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EC068A7" w:rsidR="00A0788B" w:rsidRDefault="6D34D95A" w:rsidP="24D03107">
      <w:pPr>
        <w:jc w:val="center"/>
      </w:pPr>
      <w:r>
        <w:rPr>
          <w:noProof/>
          <w:lang w:eastAsia="es-CL"/>
        </w:rPr>
        <w:drawing>
          <wp:inline distT="0" distB="0" distL="0" distR="0" wp14:anchorId="47BFE0A4" wp14:editId="5F1E50B9">
            <wp:extent cx="1849687" cy="933963"/>
            <wp:effectExtent l="0" t="0" r="0" b="0"/>
            <wp:docPr id="216582320" name="Imagen 21658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4" t="27696" r="11574" b="22549"/>
                    <a:stretch>
                      <a:fillRect/>
                    </a:stretch>
                  </pic:blipFill>
                  <pic:spPr>
                    <a:xfrm>
                      <a:off x="0" y="0"/>
                      <a:ext cx="1849687" cy="93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560"/>
        <w:gridCol w:w="720"/>
        <w:gridCol w:w="720"/>
        <w:gridCol w:w="660"/>
        <w:gridCol w:w="780"/>
        <w:gridCol w:w="560"/>
        <w:gridCol w:w="1200"/>
        <w:gridCol w:w="2863"/>
        <w:gridCol w:w="443"/>
      </w:tblGrid>
      <w:tr w:rsidR="00C07CBB" w:rsidRPr="00C07CBB" w14:paraId="5FEF0C5B" w14:textId="77777777" w:rsidTr="00536186">
        <w:trPr>
          <w:gridAfter w:val="1"/>
          <w:wAfter w:w="443" w:type="dxa"/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A171B" w14:textId="26E70175" w:rsidR="00C07CBB" w:rsidRPr="00677716" w:rsidRDefault="001928F6" w:rsidP="00C07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</w:pPr>
            <w:r w:rsidRPr="00677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DECLARACIÓN</w:t>
            </w:r>
            <w:r w:rsidR="00C07CBB" w:rsidRPr="00677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 xml:space="preserve"> DE BIOSEGURIDAD </w:t>
            </w:r>
            <w:r w:rsidRPr="00677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>DE</w:t>
            </w:r>
            <w:r w:rsidR="00C07CBB" w:rsidRPr="00677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CL"/>
              </w:rPr>
              <w:t xml:space="preserve"> PROYECTO DE INVESTIGACIÓN</w:t>
            </w:r>
          </w:p>
        </w:tc>
      </w:tr>
      <w:tr w:rsidR="00C07CBB" w:rsidRPr="00C07CBB" w14:paraId="723CEA24" w14:textId="77777777" w:rsidTr="00536186">
        <w:trPr>
          <w:gridAfter w:val="1"/>
          <w:wAfter w:w="443" w:type="dxa"/>
          <w:trHeight w:val="25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D7304" w14:textId="77777777" w:rsidR="00C07CBB" w:rsidRDefault="00C07CBB" w:rsidP="00C07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Comité de Bioseguridad Universidad Técnica Federico Santa María (CB</w:t>
            </w:r>
            <w:r w:rsidR="009A1F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</w:t>
            </w:r>
            <w:r w:rsidRPr="00C07C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-USM)</w:t>
            </w:r>
          </w:p>
          <w:p w14:paraId="7CC7E866" w14:textId="77777777" w:rsidR="00B67ABE" w:rsidRDefault="00B67ABE" w:rsidP="00C07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3732687A" w14:textId="77777777" w:rsidR="002C0A40" w:rsidRDefault="002C0A40" w:rsidP="00C07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23DEDE2C" w14:textId="77777777" w:rsidR="002C0A40" w:rsidRPr="002C0A40" w:rsidRDefault="002C0A40" w:rsidP="002C0A40">
            <w:pPr>
              <w:spacing w:after="12"/>
              <w:jc w:val="both"/>
              <w:rPr>
                <w:rFonts w:cstheme="minorHAnsi"/>
                <w:lang w:val="es-ES"/>
              </w:rPr>
            </w:pPr>
            <w:r w:rsidRPr="002C0A40">
              <w:rPr>
                <w:rFonts w:cstheme="minorHAnsi"/>
                <w:b/>
              </w:rPr>
              <w:t xml:space="preserve">Bioseguridad: </w:t>
            </w:r>
            <w:r w:rsidRPr="002C0A40">
              <w:rPr>
                <w:rFonts w:cstheme="minorHAnsi"/>
                <w:lang w:val="es-ES"/>
              </w:rPr>
              <w:t>Conjunto de medidas encaminadas a proteger a los trabajadores y otras personas que se encuentran en la institución de la exposición a agentes que generan riesgos biológicos en el laboratorio, así como también la protección del medioambiente (ANID + ISP).</w:t>
            </w:r>
          </w:p>
          <w:p w14:paraId="37FE0D42" w14:textId="77777777" w:rsidR="002C0A40" w:rsidRPr="002C0A40" w:rsidRDefault="002C0A40" w:rsidP="002C0A40">
            <w:pPr>
              <w:spacing w:after="12"/>
              <w:rPr>
                <w:rFonts w:cstheme="minorHAnsi"/>
                <w:b/>
                <w:sz w:val="16"/>
                <w:szCs w:val="16"/>
              </w:rPr>
            </w:pPr>
          </w:p>
          <w:p w14:paraId="284F7D90" w14:textId="77777777" w:rsidR="002C0A40" w:rsidRPr="002C0A40" w:rsidRDefault="002C0A40" w:rsidP="002C0A40">
            <w:pPr>
              <w:spacing w:after="12"/>
              <w:rPr>
                <w:rFonts w:cstheme="minorHAnsi"/>
                <w:b/>
              </w:rPr>
            </w:pPr>
            <w:r w:rsidRPr="002C0A40">
              <w:rPr>
                <w:rFonts w:cstheme="minorHAnsi"/>
                <w:b/>
              </w:rPr>
              <w:t>Normativas y Estándares que Aplican:</w:t>
            </w:r>
          </w:p>
          <w:p w14:paraId="74D0910E" w14:textId="77777777" w:rsidR="00807408" w:rsidRPr="00807408" w:rsidRDefault="002C0A40" w:rsidP="00167CF1">
            <w:pPr>
              <w:pStyle w:val="Prrafodelista"/>
              <w:numPr>
                <w:ilvl w:val="0"/>
                <w:numId w:val="1"/>
              </w:numPr>
              <w:spacing w:after="12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C0A40">
              <w:rPr>
                <w:rFonts w:cstheme="minorHAnsi"/>
                <w:sz w:val="20"/>
                <w:szCs w:val="20"/>
                <w:lang w:val="es-ES"/>
              </w:rPr>
              <w:t xml:space="preserve">Manual de Normas de Bioseguridad y Riesgos Asociados - CONICYT 2018. Marco de referencia para la evaluación de la bioseguridad en investigación universitaria (ANID). </w:t>
            </w:r>
          </w:p>
          <w:p w14:paraId="26A15E22" w14:textId="54CB354E" w:rsidR="002C0A40" w:rsidRDefault="000C2360" w:rsidP="00807408">
            <w:pPr>
              <w:pStyle w:val="Prrafodelista"/>
              <w:spacing w:after="12"/>
              <w:ind w:left="360"/>
              <w:jc w:val="both"/>
              <w:rPr>
                <w:rFonts w:cstheme="minorHAnsi"/>
                <w:b/>
                <w:bCs/>
                <w:color w:val="0070C0"/>
                <w:sz w:val="17"/>
                <w:szCs w:val="17"/>
                <w:lang w:val="es-ES"/>
              </w:rPr>
            </w:pPr>
            <w:hyperlink r:id="rId11" w:history="1">
              <w:r w:rsidRPr="00B241A4">
                <w:rPr>
                  <w:rStyle w:val="Hipervnculo"/>
                  <w:rFonts w:cstheme="minorHAnsi"/>
                  <w:b/>
                  <w:bCs/>
                  <w:sz w:val="17"/>
                  <w:szCs w:val="17"/>
                  <w:lang w:val="es-ES"/>
                </w:rPr>
                <w:t>www.conicyt.cl/fondecyt/files/2018/06/Manual-_Bioseguridad-_junio_2018.pdf</w:t>
              </w:r>
            </w:hyperlink>
          </w:p>
          <w:p w14:paraId="17A507EF" w14:textId="77777777" w:rsidR="002C0A40" w:rsidRPr="00B67ABE" w:rsidRDefault="002C0A40" w:rsidP="002C0A40">
            <w:pPr>
              <w:pStyle w:val="Prrafodelista"/>
              <w:numPr>
                <w:ilvl w:val="0"/>
                <w:numId w:val="1"/>
              </w:numPr>
              <w:spacing w:after="12"/>
              <w:jc w:val="both"/>
              <w:rPr>
                <w:rFonts w:cstheme="minorHAnsi"/>
                <w:b/>
                <w:bCs/>
                <w:color w:val="0070C0"/>
                <w:sz w:val="17"/>
                <w:szCs w:val="17"/>
                <w:lang w:val="es-ES"/>
              </w:rPr>
            </w:pPr>
            <w:r w:rsidRPr="000053D5">
              <w:rPr>
                <w:rFonts w:cstheme="minorHAnsi"/>
                <w:sz w:val="20"/>
                <w:szCs w:val="20"/>
                <w:lang w:val="es-ES"/>
              </w:rPr>
              <w:t xml:space="preserve">DS44/2024 Reglamento sobre gestión preventiva de los riesgos laborales para un entorno de trabajo seguro y saludable. </w:t>
            </w:r>
            <w:r w:rsidRPr="000053D5">
              <w:rPr>
                <w:rFonts w:cstheme="minorHAnsi"/>
                <w:b/>
                <w:bCs/>
                <w:sz w:val="20"/>
                <w:szCs w:val="20"/>
                <w:lang w:val="es-ES"/>
              </w:rPr>
              <w:t>Lo aplicable a Bioseguridad.</w:t>
            </w:r>
            <w:r w:rsidRPr="000053D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hyperlink r:id="rId12" w:history="1">
              <w:r w:rsidRPr="00B67ABE">
                <w:rPr>
                  <w:rStyle w:val="Hipervnculo"/>
                  <w:rFonts w:cstheme="minorHAnsi"/>
                  <w:b/>
                  <w:bCs/>
                  <w:sz w:val="17"/>
                  <w:szCs w:val="17"/>
                  <w:lang w:val="es-ES"/>
                </w:rPr>
                <w:t>https://www.bcn.cl/leychile/navegar?idNorma=1205298</w:t>
              </w:r>
            </w:hyperlink>
          </w:p>
          <w:p w14:paraId="1F9959B1" w14:textId="4A4F7353" w:rsidR="000D1128" w:rsidRPr="00901332" w:rsidRDefault="002C0A40" w:rsidP="000D1128">
            <w:pPr>
              <w:pStyle w:val="Prrafodelista"/>
              <w:numPr>
                <w:ilvl w:val="0"/>
                <w:numId w:val="1"/>
              </w:numPr>
              <w:spacing w:after="12"/>
              <w:jc w:val="both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CL"/>
              </w:rPr>
            </w:pPr>
            <w:r w:rsidRPr="00636115">
              <w:rPr>
                <w:rFonts w:cstheme="minorHAnsi"/>
                <w:sz w:val="20"/>
                <w:szCs w:val="20"/>
              </w:rPr>
              <w:t>Reglamento I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636115">
              <w:rPr>
                <w:rFonts w:cstheme="minorHAnsi"/>
                <w:sz w:val="20"/>
                <w:szCs w:val="20"/>
              </w:rPr>
              <w:t xml:space="preserve">terno </w:t>
            </w:r>
            <w:r>
              <w:rPr>
                <w:rFonts w:cstheme="minorHAnsi"/>
                <w:sz w:val="20"/>
                <w:szCs w:val="20"/>
              </w:rPr>
              <w:t xml:space="preserve">de Orden, Seguridad e Higiene, </w:t>
            </w:r>
            <w:r w:rsidRPr="00636115">
              <w:rPr>
                <w:rFonts w:cstheme="minorHAnsi"/>
                <w:sz w:val="20"/>
                <w:szCs w:val="20"/>
              </w:rPr>
              <w:t>RIOSH USM</w:t>
            </w:r>
            <w:r w:rsidR="00B67ABE">
              <w:rPr>
                <w:rFonts w:cstheme="minorHAnsi"/>
                <w:sz w:val="20"/>
                <w:szCs w:val="20"/>
              </w:rPr>
              <w:t>.</w:t>
            </w:r>
            <w:r w:rsidRPr="00636115">
              <w:rPr>
                <w:rFonts w:cstheme="minorHAnsi"/>
                <w:sz w:val="20"/>
                <w:szCs w:val="20"/>
              </w:rPr>
              <w:t xml:space="preserve"> </w:t>
            </w:r>
            <w:hyperlink r:id="rId13" w:history="1">
              <w:r w:rsidR="00B67ABE" w:rsidRPr="00B67ABE">
                <w:rPr>
                  <w:rStyle w:val="Hipervnculo"/>
                  <w:b/>
                  <w:bCs/>
                  <w:sz w:val="17"/>
                  <w:szCs w:val="17"/>
                </w:rPr>
                <w:t>https://contraloria.multisite.usm.cl</w:t>
              </w:r>
            </w:hyperlink>
          </w:p>
          <w:p w14:paraId="1375AC06" w14:textId="51D1A430" w:rsidR="00901332" w:rsidRPr="00335C40" w:rsidRDefault="00901332" w:rsidP="000D1128">
            <w:pPr>
              <w:pStyle w:val="Prrafodelista"/>
              <w:numPr>
                <w:ilvl w:val="0"/>
                <w:numId w:val="1"/>
              </w:numPr>
              <w:spacing w:after="12"/>
              <w:jc w:val="both"/>
              <w:rPr>
                <w:rStyle w:val="Hipervnculo"/>
                <w:rFonts w:eastAsia="Times New Roman" w:cstheme="minorHAnsi"/>
                <w:b/>
                <w:bCs/>
                <w:color w:val="000000"/>
                <w:sz w:val="17"/>
                <w:szCs w:val="17"/>
                <w:u w:val="none"/>
                <w:lang w:eastAsia="es-CL"/>
              </w:rPr>
            </w:pPr>
            <w:r w:rsidRPr="00901332">
              <w:rPr>
                <w:rStyle w:val="Hipervnculo"/>
                <w:rFonts w:eastAsia="Times New Roman" w:cstheme="minorHAnsi"/>
                <w:color w:val="000000"/>
                <w:sz w:val="20"/>
                <w:szCs w:val="20"/>
                <w:u w:val="none"/>
                <w:lang w:eastAsia="es-CL"/>
              </w:rPr>
              <w:t xml:space="preserve">Manual de Bioseguridad en el laboratorio, </w:t>
            </w:r>
            <w:r w:rsidR="00335C40">
              <w:rPr>
                <w:rStyle w:val="Hipervnculo"/>
                <w:rFonts w:eastAsia="Times New Roman" w:cstheme="minorHAnsi"/>
                <w:color w:val="000000"/>
                <w:sz w:val="20"/>
                <w:szCs w:val="20"/>
                <w:u w:val="none"/>
                <w:lang w:eastAsia="es-CL"/>
              </w:rPr>
              <w:t>4</w:t>
            </w:r>
            <w:r w:rsidRPr="00901332">
              <w:rPr>
                <w:rStyle w:val="Hipervnculo"/>
                <w:rFonts w:eastAsia="Times New Roman" w:cstheme="minorHAnsi"/>
                <w:color w:val="000000"/>
                <w:sz w:val="20"/>
                <w:szCs w:val="20"/>
                <w:u w:val="none"/>
                <w:lang w:eastAsia="es-CL"/>
              </w:rPr>
              <w:t xml:space="preserve">a edición, OMS.  </w:t>
            </w:r>
            <w:hyperlink r:id="rId14" w:history="1">
              <w:r w:rsidR="00335C40" w:rsidRPr="00335C40">
                <w:rPr>
                  <w:rStyle w:val="Hipervnculo"/>
                  <w:rFonts w:eastAsia="Times New Roman" w:cstheme="minorHAnsi"/>
                  <w:b/>
                  <w:bCs/>
                  <w:sz w:val="17"/>
                  <w:szCs w:val="17"/>
                  <w:lang w:eastAsia="es-CL"/>
                </w:rPr>
                <w:t>https://iris.who.int/handle/10665/365600</w:t>
              </w:r>
            </w:hyperlink>
          </w:p>
          <w:p w14:paraId="080F346A" w14:textId="2DA222E9" w:rsidR="000D1128" w:rsidRPr="00335C40" w:rsidRDefault="000D1128" w:rsidP="00335C40">
            <w:pPr>
              <w:pStyle w:val="Prrafodelista"/>
              <w:numPr>
                <w:ilvl w:val="0"/>
                <w:numId w:val="1"/>
              </w:numPr>
              <w:spacing w:after="1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35C40">
              <w:rPr>
                <w:rFonts w:cstheme="minorHAnsi"/>
                <w:color w:val="000000" w:themeColor="text1"/>
                <w:sz w:val="20"/>
                <w:szCs w:val="20"/>
              </w:rPr>
              <w:t>Legislación vigente en base a las actividades a desarrollar</w:t>
            </w:r>
            <w:r w:rsidR="00802F5D" w:rsidRPr="00335C40">
              <w:rPr>
                <w:rFonts w:cstheme="minorHAnsi"/>
                <w:color w:val="000000" w:themeColor="text1"/>
                <w:sz w:val="20"/>
                <w:szCs w:val="20"/>
              </w:rPr>
              <w:t xml:space="preserve">. Referencias en </w:t>
            </w:r>
            <w:hyperlink r:id="rId15" w:history="1">
              <w:r w:rsidR="00802F5D" w:rsidRPr="00335C40">
                <w:rPr>
                  <w:rStyle w:val="Hipervnculo"/>
                  <w:b/>
                  <w:bCs/>
                  <w:sz w:val="17"/>
                  <w:szCs w:val="17"/>
                </w:rPr>
                <w:t>https://usm.cl/comite-bioseguridad</w:t>
              </w:r>
            </w:hyperlink>
          </w:p>
          <w:p w14:paraId="689121A9" w14:textId="77777777" w:rsidR="00802F5D" w:rsidRDefault="00802F5D" w:rsidP="00802F5D">
            <w:pPr>
              <w:pStyle w:val="Prrafodelista"/>
              <w:spacing w:after="12"/>
              <w:ind w:left="360"/>
              <w:jc w:val="both"/>
              <w:rPr>
                <w:rStyle w:val="Hipervnculo"/>
                <w:rFonts w:ascii="Calibri" w:eastAsia="Times New Roman" w:hAnsi="Calibri" w:cs="Calibri"/>
                <w:color w:val="000000"/>
                <w:sz w:val="17"/>
                <w:szCs w:val="17"/>
                <w:u w:val="none"/>
                <w:lang w:eastAsia="es-CL"/>
              </w:rPr>
            </w:pPr>
          </w:p>
          <w:p w14:paraId="0BACE1BC" w14:textId="24D2C217" w:rsidR="00B67ABE" w:rsidRPr="00C07CBB" w:rsidRDefault="00B67ABE" w:rsidP="00802F5D">
            <w:pPr>
              <w:pStyle w:val="Prrafodelista"/>
              <w:spacing w:after="12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C07CBB" w:rsidRPr="00C07CBB" w14:paraId="72A3D3EC" w14:textId="77777777" w:rsidTr="0053618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940D" w14:textId="77777777" w:rsidR="00C07CBB" w:rsidRPr="00C07CBB" w:rsidRDefault="00C07CBB" w:rsidP="00C07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B00A" w14:textId="77777777" w:rsidR="00C07CBB" w:rsidRPr="00C07CBB" w:rsidRDefault="00C07CBB" w:rsidP="00C0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61E4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FD9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D5A5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C66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B9AB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B0818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31CB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826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2E908DC5" w14:textId="77777777" w:rsidTr="0053618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31310" w14:textId="77777777" w:rsidR="00807408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N° </w:t>
            </w:r>
            <w:r w:rsidR="008074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</w:t>
            </w: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nterno </w:t>
            </w:r>
          </w:p>
          <w:p w14:paraId="688B450D" w14:textId="3B4150BC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eastAsia="es-CL"/>
              </w:rPr>
              <w:t>(uso exclusivo CB</w:t>
            </w:r>
            <w:r w:rsidR="009A1F47"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eastAsia="es-CL"/>
              </w:rPr>
              <w:t>S</w:t>
            </w:r>
            <w:r w:rsidRPr="00C07CBB">
              <w:rPr>
                <w:rFonts w:ascii="Calibri" w:eastAsia="Times New Roman" w:hAnsi="Calibri" w:cs="Calibri"/>
                <w:bCs/>
                <w:color w:val="000000"/>
                <w:sz w:val="12"/>
                <w:szCs w:val="12"/>
                <w:lang w:eastAsia="es-CL"/>
              </w:rPr>
              <w:t>-USM)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F3C5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AA2" w14:textId="77777777" w:rsidR="00C07CBB" w:rsidRPr="00C07CBB" w:rsidRDefault="00C07CBB" w:rsidP="00536186">
            <w:pPr>
              <w:spacing w:after="0" w:line="240" w:lineRule="auto"/>
              <w:ind w:right="-119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A12B" w14:textId="77777777" w:rsidR="00C07CBB" w:rsidRPr="00C07CBB" w:rsidRDefault="00C07CBB" w:rsidP="00536186">
            <w:pPr>
              <w:spacing w:after="0" w:line="240" w:lineRule="auto"/>
              <w:ind w:right="-119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2946DB82" w14:textId="77777777" w:rsidTr="0053618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CC1D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FD37" w14:textId="77777777" w:rsidR="00C07CBB" w:rsidRPr="00C07CBB" w:rsidRDefault="00C07CBB" w:rsidP="00C07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937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F23F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F646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6F9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CEA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E253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523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6223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07547A01" w14:textId="77777777" w:rsidTr="0053618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CB0F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59315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7F28F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9E20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9E56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71B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5D23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10EB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805D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F29E8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299274A6" w14:textId="77777777" w:rsidTr="00536186">
        <w:trPr>
          <w:trHeight w:val="300"/>
        </w:trPr>
        <w:tc>
          <w:tcPr>
            <w:tcW w:w="5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F448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I. ANTECEDENTES GENERALES DEL PROYECTO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4B86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F5F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AD66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61829076" w14:textId="77777777" w:rsidTr="0053618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226A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93B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B5B7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4FF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0D7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F1B3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2C34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A4E5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19836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EF7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435E4915" w14:textId="77777777" w:rsidTr="0053618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8D7F3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Título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4DBDC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D3C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245A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1231BE67" w14:textId="77777777" w:rsidTr="00536186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B5B0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AA6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D064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F1C98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72C0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191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18F9B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01F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ABC7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B5D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0E313F51" w14:textId="77777777" w:rsidTr="0053618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7280" w14:textId="7544FF9C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Fondo </w:t>
            </w:r>
            <w:r w:rsidR="008074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de Financiamiento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EB4AB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A9CD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9C6F4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1928F6" w14:paraId="4B1F511A" w14:textId="77777777" w:rsidTr="00536186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577A3" w14:textId="77777777" w:rsidR="001928F6" w:rsidRP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  <w:p w14:paraId="65F9C3DC" w14:textId="77777777" w:rsidR="001928F6" w:rsidRP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3141B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B1409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C75D1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D00A0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  <w:p w14:paraId="000D50C9" w14:textId="77777777" w:rsidR="001928F6" w:rsidRP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  <w:p w14:paraId="664355AD" w14:textId="77777777" w:rsidR="001928F6" w:rsidRP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65116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4E37C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B30F8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03A91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  <w:p w14:paraId="1E6CB2DD" w14:textId="77777777" w:rsidR="001928F6" w:rsidRP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  <w:p w14:paraId="1DA6542E" w14:textId="77777777" w:rsidR="001928F6" w:rsidRP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E394" w14:textId="77777777" w:rsidR="00C07CBB" w:rsidRPr="001928F6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CL"/>
              </w:rPr>
            </w:pPr>
          </w:p>
        </w:tc>
      </w:tr>
      <w:tr w:rsidR="001928F6" w:rsidRPr="00C07CBB" w14:paraId="02130027" w14:textId="77777777" w:rsidTr="00536186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6ABA" w14:textId="77777777" w:rsidR="00807408" w:rsidRDefault="001928F6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928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Fechas </w:t>
            </w:r>
            <w:r w:rsidR="008074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de </w:t>
            </w:r>
            <w:r w:rsidRPr="001928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Inicio </w:t>
            </w:r>
          </w:p>
          <w:p w14:paraId="010ED6C0" w14:textId="13C3196F" w:rsidR="001928F6" w:rsidRP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1928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y </w:t>
            </w:r>
            <w:r w:rsidR="008074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de </w:t>
            </w:r>
            <w:r w:rsidRPr="001928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Término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513F8B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F8F64" w14:textId="77777777" w:rsidR="001928F6" w:rsidRPr="001928F6" w:rsidRDefault="001928F6" w:rsidP="00C07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CB0C8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6A263" w14:textId="77777777" w:rsid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09B3B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FC77B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47122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E8B7" w14:textId="77777777" w:rsid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C07345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1928F6" w:rsidRPr="00C07CBB" w14:paraId="42ECE691" w14:textId="77777777" w:rsidTr="00536186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371A6" w14:textId="77777777" w:rsid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BEC88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CE07BA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0B611C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93049" w14:textId="77777777" w:rsid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E3470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8E9750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F9DBF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637F60" w14:textId="77777777" w:rsidR="001928F6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A81A7" w14:textId="77777777" w:rsidR="001928F6" w:rsidRPr="00C07CBB" w:rsidRDefault="001928F6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7114C931" w14:textId="77777777" w:rsidTr="00536186">
        <w:trPr>
          <w:trHeight w:val="6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7A403" w14:textId="6F8B462F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Instituciones </w:t>
            </w:r>
            <w:r w:rsidR="008074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</w:t>
            </w: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nvolucradas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B00AE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D796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31B3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54E11D2A" w14:textId="77777777" w:rsidTr="00536186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26E5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03A5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1CD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98E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7F2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3A6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A73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F2EB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F5C7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020A7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663A04C5" w14:textId="77777777" w:rsidTr="00536186">
        <w:trPr>
          <w:trHeight w:val="91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5BBD7" w14:textId="3503512B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Investigador</w:t>
            </w:r>
            <w:r w:rsidR="00AE37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8074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R</w:t>
            </w: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esponsable </w:t>
            </w:r>
            <w:r w:rsidRPr="00C07CBB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(nombre, </w:t>
            </w:r>
            <w:r w:rsidR="001928F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RUN, </w:t>
            </w:r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categoría</w:t>
            </w:r>
            <w:r w:rsidRPr="00C07CBB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académica o funcionaria, institución, unidad, mail, </w:t>
            </w:r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etc.</w:t>
            </w:r>
            <w:r w:rsidRPr="00C07CBB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6584BE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B270A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4F904CB7" w14:textId="77777777" w:rsidTr="0053618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71CD3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F701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CA4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6A72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CD1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BBB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B595B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8D3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05E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7F8B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76C01E1B" w14:textId="77777777" w:rsidTr="00536186">
        <w:trPr>
          <w:trHeight w:val="93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F0F50" w14:textId="0420787E" w:rsidR="001928F6" w:rsidRPr="00EE28B4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sz w:val="16"/>
                <w:szCs w:val="16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Investigad</w:t>
            </w:r>
            <w:r w:rsidRPr="00344BD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 xml:space="preserve">or </w:t>
            </w:r>
            <w:r w:rsidR="00807408" w:rsidRPr="00344BD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A</w:t>
            </w:r>
            <w:r w:rsidRPr="00344BD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ltern</w:t>
            </w:r>
            <w:r w:rsidR="00EE28B4" w:rsidRPr="00344BD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o o Patrocinante</w:t>
            </w:r>
          </w:p>
          <w:p w14:paraId="26DF0897" w14:textId="7F881D75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(nombre, </w:t>
            </w:r>
            <w:r w:rsidR="00192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RUN, </w:t>
            </w:r>
            <w:r w:rsidRPr="00C07C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categoría académica o funcionaria, institución, unidad, mail, etc.)</w:t>
            </w: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F7224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8A43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50F40DEB" w14:textId="77777777" w:rsidTr="0053618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2294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CDA8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EA2D7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55C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F0B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AFBA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E48E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EB2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D38A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DD96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5D184957" w14:textId="77777777" w:rsidTr="00536186">
        <w:trPr>
          <w:trHeight w:val="124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720D" w14:textId="77777777" w:rsidR="001928F6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 xml:space="preserve">Coinvestigadores </w:t>
            </w:r>
          </w:p>
          <w:p w14:paraId="7557FD2C" w14:textId="403A96B5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(nombre, </w:t>
            </w:r>
            <w:r w:rsidR="00192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RUN, </w:t>
            </w:r>
            <w:r w:rsidRPr="00C07C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categoría académica o funcionaria, institución, unidad, mail, etc.)</w:t>
            </w: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F38FC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7532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07F023C8" w14:textId="77777777" w:rsidTr="00536186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B5498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C19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69460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F57B8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8AF4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BD8F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A33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CBC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6B0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2A365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7F1D613C" w14:textId="77777777" w:rsidTr="00536186">
        <w:trPr>
          <w:trHeight w:val="61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02E48" w14:textId="77777777" w:rsid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Dependencia(s) de la USM donde se </w:t>
            </w:r>
            <w:r w:rsidR="008074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</w:t>
            </w: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esarrollará </w:t>
            </w:r>
          </w:p>
          <w:p w14:paraId="4204B859" w14:textId="036E6168" w:rsidR="00807408" w:rsidRPr="00C07CBB" w:rsidRDefault="00807408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la Investigación</w:t>
            </w: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AA318D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1F136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62199465" w14:textId="77777777" w:rsidTr="00536186">
        <w:trPr>
          <w:trHeight w:val="21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123B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CEA3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95670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F85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E7C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4F19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C651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56C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E50C6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4FA47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20F2820B" w14:textId="77777777" w:rsidTr="00536186">
        <w:trPr>
          <w:trHeight w:val="13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E080" w14:textId="7C3A0A4D" w:rsidR="00C07CBB" w:rsidRPr="00C07CBB" w:rsidRDefault="00807408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</w:t>
            </w:r>
            <w:r w:rsidR="00C07CBB"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bjetivos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698B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2BE8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39487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C07CBB" w:rsidRPr="00C07CBB" w14:paraId="6AA258D8" w14:textId="77777777" w:rsidTr="00536186">
        <w:trPr>
          <w:trHeight w:val="19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BD3EC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CCA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F6883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29ED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157D6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1E7B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70CE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EED82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6661F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45DC7" w14:textId="77777777" w:rsidR="00C07CBB" w:rsidRPr="00C07CBB" w:rsidRDefault="00C07CBB" w:rsidP="00C0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07CBB" w:rsidRPr="00C07CBB" w14:paraId="13279C36" w14:textId="77777777" w:rsidTr="00536186">
        <w:trPr>
          <w:trHeight w:val="4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25FE" w14:textId="58AB5722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Resumen de Metodologías </w:t>
            </w:r>
            <w:r w:rsidR="001928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o Protocolos </w:t>
            </w:r>
            <w:r w:rsidRPr="00C07C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que requieran Bioseguridad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E58C4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F9A1" w14:textId="77777777" w:rsid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0C6C2CD5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709E88E4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508C98E9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779F8E76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7818863E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44F69B9A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5F07D11E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41508A3C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43D6B1D6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17DBC151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6F8BD81B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2613E9C1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1037B8A3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687C6DE0" w14:textId="77777777" w:rsidR="00133760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5B2F9378" w14:textId="77777777" w:rsidR="00133760" w:rsidRPr="00C07CBB" w:rsidRDefault="00133760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6DD4E" w14:textId="77777777" w:rsidR="00C07CBB" w:rsidRPr="00C07CBB" w:rsidRDefault="00C07CBB" w:rsidP="00C07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D3BEE8F" w14:textId="77777777" w:rsidR="00F71454" w:rsidRDefault="00F71454" w:rsidP="0003643B"/>
    <w:tbl>
      <w:tblPr>
        <w:tblW w:w="8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560"/>
        <w:gridCol w:w="720"/>
        <w:gridCol w:w="720"/>
        <w:gridCol w:w="660"/>
        <w:gridCol w:w="780"/>
        <w:gridCol w:w="560"/>
        <w:gridCol w:w="1653"/>
        <w:gridCol w:w="1200"/>
      </w:tblGrid>
      <w:tr w:rsidR="005D549E" w:rsidRPr="005D549E" w14:paraId="5CB8C866" w14:textId="77777777" w:rsidTr="00DC5B66">
        <w:trPr>
          <w:trHeight w:val="300"/>
        </w:trPr>
        <w:tc>
          <w:tcPr>
            <w:tcW w:w="5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AF1AA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II.VALORACIÓN DE ASPECTOS DE BIOSEGURIDAD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8899E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2BB2B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57C0D796" w14:textId="77777777" w:rsidTr="00DC5B66">
        <w:trPr>
          <w:trHeight w:val="7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42F6F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5AD14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4E94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C42D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A72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BE42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F0BEC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F4315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648E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0EE5E6F1" w14:textId="77777777" w:rsidTr="00DC5B66">
        <w:trPr>
          <w:trHeight w:val="855"/>
        </w:trPr>
        <w:tc>
          <w:tcPr>
            <w:tcW w:w="5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354A" w14:textId="3DA78AC1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Indique si el proyecto involucrará algunos de los siguientes aspectos, detallando en los </w:t>
            </w:r>
            <w:r w:rsidR="00192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nexos correspondientes las acciones y medidas de seguridad que </w:t>
            </w:r>
            <w:r w:rsidR="00192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se 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utilizará</w:t>
            </w:r>
            <w:r w:rsidR="00192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: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78E9E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95D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3254BC2F" w14:textId="77777777" w:rsidTr="00DC5B66">
        <w:trPr>
          <w:trHeight w:val="12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9592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314A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41341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F208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0C951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D7232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CA67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B197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8874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7950AFA1" w14:textId="77777777" w:rsidTr="00DC5B66">
        <w:trPr>
          <w:trHeight w:val="12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EF59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Uso de reactivos químicos peligrosos o que requieran medidas especiales de bioseguridad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04BD3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637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9A1A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7083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170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F332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5DB8" w14:textId="0F61FBBD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1</w:t>
            </w:r>
          </w:p>
        </w:tc>
      </w:tr>
      <w:tr w:rsidR="005D549E" w:rsidRPr="005D549E" w14:paraId="0C136CF1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2C6A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83F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1D90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26F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B841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5231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747A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D95D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FD2A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2C6233E7" w14:textId="77777777" w:rsidTr="00DC5B66">
        <w:trPr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DF35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Uso de microorganismos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C6C2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4D5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6422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7330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6C0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6200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9CEE" w14:textId="3D76A445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2</w:t>
            </w:r>
          </w:p>
        </w:tc>
      </w:tr>
      <w:tr w:rsidR="005D549E" w:rsidRPr="005D549E" w14:paraId="49206A88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A70C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7C7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D67C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B9B6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60BB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36F5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BAF2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88F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BB7D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57B206DD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0B56F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Uso de radiaciones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B756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1FA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46DD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C577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96B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7EDF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4CEC" w14:textId="1713DFAF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3</w:t>
            </w:r>
          </w:p>
        </w:tc>
      </w:tr>
      <w:tr w:rsidR="005D549E" w:rsidRPr="005D549E" w14:paraId="6BF89DA3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E0E74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FAB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753C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A1E0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C6F5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0428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56FE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605A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798F2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6559EDED" w14:textId="77777777" w:rsidTr="00DC5B66">
        <w:trPr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E8F7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Muestras de origen humano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7119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6A4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A505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3209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114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355A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9E77" w14:textId="6AD1B210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4</w:t>
            </w:r>
          </w:p>
        </w:tc>
      </w:tr>
      <w:tr w:rsidR="005D549E" w:rsidRPr="005D549E" w14:paraId="29079D35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6DC7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644D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AC4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94B2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DE7F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ADD4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E24A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466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004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42BDC56D" w14:textId="77777777" w:rsidTr="00DC5B66">
        <w:trPr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47C3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Muestras de origen animal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64D4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348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615A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AF1E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9A5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DF37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EB16" w14:textId="3628B794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5</w:t>
            </w:r>
          </w:p>
        </w:tc>
      </w:tr>
      <w:tr w:rsidR="005D549E" w:rsidRPr="005D549E" w14:paraId="792F1AA2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9DFC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E3C41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28E4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7CB0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B13D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C43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4BC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9B8A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60F4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784038DC" w14:textId="77777777" w:rsidTr="00DC5B66">
        <w:trPr>
          <w:trHeight w:val="9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6567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Cultivos celulares que requieran medidas especiales de bioseguridad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D815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8A0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735C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72AC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0B5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8408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EC30" w14:textId="48E8DB3F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6</w:t>
            </w:r>
          </w:p>
        </w:tc>
      </w:tr>
      <w:tr w:rsidR="005D549E" w:rsidRPr="005D549E" w14:paraId="3A413BF6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8B4B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A3E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AC2A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4586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BC07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B4D0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9D4B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8BA2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A966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6969E91C" w14:textId="77777777" w:rsidTr="00DC5B66">
        <w:trPr>
          <w:trHeight w:val="14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220A" w14:textId="278B63BD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Muestras vegetales que requieran medidas especiales de bioseguridad o plantas infectadas con </w:t>
            </w:r>
            <w:r w:rsidR="006A5423"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fitopatógenos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8223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A61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0661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8CCDE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198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0A1C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0647" w14:textId="4F2AE175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7</w:t>
            </w:r>
          </w:p>
        </w:tc>
      </w:tr>
      <w:tr w:rsidR="005D549E" w:rsidRPr="005D549E" w14:paraId="74539910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0CF2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656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5CDBE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4C27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E39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15CE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8E39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FCD0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AA0E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D549E" w:rsidRPr="005D549E" w14:paraId="7B13ABF7" w14:textId="77777777" w:rsidTr="00DC5B66">
        <w:trPr>
          <w:trHeight w:val="7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2C20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Organismos genéticamente modificados (OGM)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B07B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D6B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F2BF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0BEF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C03" w14:textId="77777777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0D6E" w14:textId="77777777" w:rsidR="005D549E" w:rsidRPr="005D549E" w:rsidRDefault="005D549E" w:rsidP="005D5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B288" w14:textId="62C0C9BD" w:rsidR="005D549E" w:rsidRPr="005D549E" w:rsidRDefault="005D549E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8</w:t>
            </w:r>
          </w:p>
        </w:tc>
      </w:tr>
      <w:tr w:rsidR="005D549E" w:rsidRPr="005D549E" w14:paraId="7A292896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599E" w14:textId="77777777" w:rsidR="00982947" w:rsidRPr="005D549E" w:rsidRDefault="00982947" w:rsidP="005D5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E5AE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D98D7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C0C5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3694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5F193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76EB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2E60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9DE8" w14:textId="77777777" w:rsidR="005D549E" w:rsidRPr="005D549E" w:rsidRDefault="005D549E" w:rsidP="005D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82947" w:rsidRPr="005D549E" w14:paraId="7ACE5A4C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A441" w14:textId="7BAB18A9" w:rsidR="00982947" w:rsidRDefault="00D551BF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Trabajo con residuos biológicos</w:t>
            </w:r>
            <w:r w:rsidR="00DC5B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o industriales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0478D" w14:textId="243B7FB6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278" w14:textId="199F36E6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22BB1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304AF" w14:textId="0C09C5E3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902D" w14:textId="6DF94F02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3100D" w14:textId="1058ECC0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B8662" w14:textId="0B300DBD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Detallar en</w:t>
            </w:r>
            <w:r w:rsidR="00486F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nexo </w:t>
            </w:r>
            <w:r w:rsidR="009C49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3844" w14:textId="3B1472CE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82947" w:rsidRPr="005D549E" w14:paraId="35E67FA7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9357" w14:textId="77777777" w:rsidR="00982947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4CD8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6C4F3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66E1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DC651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DDF94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6F58D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F253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B144B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82947" w:rsidRPr="005D549E" w14:paraId="165FC9ED" w14:textId="77777777" w:rsidTr="00DC5B66">
        <w:trPr>
          <w:trHeight w:val="4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FDC5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Generación de residuos: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461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034E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506DD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0C16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715F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DFC2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AE5E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3A6D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82947" w:rsidRPr="005D549E" w14:paraId="6F2B2639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AA86" w14:textId="77777777" w:rsidR="00982947" w:rsidRPr="005D549E" w:rsidRDefault="00982947" w:rsidP="00982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Químicos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BC11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00F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E822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EB9B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89A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FF07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26A9" w14:textId="724F2F04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nexo </w:t>
            </w:r>
            <w:r w:rsidR="009C49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.1</w:t>
            </w:r>
          </w:p>
        </w:tc>
      </w:tr>
      <w:tr w:rsidR="00982947" w:rsidRPr="005D549E" w14:paraId="10A76C9D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BCD31" w14:textId="77777777" w:rsidR="00982947" w:rsidRPr="005D549E" w:rsidRDefault="00982947" w:rsidP="00982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Biológicos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D87B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302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6DAB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EA17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F77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F65A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3562" w14:textId="3E8230ED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nexo </w:t>
            </w:r>
            <w:r w:rsidR="009C49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.2</w:t>
            </w:r>
          </w:p>
        </w:tc>
      </w:tr>
      <w:tr w:rsidR="00982947" w:rsidRPr="005D549E" w14:paraId="70B5D7A0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E0F8" w14:textId="77777777" w:rsidR="00982947" w:rsidRPr="005D549E" w:rsidRDefault="00982947" w:rsidP="00982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Radiactivos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ACD3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3E8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5219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63E5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9FC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BB57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8188" w14:textId="26D8FEAD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nexo </w:t>
            </w:r>
            <w:r w:rsidR="009C49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.3</w:t>
            </w:r>
          </w:p>
        </w:tc>
      </w:tr>
      <w:tr w:rsidR="00982947" w:rsidRPr="005D549E" w14:paraId="03A178AF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8557" w14:textId="77777777" w:rsidR="00982947" w:rsidRPr="005D549E" w:rsidRDefault="00982947" w:rsidP="00982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Otros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01A8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A59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BC3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5B1B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F0D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BB10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A732" w14:textId="72B87FF5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nexo </w:t>
            </w:r>
            <w:r w:rsidR="009C49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.4</w:t>
            </w:r>
          </w:p>
        </w:tc>
      </w:tr>
      <w:tr w:rsidR="00982947" w:rsidRPr="005D549E" w14:paraId="63966B72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36548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E1F2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B7AF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E093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2424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A55B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93C4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B018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44A8D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82947" w:rsidRPr="005D549E" w14:paraId="1A2DB73E" w14:textId="77777777" w:rsidTr="00DC5B66">
        <w:trPr>
          <w:trHeight w:val="7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96D4" w14:textId="5EF93089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Uso de autoclaves, calderas o equipos que generen vapor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o reactores que trabajen con alta presión y temperatura u Hornos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06D7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7C8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48EB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8A8E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3A7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B140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8C35" w14:textId="6AEE89AE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1</w:t>
            </w:r>
            <w:r w:rsidR="009C49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</w:tr>
      <w:tr w:rsidR="00982947" w:rsidRPr="005D549E" w14:paraId="2677290C" w14:textId="77777777" w:rsidTr="00DC5B66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F8C6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6479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8C42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BA15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107B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A3F1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6B8C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CC55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8815" w14:textId="77777777" w:rsidR="00982947" w:rsidRPr="005D549E" w:rsidRDefault="00982947" w:rsidP="0098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82947" w:rsidRPr="005D549E" w14:paraId="7FC91E12" w14:textId="77777777" w:rsidTr="00DC5B66">
        <w:trPr>
          <w:trHeight w:val="27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2AC4" w14:textId="77777777" w:rsidR="00982947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Otros aspectos de seguridad involucrados </w:t>
            </w:r>
          </w:p>
          <w:p w14:paraId="30E54A21" w14:textId="787589D0" w:rsidR="00982947" w:rsidRPr="005D549E" w:rsidRDefault="00982947" w:rsidP="009829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5D549E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(Ej. personas que trabajarán en el proyecto con problemas de salud o mujeres embarazadas que requerirán condiciones de seguridad especiales)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1B0D" w14:textId="77777777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8DA4" w14:textId="77777777" w:rsidR="00982947" w:rsidRPr="005D549E" w:rsidRDefault="00982947" w:rsidP="0098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E2CB" w14:textId="086C4E25" w:rsidR="00982947" w:rsidRPr="005D549E" w:rsidRDefault="00982947" w:rsidP="0098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Detallar 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</w:t>
            </w:r>
            <w:r w:rsidRPr="005D54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nexo 1</w:t>
            </w:r>
            <w:r w:rsidR="009C49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</w:tr>
    </w:tbl>
    <w:p w14:paraId="1B4A05DB" w14:textId="77777777" w:rsidR="002C0A40" w:rsidRDefault="002C0A40">
      <w: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700"/>
        <w:gridCol w:w="691"/>
        <w:gridCol w:w="661"/>
        <w:gridCol w:w="712"/>
        <w:gridCol w:w="742"/>
        <w:gridCol w:w="659"/>
        <w:gridCol w:w="1069"/>
        <w:gridCol w:w="2153"/>
      </w:tblGrid>
      <w:tr w:rsidR="008147A9" w:rsidRPr="008147A9" w14:paraId="7ACAF313" w14:textId="77777777" w:rsidTr="00536186">
        <w:trPr>
          <w:trHeight w:val="300"/>
        </w:trPr>
        <w:tc>
          <w:tcPr>
            <w:tcW w:w="6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CFFA1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III.EVALUACIÓN Y COMPROMISOS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6F63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9857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0FE634FD" w14:textId="77777777" w:rsidTr="00536186">
        <w:trPr>
          <w:trHeight w:val="24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1F980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079F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8616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2769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CD9E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7FBD7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982E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8039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D639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26A2275A" w14:textId="77777777" w:rsidTr="00536186">
        <w:trPr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F9BA9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USO INTERNO COMITÉ BIOSEGURIDAD</w:t>
            </w:r>
          </w:p>
        </w:tc>
      </w:tr>
      <w:tr w:rsidR="008147A9" w:rsidRPr="008147A9" w14:paraId="0319F33D" w14:textId="77777777" w:rsidTr="00536186">
        <w:trPr>
          <w:trHeight w:val="30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BA90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Número de solicitud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6B0D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147A9" w:rsidRPr="008147A9" w14:paraId="3398DF91" w14:textId="77777777" w:rsidTr="00536186">
        <w:trPr>
          <w:trHeight w:val="49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D039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Fecha </w:t>
            </w:r>
            <w:r w:rsidR="00E4522E"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recepción</w:t>
            </w: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solicitud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3EC8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147A9" w:rsidRPr="008147A9" w14:paraId="5E3B8FF4" w14:textId="77777777" w:rsidTr="00536186">
        <w:trPr>
          <w:trHeight w:val="30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1D57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Fecha aprobación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278E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147A9" w:rsidRPr="008147A9" w14:paraId="755FC915" w14:textId="77777777" w:rsidTr="00536186">
        <w:trPr>
          <w:trHeight w:val="30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CA9" w14:textId="2C1F0D9F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N° y fecha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del </w:t>
            </w: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certificado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C8A6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147A9" w:rsidRPr="008147A9" w14:paraId="6F1D6F09" w14:textId="77777777" w:rsidTr="00536186">
        <w:trPr>
          <w:trHeight w:val="197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9BBF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Observaciones y sugerencias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D213" w14:textId="77777777" w:rsid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  <w:p w14:paraId="5101B52C" w14:textId="77777777" w:rsidR="00133760" w:rsidRPr="008147A9" w:rsidRDefault="00133760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147A9" w:rsidRPr="008147A9" w14:paraId="48209062" w14:textId="77777777" w:rsidTr="00536186">
        <w:trPr>
          <w:trHeight w:val="49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D079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Fecha de seguimiento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3204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147A9" w:rsidRPr="008147A9" w14:paraId="3C8EC45C" w14:textId="77777777" w:rsidTr="00536186">
        <w:trPr>
          <w:trHeight w:val="30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DC100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1549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DCF4E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E236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C0888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90D2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C4DB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D3425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D08AC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290DDB08" w14:textId="77777777" w:rsidTr="00536186">
        <w:trPr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042A" w14:textId="77777777" w:rsidR="00FA6B11" w:rsidRDefault="00FA6B11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1D49D727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COMPROMISO DEL GRUPO DE INVESTIGACIÓN:</w:t>
            </w:r>
          </w:p>
        </w:tc>
      </w:tr>
      <w:tr w:rsidR="008147A9" w:rsidRPr="008147A9" w14:paraId="62D3F89E" w14:textId="77777777" w:rsidTr="00536186">
        <w:trPr>
          <w:trHeight w:val="15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0AF0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4A0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2ECC6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96693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97C67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40F3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71A77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434A0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8BB07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7BA91696" w14:textId="77777777" w:rsidTr="00536186">
        <w:trPr>
          <w:trHeight w:val="699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2882" w14:textId="77777777" w:rsidR="001269CC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Los investigadores declaran que toda información descrita en este formulario es fidedigna y sin omisiones, comprometiéndose a presentar al Comité de Bioseguridad de la Universidad Técnica Federico Santa María cualquier modificación en el trabajo que se desarrollará para una nueva aprobación. </w:t>
            </w:r>
          </w:p>
          <w:p w14:paraId="256AC6DA" w14:textId="77777777" w:rsidR="001269CC" w:rsidRPr="008147A9" w:rsidRDefault="001269CC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147A9" w:rsidRPr="008147A9" w14:paraId="38AA98D6" w14:textId="77777777" w:rsidTr="00536186">
        <w:trPr>
          <w:trHeight w:val="16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1408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49383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6AC41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4EA11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EA135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17D39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A720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AA4D5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AF47F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7D5E39D0" w14:textId="77777777" w:rsidTr="00536186">
        <w:trPr>
          <w:trHeight w:val="6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FE07" w14:textId="77777777" w:rsidR="001269CC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Firma el investigador responsable en representación del grupo </w:t>
            </w:r>
          </w:p>
          <w:p w14:paraId="60EC8648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</w:t>
            </w:r>
            <w:r w:rsidRPr="008147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Si el proyecto es con otras instituciones, </w:t>
            </w:r>
            <w:r w:rsidR="001269CC" w:rsidRPr="001269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firma</w:t>
            </w:r>
            <w:r w:rsidRPr="008147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el responsable del proyecto en la Universidad técnica Federico Santa María)</w:t>
            </w:r>
          </w:p>
        </w:tc>
      </w:tr>
      <w:tr w:rsidR="008147A9" w:rsidRPr="008147A9" w14:paraId="2A45ABE9" w14:textId="77777777" w:rsidTr="00536186">
        <w:trPr>
          <w:trHeight w:val="100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7817" w14:textId="198BDF0E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Nombre,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RUN, </w:t>
            </w: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firma y fecha</w:t>
            </w:r>
          </w:p>
        </w:tc>
      </w:tr>
      <w:tr w:rsidR="008147A9" w:rsidRPr="008147A9" w14:paraId="281B37BA" w14:textId="77777777" w:rsidTr="00536186">
        <w:trPr>
          <w:trHeight w:val="24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0C74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1D1F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EDD8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1548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94F49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6F5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015AF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5DD1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8118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4F121FAF" w14:textId="77777777" w:rsidTr="00536186">
        <w:trPr>
          <w:trHeight w:val="6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198D1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Toma de conocimiento del Director del Departamento o Jefe de la Unidad donde se desarrollará el proyecto</w:t>
            </w:r>
          </w:p>
        </w:tc>
      </w:tr>
      <w:tr w:rsidR="008147A9" w:rsidRPr="008147A9" w14:paraId="754E0344" w14:textId="77777777" w:rsidTr="00536186">
        <w:trPr>
          <w:trHeight w:val="100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8E38" w14:textId="1DE1B47F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Nombre, </w:t>
            </w:r>
            <w:r w:rsidR="006A54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RUN, </w:t>
            </w: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firma y fecha</w:t>
            </w:r>
          </w:p>
        </w:tc>
      </w:tr>
      <w:tr w:rsidR="008147A9" w:rsidRPr="008147A9" w14:paraId="230165FA" w14:textId="77777777" w:rsidTr="00536186">
        <w:trPr>
          <w:trHeight w:val="24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33CA5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14610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F2CB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8823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A0F0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0CA62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3426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D53C2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1D1D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142F66ED" w14:textId="77777777" w:rsidTr="00536186">
        <w:trPr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7DAF6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CONFLICTOS DE INTERÉS:</w:t>
            </w:r>
          </w:p>
        </w:tc>
      </w:tr>
      <w:tr w:rsidR="008147A9" w:rsidRPr="008147A9" w14:paraId="0841E4F5" w14:textId="77777777" w:rsidTr="00536186">
        <w:trPr>
          <w:trHeight w:val="24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A9A35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333D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BC73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104AC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B4F8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BDC09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2752B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203BD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B5C65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4E8927C7" w14:textId="77777777" w:rsidTr="00536186">
        <w:trPr>
          <w:trHeight w:val="100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B1D8" w14:textId="7F7FC56A" w:rsidR="008147A9" w:rsidRPr="008147A9" w:rsidRDefault="008147A9" w:rsidP="008147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 considera que existen conflictos de interés con algún integrante del CB</w:t>
            </w:r>
            <w:r w:rsidR="009A1F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</w:t>
            </w: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-USM y que esto lo inhabilita para revisar este proyecto, señálelo con la justificación correspondiente. Como esta información será considerada estrictamente confidencial, envíela en un sobre cerrado a la DGIIE junto a este documento.</w:t>
            </w:r>
          </w:p>
        </w:tc>
      </w:tr>
      <w:tr w:rsidR="008147A9" w:rsidRPr="008147A9" w14:paraId="27EFE50A" w14:textId="77777777" w:rsidTr="00536186">
        <w:trPr>
          <w:trHeight w:val="24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216F" w14:textId="77777777" w:rsidR="008147A9" w:rsidRPr="008147A9" w:rsidRDefault="008147A9" w:rsidP="008147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7F98F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3B45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D7A1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2604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20FA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86A81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4943C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9664E" w14:textId="77777777" w:rsidR="008147A9" w:rsidRPr="008147A9" w:rsidRDefault="008147A9" w:rsidP="0081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47A9" w:rsidRPr="008147A9" w14:paraId="6D0086FC" w14:textId="77777777" w:rsidTr="00536186">
        <w:trPr>
          <w:trHeight w:val="48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686F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Posible conflicto de interés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99C9" w14:textId="77777777" w:rsidR="008147A9" w:rsidRPr="008147A9" w:rsidRDefault="008147A9" w:rsidP="00814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07C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610E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A569" w14:textId="77777777" w:rsidR="008147A9" w:rsidRPr="008147A9" w:rsidRDefault="008147A9" w:rsidP="00814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D14" w14:textId="77777777" w:rsidR="008147A9" w:rsidRP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3EA0" w14:textId="77777777" w:rsidR="008147A9" w:rsidRPr="008147A9" w:rsidRDefault="008147A9" w:rsidP="00814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→</w:t>
            </w:r>
            <w:r w:rsidR="001D25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1630" w14:textId="77777777" w:rsidR="008147A9" w:rsidRDefault="008147A9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814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Adjuntar carta cerrada</w:t>
            </w:r>
          </w:p>
          <w:p w14:paraId="7BE7FE38" w14:textId="77777777" w:rsidR="001D2595" w:rsidRDefault="001D2595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 DGIIE</w:t>
            </w:r>
          </w:p>
          <w:p w14:paraId="25DC539F" w14:textId="77777777" w:rsidR="00891B31" w:rsidRPr="008147A9" w:rsidRDefault="00891B31" w:rsidP="00814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63E83F18" w14:textId="77777777" w:rsidR="005D549E" w:rsidRDefault="005D549E" w:rsidP="0003643B"/>
    <w:p w14:paraId="6FBAD364" w14:textId="77777777" w:rsidR="00891B31" w:rsidRDefault="00891B31">
      <w:r>
        <w:br w:type="page"/>
      </w:r>
    </w:p>
    <w:tbl>
      <w:tblPr>
        <w:tblW w:w="10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3923"/>
        <w:gridCol w:w="354"/>
      </w:tblGrid>
      <w:tr w:rsidR="005E459C" w:rsidRPr="005E459C" w14:paraId="1090DD1D" w14:textId="77777777" w:rsidTr="005E459C">
        <w:trPr>
          <w:trHeight w:val="765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ADC1" w14:textId="77777777" w:rsidR="00D11C01" w:rsidRDefault="00D11C01" w:rsidP="005E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1C0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ANEXO 1: USO DE REACTIVOS QUÍMICOS PELIGROSOS (EJEMPLO, EXPLOSIVOS) O QUE REQUIERAN </w:t>
            </w:r>
          </w:p>
          <w:p w14:paraId="4F5935BB" w14:textId="77777777" w:rsidR="005E459C" w:rsidRDefault="00D11C01" w:rsidP="005E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11C0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NIVELES ESPECIALES DE BIOSEGURIDAD (EJEMPLO, CANCERÍGENO)</w:t>
            </w:r>
          </w:p>
          <w:p w14:paraId="5DC4596E" w14:textId="77777777" w:rsidR="00406CD0" w:rsidRPr="005E459C" w:rsidRDefault="00406CD0" w:rsidP="005E4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5E459C" w:rsidRPr="005E459C" w14:paraId="665BF675" w14:textId="77777777" w:rsidTr="00536186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C2CD" w14:textId="6BDA84CB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Importante: el llenado de este anexo requiere que uste</w:t>
            </w:r>
            <w:r w:rsidRPr="00D11C01">
              <w:rPr>
                <w:rFonts w:eastAsia="Times New Roman" w:cstheme="minorHAnsi"/>
                <w:color w:val="000000"/>
                <w:lang w:eastAsia="es-CL"/>
              </w:rPr>
              <w:t xml:space="preserve">d complete también el </w:t>
            </w:r>
            <w:r w:rsidR="006A5423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D11C01">
              <w:rPr>
                <w:rFonts w:eastAsia="Times New Roman" w:cstheme="minorHAnsi"/>
                <w:color w:val="000000"/>
                <w:lang w:eastAsia="es-CL"/>
              </w:rPr>
              <w:t xml:space="preserve">nexo </w:t>
            </w:r>
            <w:r w:rsidR="0044731C">
              <w:rPr>
                <w:rFonts w:eastAsia="Times New Roman" w:cstheme="minorHAnsi"/>
                <w:color w:val="000000"/>
                <w:lang w:eastAsia="es-CL"/>
              </w:rPr>
              <w:t>10</w:t>
            </w:r>
            <w:r w:rsidRPr="00D11C01">
              <w:rPr>
                <w:rFonts w:eastAsia="Times New Roman" w:cstheme="minorHAnsi"/>
                <w:color w:val="000000"/>
                <w:lang w:eastAsia="es-CL"/>
              </w:rPr>
              <w:t xml:space="preserve">.1 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>relativo a desechos químicos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947C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38643EE5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14F1" w14:textId="652A9ECD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el(os)</w:t>
            </w:r>
            <w:r w:rsidR="006A5423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>laboratorio(s) en que trabajará con reactivos químicos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853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4A586566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E545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9836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1B17D65E" w14:textId="77777777" w:rsidTr="00536186">
        <w:trPr>
          <w:trHeight w:val="63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11D2A" w14:textId="143BF604" w:rsidR="005E459C" w:rsidRPr="00D11C01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Identifique los reactivos </w:t>
            </w:r>
            <w:r w:rsidR="00641E79">
              <w:rPr>
                <w:rFonts w:eastAsia="Times New Roman" w:cstheme="minorHAnsi"/>
                <w:color w:val="000000"/>
                <w:lang w:eastAsia="es-CL"/>
              </w:rPr>
              <w:t xml:space="preserve">y sustancias 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con que trabajará </w:t>
            </w:r>
          </w:p>
          <w:p w14:paraId="2CF27185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D11C01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(G</w:t>
            </w:r>
            <w:r w:rsidRPr="005E459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uíese por los pictogramas que present</w:t>
            </w:r>
            <w:r w:rsidRPr="00D11C01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 para indicar su peligrosidad. </w:t>
            </w:r>
            <w:r w:rsidRPr="005E459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</w:t>
            </w:r>
            <w:r w:rsidRPr="00D11C01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7A2C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6273CA37" w14:textId="77777777" w:rsidTr="0053618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0F7F" w14:textId="60ACDCC1" w:rsidR="005E459C" w:rsidRPr="005E459C" w:rsidRDefault="005E459C" w:rsidP="006A5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Nombre</w:t>
            </w:r>
            <w:r w:rsidR="002C0A40">
              <w:rPr>
                <w:rFonts w:eastAsia="Times New Roman" w:cstheme="minorHAnsi"/>
                <w:color w:val="000000"/>
                <w:lang w:eastAsia="es-CL"/>
              </w:rPr>
              <w:t xml:space="preserve"> del Reactivo o Sustancia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44C3" w14:textId="77777777" w:rsidR="005E459C" w:rsidRDefault="005E459C" w:rsidP="006A5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Peligrosidad</w:t>
            </w:r>
            <w:r w:rsidR="00641E79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641E79" w:rsidRPr="00641E79">
              <w:rPr>
                <w:rFonts w:eastAsia="Times New Roman" w:cstheme="minorHAnsi"/>
                <w:color w:val="000000"/>
                <w:lang w:eastAsia="es-CL"/>
              </w:rPr>
              <w:t>o Clasificación de las Sustancias Peligrosas (NCh 382. Of98):</w:t>
            </w:r>
          </w:p>
          <w:p w14:paraId="61881930" w14:textId="4E4A5EB6" w:rsidR="002C0A40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Clase 1.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Sustancias y objetos e</w:t>
            </w: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xplosiv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</w:t>
            </w: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</w:t>
            </w:r>
          </w:p>
          <w:p w14:paraId="0D3F38D9" w14:textId="75B22535" w:rsidR="002C0A40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Clase 2. Gases comprimidos, licuados, disueltos a presión o criogénicos</w:t>
            </w:r>
          </w:p>
          <w:p w14:paraId="2426495E" w14:textId="7541BB0F" w:rsidR="002C0A40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Clase 3. Líquidos inflamables</w:t>
            </w:r>
          </w:p>
          <w:p w14:paraId="0A2A6B63" w14:textId="1359C0AF" w:rsidR="002C0A40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Clase 4. Sólidos inflamables</w:t>
            </w:r>
          </w:p>
          <w:p w14:paraId="2A7CB757" w14:textId="6D796D12" w:rsidR="002C0A40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Clase 5. comburentes, peróxidos orgánicos</w:t>
            </w:r>
          </w:p>
          <w:p w14:paraId="3E3926E5" w14:textId="31AE030C" w:rsidR="002C0A40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Clase 6.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sustancias </w:t>
            </w: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venenosas (tóxicas)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</w:t>
            </w: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infecciosas</w:t>
            </w:r>
          </w:p>
          <w:p w14:paraId="48C22E09" w14:textId="0D923CF4" w:rsidR="00641E79" w:rsidRPr="00641E79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Clase 7. Sustancias radiactivas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; </w:t>
            </w: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Clase 8. Sustancias corrosivas</w:t>
            </w:r>
          </w:p>
          <w:p w14:paraId="28C0A13F" w14:textId="5C6CE356" w:rsidR="00641E79" w:rsidRPr="005E459C" w:rsidRDefault="00641E79" w:rsidP="00641E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41E79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Clase 9. sustancias peligrosas varias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92C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4D17554C" w14:textId="77777777" w:rsidTr="0053618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135A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E82D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CCB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5E459C" w14:paraId="45E61DFC" w14:textId="77777777" w:rsidTr="0053618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97624F" w14:textId="77777777" w:rsidR="007B01A2" w:rsidRPr="005E459C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406C" w14:textId="77777777" w:rsidR="007B01A2" w:rsidRPr="005E459C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5344" w14:textId="77777777" w:rsidR="007B01A2" w:rsidRPr="005E459C" w:rsidRDefault="007B01A2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63D9C952" w14:textId="77777777" w:rsidTr="0053618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28FF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3AC1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60B8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68FA2DFE" w14:textId="77777777" w:rsidTr="0053618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D880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E1DE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CA98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1EC148DA" w14:textId="77777777" w:rsidTr="0053618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F40D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CC41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251A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4F6D2C48" w14:textId="77777777" w:rsidTr="00536186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7C88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F8C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11DD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7A7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7D4A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69A3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29D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E459C" w:rsidRPr="005E459C" w14:paraId="594F947A" w14:textId="77777777" w:rsidTr="00536186">
        <w:trPr>
          <w:trHeight w:val="6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46C0" w14:textId="755CA8F5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Elementos de protección personal obligatorios que se utilizarán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924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7BFC34AB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289C" w14:textId="77777777" w:rsid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2CA4ECA7" w14:textId="77777777" w:rsidR="007B01A2" w:rsidRPr="005E459C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F150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04338875" w14:textId="77777777" w:rsidTr="00536186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38B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98D5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600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B4B9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EA2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08EF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7F7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E459C" w:rsidRPr="005E459C" w14:paraId="0AAC6D19" w14:textId="77777777" w:rsidTr="00536186">
        <w:trPr>
          <w:trHeight w:val="5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DFA26" w14:textId="7ECAB95C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Reactivos que serán utilizados bajo campana o con protección respiratoria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BA6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157D6B25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27E6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FC03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53508331" w14:textId="77777777" w:rsidTr="00536186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4B97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6D91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F9AD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60CB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30FB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375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C6EA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E459C" w:rsidRPr="005E459C" w14:paraId="28B492E2" w14:textId="77777777" w:rsidTr="00536186">
        <w:trPr>
          <w:trHeight w:val="15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C8C2E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¿Dónde almacenará los reactivos peligrosos?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501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566C1BCE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23F4" w14:textId="77777777" w:rsid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1DB36F4A" w14:textId="77777777" w:rsidR="007B01A2" w:rsidRPr="005E459C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745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49635555" w14:textId="77777777" w:rsidTr="00536186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3FC6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E01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069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D32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4643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A0AC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F15D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E459C" w:rsidRPr="005E459C" w14:paraId="5DCBF9BA" w14:textId="77777777" w:rsidTr="00536186">
        <w:trPr>
          <w:trHeight w:val="5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B8379" w14:textId="77777777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En caso de transporte de reactivos, ¿qué medidas de seguridad tomará?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6FEF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28D17827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04FB" w14:textId="77777777" w:rsid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5D86C630" w14:textId="77777777" w:rsidR="007B01A2" w:rsidRPr="005E459C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268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5FF439E0" w14:textId="77777777" w:rsidTr="00536186">
        <w:trPr>
          <w:trHeight w:val="33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C3995" w14:textId="77777777" w:rsidR="007B01A2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059E26AA" w14:textId="2A486AF6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Indique lugar donde tiene el listado de reactivos químicos y las fichas de seguridad, ordenadas según los requerimientos legales existentes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7399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5380F020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6BDB" w14:textId="77777777" w:rsid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3F8C8A50" w14:textId="77777777" w:rsidR="007B01A2" w:rsidRPr="005E459C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8F9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3A23981F" w14:textId="77777777" w:rsidTr="00536186">
        <w:trPr>
          <w:trHeight w:val="73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BF2D" w14:textId="52D8F71D" w:rsidR="005E459C" w:rsidRPr="005E459C" w:rsidRDefault="005E459C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¿Utilizará reactivos 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 xml:space="preserve">explosivos 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bajo control de la Dirección General de Movilización del Ejército o porque 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 xml:space="preserve">se 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>pued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n usar como materias primas para ellos? ¿Cómo se tramitarán 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los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 permisos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 xml:space="preserve"> de uso</w:t>
            </w:r>
            <w:r w:rsidRPr="005E459C">
              <w:rPr>
                <w:rFonts w:eastAsia="Times New Roman" w:cstheme="minorHAnsi"/>
                <w:color w:val="000000"/>
                <w:lang w:eastAsia="es-CL"/>
              </w:rPr>
              <w:t xml:space="preserve">?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948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5E459C" w:rsidRPr="005E459C" w14:paraId="1946BE5E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479B" w14:textId="77777777" w:rsidR="001D2595" w:rsidRDefault="001D2595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0944A9F2" w14:textId="77777777" w:rsidR="007B01A2" w:rsidRDefault="007B01A2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51C34A15" w14:textId="77777777" w:rsidR="007B01A2" w:rsidRPr="005E459C" w:rsidRDefault="007B01A2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1CA8" w14:textId="77777777" w:rsidR="005E459C" w:rsidRPr="005E459C" w:rsidRDefault="005E459C" w:rsidP="005E459C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1E5BF58C" w14:textId="77777777" w:rsidR="001D2595" w:rsidRDefault="001D2595">
      <w: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305"/>
        <w:gridCol w:w="2109"/>
        <w:gridCol w:w="291"/>
        <w:gridCol w:w="3678"/>
        <w:gridCol w:w="499"/>
      </w:tblGrid>
      <w:tr w:rsidR="001D2595" w:rsidRPr="001D2595" w14:paraId="0F7D0E0E" w14:textId="77777777" w:rsidTr="00F2646B">
        <w:trPr>
          <w:trHeight w:val="315"/>
        </w:trPr>
        <w:tc>
          <w:tcPr>
            <w:tcW w:w="10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23C6" w14:textId="77777777" w:rsidR="001D2595" w:rsidRDefault="001108B2" w:rsidP="001D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108B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ANEXO 2: USO DE MICROORGANISMOS</w:t>
            </w:r>
          </w:p>
          <w:p w14:paraId="053A08E0" w14:textId="77777777" w:rsidR="00406CD0" w:rsidRPr="001D2595" w:rsidRDefault="00406CD0" w:rsidP="001D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1D2595" w:rsidRPr="001D2595" w14:paraId="4BE4DF57" w14:textId="77777777" w:rsidTr="00536186">
        <w:trPr>
          <w:trHeight w:val="102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69B2" w14:textId="38E088F2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2C0A40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nexo </w:t>
            </w:r>
            <w:r w:rsidR="0044731C">
              <w:rPr>
                <w:rFonts w:eastAsia="Times New Roman" w:cstheme="minorHAnsi"/>
                <w:color w:val="000000"/>
                <w:lang w:eastAsia="es-CL"/>
              </w:rPr>
              <w:t>10</w:t>
            </w:r>
            <w:r w:rsidRPr="001D2595">
              <w:rPr>
                <w:rFonts w:eastAsia="Times New Roman" w:cstheme="minorHAnsi"/>
                <w:color w:val="000000"/>
                <w:lang w:eastAsia="es-CL"/>
              </w:rPr>
              <w:t>.2 relativo a desechos biológicos y el anexo 8 si realizará manipulación genética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4D195" w14:textId="77777777" w:rsidR="001D2595" w:rsidRPr="001D2595" w:rsidRDefault="001D2595" w:rsidP="001D25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03DBB53D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25CB3" w14:textId="2B905D68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1D2595">
              <w:rPr>
                <w:rFonts w:eastAsia="Times New Roman" w:cstheme="minorHAnsi"/>
                <w:color w:val="000000"/>
                <w:lang w:eastAsia="es-CL"/>
              </w:rPr>
              <w:t>laboratorio(s) en que trabajará con microorganismos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A837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3CEEED34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66D8" w14:textId="77777777" w:rsid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42F19EF9" w14:textId="77777777" w:rsidR="00C20048" w:rsidRPr="001D2595" w:rsidRDefault="00C20048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139D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56A0069A" w14:textId="77777777" w:rsidTr="00536186">
        <w:trPr>
          <w:trHeight w:val="4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7AA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6E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7778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0F0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60E1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F5E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6C7C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1D2595" w:rsidRPr="001D2595" w14:paraId="4965C896" w14:textId="77777777" w:rsidTr="00536186">
        <w:trPr>
          <w:trHeight w:val="709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071EC" w14:textId="77777777" w:rsidR="001108B2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Identifique los microorganismos con que trabajará </w:t>
            </w:r>
          </w:p>
          <w:p w14:paraId="4AC55127" w14:textId="77777777" w:rsidR="001D2595" w:rsidRPr="001D2595" w:rsidRDefault="001108B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1108B2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(G</w:t>
            </w:r>
            <w:r w:rsidR="001D2595" w:rsidRPr="001D2595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uíese por el Manual de Bioseguridad de Conicyt para i</w:t>
            </w:r>
            <w:r w:rsidRPr="001108B2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ndicar su nivel de Bioseguridad</w:t>
            </w:r>
            <w:r w:rsidR="001D2595" w:rsidRPr="001D2595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. Agregue</w:t>
            </w:r>
            <w:r w:rsidRPr="001108B2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7A80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0B2896B8" w14:textId="77777777" w:rsidTr="00536186">
        <w:trPr>
          <w:trHeight w:val="56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C13" w14:textId="4EE15FEE" w:rsidR="001D2595" w:rsidRPr="001D2595" w:rsidRDefault="001D2595" w:rsidP="00F26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Nombre</w:t>
            </w:r>
            <w:r w:rsidR="00F2646B">
              <w:rPr>
                <w:rFonts w:eastAsia="Times New Roman" w:cstheme="minorHAnsi"/>
                <w:color w:val="000000"/>
                <w:lang w:eastAsia="es-CL"/>
              </w:rPr>
              <w:t xml:space="preserve"> del Microorganismo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2B5" w14:textId="25EBD52D" w:rsidR="001D2595" w:rsidRPr="001D2595" w:rsidRDefault="001D2595" w:rsidP="00F26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Nivel </w:t>
            </w:r>
            <w:r w:rsidR="00F2646B">
              <w:rPr>
                <w:rFonts w:eastAsia="Times New Roman" w:cstheme="minorHAnsi"/>
                <w:color w:val="000000"/>
                <w:lang w:eastAsia="es-CL"/>
              </w:rPr>
              <w:t>B</w:t>
            </w:r>
            <w:r w:rsidRPr="001D2595">
              <w:rPr>
                <w:rFonts w:eastAsia="Times New Roman" w:cstheme="minorHAnsi"/>
                <w:color w:val="000000"/>
                <w:lang w:eastAsia="es-CL"/>
              </w:rPr>
              <w:t>ioseguridad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BA4" w14:textId="4B6C2822" w:rsidR="00F2646B" w:rsidRDefault="001D2595" w:rsidP="00F26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Método</w:t>
            </w:r>
          </w:p>
          <w:p w14:paraId="118FD59E" w14:textId="25A09F65" w:rsidR="001D2595" w:rsidRPr="001D2595" w:rsidRDefault="001D2595" w:rsidP="00F264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de </w:t>
            </w:r>
            <w:r w:rsidR="00F2646B">
              <w:rPr>
                <w:rFonts w:eastAsia="Times New Roman" w:cstheme="minorHAnsi"/>
                <w:color w:val="000000"/>
                <w:lang w:eastAsia="es-CL"/>
              </w:rPr>
              <w:t>O</w:t>
            </w:r>
            <w:r w:rsidRPr="001D2595">
              <w:rPr>
                <w:rFonts w:eastAsia="Times New Roman" w:cstheme="minorHAnsi"/>
                <w:color w:val="000000"/>
                <w:lang w:eastAsia="es-CL"/>
              </w:rPr>
              <w:t>btención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507" w14:textId="77777777" w:rsidR="00F2646B" w:rsidRDefault="00F2646B" w:rsidP="002C0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Breve Descripción </w:t>
            </w:r>
          </w:p>
          <w:p w14:paraId="794FD001" w14:textId="57D2B406" w:rsidR="001D2595" w:rsidRPr="001D2595" w:rsidRDefault="00F2646B" w:rsidP="002C0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del </w:t>
            </w:r>
            <w:r w:rsidR="001D2595" w:rsidRPr="001D2595">
              <w:rPr>
                <w:rFonts w:eastAsia="Times New Roman" w:cstheme="minorHAnsi"/>
                <w:color w:val="000000"/>
                <w:lang w:eastAsia="es-CL"/>
              </w:rPr>
              <w:t xml:space="preserve">Trabajo a </w:t>
            </w:r>
            <w:r>
              <w:rPr>
                <w:rFonts w:eastAsia="Times New Roman" w:cstheme="minorHAnsi"/>
                <w:color w:val="000000"/>
                <w:lang w:eastAsia="es-CL"/>
              </w:rPr>
              <w:t>R</w:t>
            </w:r>
            <w:r w:rsidR="001D2595" w:rsidRPr="001D2595">
              <w:rPr>
                <w:rFonts w:eastAsia="Times New Roman" w:cstheme="minorHAnsi"/>
                <w:color w:val="000000"/>
                <w:lang w:eastAsia="es-CL"/>
              </w:rPr>
              <w:t>ealizar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47C2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1D2595" w14:paraId="5919C540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D1C1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BE31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38EA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3E0E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58C9" w14:textId="77777777" w:rsidR="007B01A2" w:rsidRPr="001D2595" w:rsidRDefault="007B01A2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1D2595" w14:paraId="155688C0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133D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E466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03B5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0ABF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32FB" w14:textId="77777777" w:rsidR="007B01A2" w:rsidRPr="001D2595" w:rsidRDefault="007B01A2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1D2595" w14:paraId="4DF86FC9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DEC1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6403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8F05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9B0B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6C1E0" w14:textId="77777777" w:rsidR="007B01A2" w:rsidRPr="001D2595" w:rsidRDefault="007B01A2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25E1FD54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5984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FCB8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B78A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803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2EC1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2970B2BD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6AFE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0D4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5206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5B5D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C471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3510C91B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EB6E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E146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5E09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68C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6F47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1B5E47D9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6C40E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7D592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8AA0D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7D0D6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BFF5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DD9E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0D8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1D2595" w:rsidRPr="001D2595" w14:paraId="0033AB95" w14:textId="77777777" w:rsidTr="00536186">
        <w:trPr>
          <w:trHeight w:val="4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363F6" w14:textId="519AE164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¿El laboratorio en que desarrollará las actividades cuenta con el nivel de bioseguridad necesario en base a los microorganismos que trabajará? 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Describa.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B9E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7EE978CC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179D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008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40D2860B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0CB3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4CD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FDB1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751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5F99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A31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1CFD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1D2595" w:rsidRPr="001D2595" w14:paraId="5CB2F5E1" w14:textId="77777777" w:rsidTr="00536186">
        <w:trPr>
          <w:trHeight w:val="23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DFC0D" w14:textId="688CE355" w:rsidR="001D2595" w:rsidRPr="001D2595" w:rsidRDefault="00F2646B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Indique</w:t>
            </w:r>
            <w:r w:rsidR="001D2595" w:rsidRPr="001D2595">
              <w:rPr>
                <w:rFonts w:eastAsia="Times New Roman" w:cstheme="minorHAnsi"/>
                <w:color w:val="000000"/>
                <w:lang w:eastAsia="es-CL"/>
              </w:rPr>
              <w:t xml:space="preserve"> las medida</w:t>
            </w:r>
            <w:r>
              <w:rPr>
                <w:rFonts w:eastAsia="Times New Roman" w:cstheme="minorHAnsi"/>
                <w:color w:val="000000"/>
                <w:lang w:eastAsia="es-CL"/>
              </w:rPr>
              <w:t>s</w:t>
            </w:r>
            <w:r w:rsidR="001D2595" w:rsidRPr="001D2595">
              <w:rPr>
                <w:rFonts w:eastAsia="Times New Roman" w:cstheme="minorHAnsi"/>
                <w:color w:val="000000"/>
                <w:lang w:eastAsia="es-CL"/>
              </w:rPr>
              <w:t xml:space="preserve"> de seguridad para trabajar con microorganismos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E676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38BC71DC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E59C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A1CB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3A2BAADD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6A3E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AA3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76EC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47E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98A8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4DE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B6E2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1D2595" w:rsidRPr="001D2595" w14:paraId="372F8F7C" w14:textId="77777777" w:rsidTr="00536186">
        <w:trPr>
          <w:trHeight w:val="281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93B32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¿Qué infraestructura y elementos de protección personal se utilizarán?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5479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5F11E8D2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773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8378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50040504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27C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363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E10C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3E61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8CF8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2BF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D45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1D2595" w:rsidRPr="001D2595" w14:paraId="2DE24C5B" w14:textId="77777777" w:rsidTr="00536186">
        <w:trPr>
          <w:trHeight w:val="23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BEBD" w14:textId="7FFA1EDF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Describa los procedimientos para desechar los elementos de protección contaminados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22BD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2181972A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6CA6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DC9D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477AB001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25B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320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AC7D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5C7B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CF86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DA9F" w14:textId="7777777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C12B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1D2595" w:rsidRPr="001D2595" w14:paraId="5A1A909D" w14:textId="77777777" w:rsidTr="00536186">
        <w:trPr>
          <w:trHeight w:val="49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6AD8D" w14:textId="2C4F7627" w:rsidR="001D2595" w:rsidRP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 xml:space="preserve">¿El trabajo con los microorganismos que utilizará requiere notificación al Ministerio de Salud, permisos del SAG u otros? </w:t>
            </w:r>
            <w:r w:rsidR="00F2646B">
              <w:rPr>
                <w:rFonts w:eastAsia="Times New Roman" w:cstheme="minorHAnsi"/>
                <w:color w:val="000000"/>
                <w:lang w:eastAsia="es-CL"/>
              </w:rPr>
              <w:t>Indique</w:t>
            </w:r>
            <w:r w:rsidRPr="001D2595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416C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D2595" w:rsidRPr="001D2595" w14:paraId="6AB54743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E361" w14:textId="77777777" w:rsidR="001D2595" w:rsidRDefault="001D2595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1D259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3B89598A" w14:textId="77777777" w:rsidR="007B01A2" w:rsidRPr="001D2595" w:rsidRDefault="007B01A2" w:rsidP="00406C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D4CB" w14:textId="77777777" w:rsidR="001D2595" w:rsidRPr="001D2595" w:rsidRDefault="001D2595" w:rsidP="001D259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55482F3C" w14:textId="77777777" w:rsidR="001D2595" w:rsidRDefault="001D2595" w:rsidP="0003643B">
      <w:pPr>
        <w:rPr>
          <w:rFonts w:cstheme="minorHAnsi"/>
        </w:rPr>
      </w:pPr>
    </w:p>
    <w:p w14:paraId="075937F9" w14:textId="77777777" w:rsidR="0058758D" w:rsidRDefault="0058758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200"/>
        <w:gridCol w:w="1200"/>
        <w:gridCol w:w="1200"/>
        <w:gridCol w:w="3783"/>
        <w:gridCol w:w="491"/>
      </w:tblGrid>
      <w:tr w:rsidR="0009506A" w:rsidRPr="0009506A" w14:paraId="7BC81FC3" w14:textId="77777777" w:rsidTr="00536186">
        <w:trPr>
          <w:trHeight w:val="315"/>
        </w:trPr>
        <w:tc>
          <w:tcPr>
            <w:tcW w:w="10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2391" w14:textId="77777777" w:rsidR="0009506A" w:rsidRDefault="0009506A" w:rsidP="00095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ANEXO 3: USO DE RADIACIONES</w:t>
            </w:r>
          </w:p>
          <w:p w14:paraId="30FAE3EA" w14:textId="77777777" w:rsidR="00406CD0" w:rsidRPr="0009506A" w:rsidRDefault="00406CD0" w:rsidP="00095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9506A" w:rsidRPr="0009506A" w14:paraId="315F5A2A" w14:textId="77777777" w:rsidTr="00536186">
        <w:trPr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8572" w14:textId="08FE0E6A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F2646B"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nexo </w:t>
            </w:r>
            <w:r w:rsidR="0044731C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.3 relativo a desechos radioactivos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82F13" w14:textId="77777777" w:rsidR="0009506A" w:rsidRPr="0009506A" w:rsidRDefault="0009506A" w:rsidP="00095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7C44FB80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DEE2" w14:textId="0B198930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laboratorio(s) en que trabajará con radiaciones o elementos radioactivos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47F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1D9BD9BE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0AF8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459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6EC59BF1" w14:textId="77777777" w:rsidTr="00536186">
        <w:trPr>
          <w:trHeight w:val="171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2885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4D9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84D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A27E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125C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0458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F419" w14:textId="77777777" w:rsidR="0009506A" w:rsidRPr="0009506A" w:rsidRDefault="0009506A" w:rsidP="000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21221078" w14:textId="77777777" w:rsidTr="00536186">
        <w:trPr>
          <w:trHeight w:val="426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D6BC0" w14:textId="77777777" w:rsidR="00BB61AC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Identifique las radiaciones con que trabajará. </w:t>
            </w:r>
          </w:p>
          <w:p w14:paraId="232512A9" w14:textId="0063EAB4" w:rsidR="0009506A" w:rsidRPr="00BB61AC" w:rsidRDefault="00536186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(</w:t>
            </w:r>
            <w:r w:rsidR="0009506A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Agregue</w:t>
            </w:r>
            <w:r w:rsidR="00BB61AC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25F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4908DB2A" w14:textId="77777777" w:rsidTr="00536186">
        <w:trPr>
          <w:trHeight w:val="6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193" w14:textId="77777777" w:rsidR="0009506A" w:rsidRPr="0009506A" w:rsidRDefault="0009506A" w:rsidP="00F26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Fuente de radiación o elemento radioactivo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0988" w14:textId="77777777" w:rsidR="0009506A" w:rsidRPr="0009506A" w:rsidRDefault="0009506A" w:rsidP="00F26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Tipo de radiación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81B" w14:textId="1CC89B92" w:rsidR="0009506A" w:rsidRPr="0009506A" w:rsidRDefault="0009506A" w:rsidP="00F26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Origen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13A" w14:textId="77777777" w:rsidR="0009506A" w:rsidRPr="0009506A" w:rsidRDefault="0009506A" w:rsidP="00F26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Características de uso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E7F5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04531709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FEEA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0355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FD48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8E2B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5D8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2AE5A731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414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78C6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29CE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FEAB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7C8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130C6ADF" w14:textId="77777777" w:rsidTr="00536186">
        <w:trPr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8C8A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BDE2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7DC3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5728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953D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C07BD89" w14:textId="77777777" w:rsidTr="00536186">
        <w:trPr>
          <w:trHeight w:val="189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E3489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8818E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FBCD1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873D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A9837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4F43B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3CD3" w14:textId="77777777" w:rsidR="0009506A" w:rsidRPr="0009506A" w:rsidRDefault="0009506A" w:rsidP="000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10D8BD41" w14:textId="77777777" w:rsidTr="00536186">
        <w:trPr>
          <w:trHeight w:val="31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511E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¿El laboratorio en que desarrollará las actividades necesita la autorización de operación del Seremi o CCHEN según corresponda?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70F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46FD6BF3" w14:textId="77777777" w:rsidTr="00536186">
        <w:trPr>
          <w:trHeight w:val="34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C1AA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E962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AB336B6" w14:textId="77777777" w:rsidTr="00536186">
        <w:trPr>
          <w:trHeight w:val="915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23DD0" w14:textId="12B5DE80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Si se necesita la autorización de operación, indique si ya se cuenta con ella y quién es el responsable de la instalación. En caso contrario 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describa 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cómo planea realizar este trámite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B783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19C7E312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448D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908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5C30AE80" w14:textId="77777777" w:rsidTr="00536186">
        <w:trPr>
          <w:trHeight w:val="73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390B0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¿Cuenta con un documento que describa las prácticas de trabajo seguro o planea prepararlo?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132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70342F75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004A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503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5775F54F" w14:textId="77777777" w:rsidTr="00536186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9D5F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644DA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902DB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42F1D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DE5E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BC585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16B1" w14:textId="77777777" w:rsidR="0009506A" w:rsidRPr="0009506A" w:rsidRDefault="0009506A" w:rsidP="000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5503BB1B" w14:textId="77777777" w:rsidTr="00536186">
        <w:trPr>
          <w:trHeight w:val="328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08BE8" w14:textId="66259B4E" w:rsidR="0009506A" w:rsidRPr="0009506A" w:rsidRDefault="00F2646B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Indique</w:t>
            </w:r>
            <w:r w:rsidR="0009506A"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las medida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</w:t>
            </w:r>
            <w:r w:rsidR="0009506A"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seguridad para trabajar con cada tipo de radiación o elemento radioactivo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52B0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47F07C36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15FE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822E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2EA75E83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4FE2F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9ED56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E170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AFD40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B5971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35735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343" w14:textId="77777777" w:rsidR="0009506A" w:rsidRPr="0009506A" w:rsidRDefault="0009506A" w:rsidP="000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156FB8FA" w14:textId="77777777" w:rsidTr="00536186">
        <w:trPr>
          <w:trHeight w:val="40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053F4" w14:textId="77777777" w:rsidR="009B380F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  <w:p w14:paraId="6B9012AE" w14:textId="73086C44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¿Necesitará realizar adecuaciones de la infraestructura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para realizar la investigación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276D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4F32E632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EE37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B83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68342FE7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6332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FD5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82CB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D4A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0B2D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092D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5A65" w14:textId="77777777" w:rsidR="0009506A" w:rsidRPr="0009506A" w:rsidRDefault="0009506A" w:rsidP="000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11075120" w14:textId="77777777" w:rsidTr="00536186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21B4" w14:textId="4BC3F220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Describa los procedimientos para almacenar y transportar los elementos radiactivos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6A2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2FE610BE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E1EE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472F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4EE55097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378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2273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3B16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2296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CB4C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671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0AA" w14:textId="77777777" w:rsidR="0009506A" w:rsidRPr="0009506A" w:rsidRDefault="0009506A" w:rsidP="000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1D146FA4" w14:textId="77777777" w:rsidTr="00536186">
        <w:trPr>
          <w:trHeight w:val="35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5EA9C" w14:textId="77777777" w:rsidR="009B380F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quienes serán los operadores que trabajarán con radiaciones. </w:t>
            </w:r>
          </w:p>
          <w:p w14:paraId="4C74EBF7" w14:textId="3929F9EE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¿Si necesitan licencia de operador, ya cuentan con ella o necesitan obtenerla?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042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D9D4942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A24D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917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70D96B49" w14:textId="77777777" w:rsidTr="0053618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43FA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D84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F3F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A3C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828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FEB1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6D4" w14:textId="77777777" w:rsidR="0009506A" w:rsidRPr="0009506A" w:rsidRDefault="0009506A" w:rsidP="0009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14C523A3" w14:textId="77777777" w:rsidTr="00536186">
        <w:trPr>
          <w:trHeight w:val="143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8F7F" w14:textId="77777777" w:rsidR="0009506A" w:rsidRPr="0009506A" w:rsidRDefault="0009506A" w:rsidP="00406CD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¿Se cuenta con registro de dosimetría para los operadores?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28E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18840F38" w14:textId="77777777" w:rsidTr="00536186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736F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F49D" w14:textId="77777777" w:rsidR="0009506A" w:rsidRPr="0009506A" w:rsidRDefault="0009506A" w:rsidP="00095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CC059DA" w14:textId="77777777" w:rsidR="0009506A" w:rsidRDefault="0009506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246"/>
        <w:gridCol w:w="1420"/>
        <w:gridCol w:w="1200"/>
        <w:gridCol w:w="3517"/>
        <w:gridCol w:w="491"/>
        <w:gridCol w:w="8"/>
      </w:tblGrid>
      <w:tr w:rsidR="0009506A" w:rsidRPr="0009506A" w14:paraId="70820642" w14:textId="77777777" w:rsidTr="009C531B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53B2" w14:textId="77777777" w:rsidR="0009506A" w:rsidRDefault="0009506A" w:rsidP="00095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ANEXO 4: MUESTRAS DE ORIGEN HUMANO</w:t>
            </w:r>
          </w:p>
          <w:p w14:paraId="41DA1215" w14:textId="77777777" w:rsidR="002C1A93" w:rsidRPr="0009506A" w:rsidRDefault="002C1A93" w:rsidP="00095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9506A" w:rsidRPr="0009506A" w14:paraId="134CDB95" w14:textId="77777777" w:rsidTr="009D3063">
        <w:trPr>
          <w:gridAfter w:val="1"/>
          <w:wAfter w:w="8" w:type="dxa"/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81B6" w14:textId="7A4984AD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nexo </w:t>
            </w:r>
            <w:r w:rsidR="0044731C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.2 relativo a desechos biológicos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13355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DA529F9" w14:textId="77777777" w:rsidTr="009D3063">
        <w:trPr>
          <w:gridAfter w:val="1"/>
          <w:wAfter w:w="8" w:type="dxa"/>
          <w:trHeight w:val="11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7CE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C8B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C49A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623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D01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B3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2D74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6D61CD90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01AB" w14:textId="672BAA86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laboratorio(s) en que trabajará con muestras humanas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89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4C1EE185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77A9" w14:textId="77777777" w:rsid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A24AB7A" w14:textId="77777777" w:rsidR="00C20048" w:rsidRPr="0009506A" w:rsidRDefault="00C20048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39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5D068C59" w14:textId="77777777" w:rsidTr="009D3063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76E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D0F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DC3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7058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D49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88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97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01D435ED" w14:textId="77777777" w:rsidTr="009D3063">
        <w:trPr>
          <w:gridAfter w:val="1"/>
          <w:wAfter w:w="8" w:type="dxa"/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143E7" w14:textId="77777777" w:rsidR="00BB61AC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Identifique las muestras con que trabajará. </w:t>
            </w:r>
          </w:p>
          <w:p w14:paraId="6FCF8AE2" w14:textId="3549ADA9" w:rsidR="0009506A" w:rsidRPr="00BB61AC" w:rsidRDefault="009D3063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(</w:t>
            </w:r>
            <w:r w:rsidR="0009506A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Agregue</w:t>
            </w:r>
            <w:r w:rsidR="00BB61AC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28C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65E242C" w14:textId="77777777" w:rsidTr="009D3063">
        <w:trPr>
          <w:gridAfter w:val="1"/>
          <w:wAfter w:w="8" w:type="dxa"/>
          <w:trHeight w:val="9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3D6" w14:textId="77777777" w:rsidR="0009506A" w:rsidRPr="0009506A" w:rsidRDefault="0009506A" w:rsidP="007B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Tipo de muestra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E6B" w14:textId="77777777" w:rsidR="0009506A" w:rsidRPr="0009506A" w:rsidRDefault="0009506A" w:rsidP="007B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¿Tiene autorización sanitaria?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5E3" w14:textId="3BCB403A" w:rsidR="0009506A" w:rsidRPr="0009506A" w:rsidRDefault="0009506A" w:rsidP="007B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Origen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B41" w14:textId="77777777" w:rsidR="0009506A" w:rsidRPr="0009506A" w:rsidRDefault="0009506A" w:rsidP="007B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E07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B01A2" w:rsidRPr="0009506A" w14:paraId="7581E575" w14:textId="77777777" w:rsidTr="009D3063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5946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AD2B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2331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B6BC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C4362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B01A2" w:rsidRPr="0009506A" w14:paraId="1159B137" w14:textId="77777777" w:rsidTr="009D3063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B810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E95A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C343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C991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99804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B01A2" w:rsidRPr="0009506A" w14:paraId="64694888" w14:textId="77777777" w:rsidTr="009D3063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3B4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171F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EC15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CA28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22FF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2F025392" w14:textId="77777777" w:rsidTr="009D3063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D7B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4525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A9E3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5E9B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D97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6442E4D3" w14:textId="77777777" w:rsidTr="009D3063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BDD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7177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DFAB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269C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AE41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8CF72E6" w14:textId="77777777" w:rsidTr="009D3063">
        <w:trPr>
          <w:gridAfter w:val="1"/>
          <w:wAfter w:w="8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A419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E776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C0E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5DE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EB43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188425CC" w14:textId="77777777" w:rsidTr="009D3063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63357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04A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0D767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217B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2AA8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1F88E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09B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0765714A" w14:textId="77777777" w:rsidTr="009D3063">
        <w:trPr>
          <w:gridAfter w:val="1"/>
          <w:wAfter w:w="8" w:type="dxa"/>
          <w:trHeight w:val="52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3F7B3" w14:textId="3906F500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¿La investigación cuenta con la aprobación de un Comité de </w:t>
            </w:r>
            <w:r w:rsidR="009C531B"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Ética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Acreditado y consentimientos informados? </w:t>
            </w:r>
            <w:r w:rsidR="00670CA8">
              <w:rPr>
                <w:rFonts w:ascii="Calibri" w:eastAsia="Times New Roman" w:hAnsi="Calibri" w:cs="Calibri"/>
                <w:color w:val="000000"/>
                <w:lang w:eastAsia="es-CL"/>
              </w:rPr>
              <w:t>Indique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00A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6E8B5DA1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614A" w14:textId="77777777" w:rsid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2E747F86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A7F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6AC66E9" w14:textId="77777777" w:rsidTr="009D3063">
        <w:trPr>
          <w:gridAfter w:val="1"/>
          <w:wAfter w:w="8" w:type="dxa"/>
          <w:trHeight w:val="70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93441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¿Qué medidas de seguridad se tomarán para trabajar con las muestras humanas en el laboratorio</w:t>
            </w:r>
            <w:r w:rsidR="009C531B">
              <w:rPr>
                <w:rFonts w:ascii="Calibri" w:eastAsia="Times New Roman" w:hAnsi="Calibri" w:cs="Calibri"/>
                <w:color w:val="000000"/>
                <w:lang w:eastAsia="es-CL"/>
              </w:rPr>
              <w:t>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0E6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08DF40D6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2E8A" w14:textId="77777777" w:rsid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53361D8D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038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9D7DC17" w14:textId="77777777" w:rsidTr="009D3063">
        <w:trPr>
          <w:gridAfter w:val="1"/>
          <w:wAfter w:w="8" w:type="dxa"/>
          <w:trHeight w:val="5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8DCB" w14:textId="53CFC19E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</w:t>
            </w:r>
            <w:r w:rsidR="00DC6C5F">
              <w:rPr>
                <w:rFonts w:ascii="Calibri" w:eastAsia="Times New Roman" w:hAnsi="Calibri" w:cs="Calibri"/>
                <w:color w:val="000000"/>
                <w:lang w:eastAsia="es-CL"/>
              </w:rPr>
              <w:t>Q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ué medidas de seguridad se tomarán para transportar las muestras?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58F3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05E0D1A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59D2" w14:textId="77777777" w:rsid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2F49BAF6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650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6A9BAC8F" w14:textId="77777777" w:rsidTr="009D3063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8ACFC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5D0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EDED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96E2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71899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D4EFB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956E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3EB8F76F" w14:textId="77777777" w:rsidTr="009D3063">
        <w:trPr>
          <w:gridAfter w:val="1"/>
          <w:wAfter w:w="8" w:type="dxa"/>
          <w:trHeight w:val="5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823B6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¿Existirá un programa de inmunización para los integrantes del grupo de trabajo?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5E71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18077A0D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189F" w14:textId="77777777" w:rsid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7232A5A4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1A0E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3DC20B7F" w14:textId="77777777" w:rsidTr="009D3063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C0D7E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00C7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8AFE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DB27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85AC0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D297C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80C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9506A" w:rsidRPr="0009506A" w14:paraId="67391B9A" w14:textId="77777777" w:rsidTr="009D3063">
        <w:trPr>
          <w:gridAfter w:val="1"/>
          <w:wAfter w:w="8" w:type="dxa"/>
          <w:trHeight w:val="58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41783" w14:textId="77777777" w:rsidR="007B01A2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  <w:p w14:paraId="5F7E2158" w14:textId="42DECEC5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¿Necesitará realizar adecuaciones de la infraestructura?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Describa.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636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9506A" w:rsidRPr="0009506A" w14:paraId="1E45AE9E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27A1" w14:textId="77777777" w:rsid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7A150FD0" w14:textId="77777777" w:rsidR="007B01A2" w:rsidRPr="0009506A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BBE" w14:textId="77777777" w:rsidR="0009506A" w:rsidRPr="0009506A" w:rsidRDefault="0009506A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1558D7E" w14:textId="77777777" w:rsidR="0058758D" w:rsidRDefault="0058758D" w:rsidP="002C1A93">
      <w:pPr>
        <w:jc w:val="both"/>
        <w:rPr>
          <w:rFonts w:cstheme="minorHAnsi"/>
        </w:rPr>
      </w:pPr>
    </w:p>
    <w:p w14:paraId="791C0BC8" w14:textId="77777777" w:rsidR="009C531B" w:rsidRDefault="009C531B" w:rsidP="002C1A93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680"/>
        <w:gridCol w:w="1840"/>
        <w:gridCol w:w="1200"/>
        <w:gridCol w:w="3663"/>
        <w:gridCol w:w="491"/>
        <w:gridCol w:w="8"/>
      </w:tblGrid>
      <w:tr w:rsidR="009C531B" w:rsidRPr="009C531B" w14:paraId="29803E9A" w14:textId="77777777" w:rsidTr="009C531B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B14B" w14:textId="77777777" w:rsidR="009C531B" w:rsidRDefault="009C531B" w:rsidP="009C5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ANEXO 5: MUESTRAS DE ORIGEN ANIMAL</w:t>
            </w:r>
          </w:p>
          <w:p w14:paraId="6109F0E2" w14:textId="77777777" w:rsidR="002C1A93" w:rsidRPr="009C531B" w:rsidRDefault="002C1A93" w:rsidP="009C5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9C531B" w:rsidRPr="009C531B" w14:paraId="1BB23547" w14:textId="77777777" w:rsidTr="009D3063">
        <w:trPr>
          <w:gridAfter w:val="1"/>
          <w:wAfter w:w="8" w:type="dxa"/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458B" w14:textId="1E879AC0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nexo </w:t>
            </w:r>
            <w:r w:rsidR="0044731C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.2 relativo a desechos biológicos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5CC7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1EF533CB" w14:textId="77777777" w:rsidTr="009D3063">
        <w:trPr>
          <w:gridAfter w:val="1"/>
          <w:wAfter w:w="8" w:type="dxa"/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B0F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ADB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384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97C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4184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0B87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4E6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9C531B" w:rsidRPr="009C531B" w14:paraId="26EF6E96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E1EB7" w14:textId="1139D2C4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laboratorio(s) en que trabajará con muestras animales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6546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00D3A2DC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B140" w14:textId="77777777" w:rsid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606F80DB" w14:textId="77777777" w:rsidR="00C20048" w:rsidRPr="009C531B" w:rsidRDefault="00C20048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A26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025E7F4C" w14:textId="77777777" w:rsidTr="009D3063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39AB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CF6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200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2721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6BE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91A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756B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9C531B" w:rsidRPr="009C531B" w14:paraId="2DA73B84" w14:textId="77777777" w:rsidTr="009D3063">
        <w:trPr>
          <w:gridAfter w:val="1"/>
          <w:wAfter w:w="8" w:type="dxa"/>
          <w:trHeight w:val="27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5BEB0" w14:textId="77777777" w:rsidR="00BB61AC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Identifique las muestras con que trabajará. </w:t>
            </w:r>
          </w:p>
          <w:p w14:paraId="3C37A57D" w14:textId="2F921196" w:rsidR="009C531B" w:rsidRPr="00BB61AC" w:rsidRDefault="009D3063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(</w:t>
            </w:r>
            <w:r w:rsidR="009C531B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Agregue</w:t>
            </w:r>
            <w:r w:rsidR="00BB61AC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3BE7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4B686164" w14:textId="77777777" w:rsidTr="009D3063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E452" w14:textId="77777777" w:rsidR="009C531B" w:rsidRPr="009C531B" w:rsidRDefault="009C531B" w:rsidP="007B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Tipo de muestra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6FCC" w14:textId="7F6BCAE8" w:rsidR="009C531B" w:rsidRPr="009C531B" w:rsidRDefault="009C531B" w:rsidP="007B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Origen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1D8E" w14:textId="77777777" w:rsidR="009C531B" w:rsidRPr="009C531B" w:rsidRDefault="009C531B" w:rsidP="007B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07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B01A2" w:rsidRPr="009C531B" w14:paraId="20E02262" w14:textId="77777777" w:rsidTr="009D3063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23E3C9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66CB6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6207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E6D33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B01A2" w:rsidRPr="009C531B" w14:paraId="30970A47" w14:textId="77777777" w:rsidTr="009D3063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93CFCF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199B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2E3F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9DFAE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B01A2" w:rsidRPr="009C531B" w14:paraId="2307364C" w14:textId="77777777" w:rsidTr="009D3063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20722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65D1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BAD3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F775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33D48E78" w14:textId="77777777" w:rsidTr="009D3063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A137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BCDC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9F12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8E1F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6D0C3E6F" w14:textId="77777777" w:rsidTr="009D3063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2755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F03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4421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DAD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60BBA612" w14:textId="77777777" w:rsidTr="009D3063">
        <w:trPr>
          <w:gridAfter w:val="1"/>
          <w:wAfter w:w="8" w:type="dxa"/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584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E567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76A2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6F5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364B0712" w14:textId="77777777" w:rsidTr="009D3063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CB42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391E9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C1B2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E7374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7E4D9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2752A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CD19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9C531B" w:rsidRPr="009C531B" w14:paraId="306C837C" w14:textId="77777777" w:rsidTr="009D3063">
        <w:trPr>
          <w:gridAfter w:val="1"/>
          <w:wAfter w:w="8" w:type="dxa"/>
          <w:trHeight w:val="58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62522" w14:textId="03A114DE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¿La investigación cuenta</w:t>
            </w:r>
            <w:r w:rsidR="00922389" w:rsidRPr="0092238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con aprobación</w:t>
            </w:r>
            <w:r w:rsidR="0092238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o </w:t>
            </w:r>
            <w:r w:rsidR="00922389" w:rsidRPr="00922389">
              <w:rPr>
                <w:rFonts w:ascii="Calibri" w:eastAsia="Times New Roman" w:hAnsi="Calibri" w:cs="Calibri"/>
                <w:color w:val="000000"/>
                <w:lang w:eastAsia="es-CL"/>
              </w:rPr>
              <w:t>está tramitando aprobación</w:t>
            </w:r>
            <w:r w:rsidR="0092238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de un CICUA u otro organismo equivalente que vele por el cuidado y/o mantención de animales para la investigación?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60A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462EDE1D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F1E5" w14:textId="77777777" w:rsid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C2589B5" w14:textId="77777777" w:rsidR="007B01A2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4968EE8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1FEE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3D0A7634" w14:textId="77777777" w:rsidTr="009D3063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AAE3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263B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6C25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E2991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CEE7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F6CFE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12C3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9C531B" w:rsidRPr="009C531B" w14:paraId="03A375EA" w14:textId="77777777" w:rsidTr="009D3063">
        <w:trPr>
          <w:gridAfter w:val="1"/>
          <w:wAfter w:w="8" w:type="dxa"/>
          <w:trHeight w:val="10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9138B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¿Qué protocolos de seguridad se usarán para trabajar con las muestras animales en el laboratorio?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F0A7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0CA9B4E8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9A67" w14:textId="77777777" w:rsid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5685D7BD" w14:textId="77777777" w:rsidR="007B01A2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B1A4FAD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BD55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647EB5E8" w14:textId="77777777" w:rsidTr="009D3063">
        <w:trPr>
          <w:gridAfter w:val="1"/>
          <w:wAfter w:w="8" w:type="dxa"/>
          <w:trHeight w:val="58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3CB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¿Qué medidas de seguridad se tomarán para transportar las muestras?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52B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207D18CE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94C9" w14:textId="77777777" w:rsid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16E69F5E" w14:textId="77777777" w:rsidR="007B01A2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25C4DA3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9875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6CDC65EB" w14:textId="77777777" w:rsidTr="009D3063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0532D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46B7D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800B0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855B0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AB69A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75929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D9E8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9C531B" w:rsidRPr="009C531B" w14:paraId="3209CA5E" w14:textId="77777777" w:rsidTr="009D3063">
        <w:trPr>
          <w:gridAfter w:val="1"/>
          <w:wAfter w:w="8" w:type="dxa"/>
          <w:trHeight w:val="53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DC137" w14:textId="77777777" w:rsidR="009B380F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  <w:p w14:paraId="75DECB0E" w14:textId="020126E5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En caso de patógenos humanos indicar medidas de seguridad para personal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45F3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531B" w:rsidRPr="009C531B" w14:paraId="3B970F62" w14:textId="77777777" w:rsidTr="009D3063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B389" w14:textId="77777777" w:rsid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531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671BE2F7" w14:textId="77777777" w:rsidR="007B01A2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BDA337E" w14:textId="77777777" w:rsidR="007B01A2" w:rsidRPr="009C531B" w:rsidRDefault="007B01A2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C082" w14:textId="77777777" w:rsidR="009C531B" w:rsidRPr="009C531B" w:rsidRDefault="009C531B" w:rsidP="002C1A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675C73A" w14:textId="77777777" w:rsidR="009C531B" w:rsidRDefault="009C531B" w:rsidP="002C1A93">
      <w:pPr>
        <w:jc w:val="both"/>
        <w:rPr>
          <w:rFonts w:cstheme="minorHAnsi"/>
        </w:rPr>
      </w:pPr>
    </w:p>
    <w:p w14:paraId="7277ECC7" w14:textId="77777777" w:rsidR="00E93A15" w:rsidRDefault="00E93A1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520"/>
        <w:gridCol w:w="2420"/>
        <w:gridCol w:w="1200"/>
        <w:gridCol w:w="3243"/>
        <w:gridCol w:w="437"/>
        <w:gridCol w:w="6"/>
      </w:tblGrid>
      <w:tr w:rsidR="00E93A15" w:rsidRPr="00E93A15" w14:paraId="76D510BE" w14:textId="77777777" w:rsidTr="00E93A15">
        <w:trPr>
          <w:trHeight w:val="660"/>
        </w:trPr>
        <w:tc>
          <w:tcPr>
            <w:tcW w:w="10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BD3E" w14:textId="77777777" w:rsidR="00E93A15" w:rsidRDefault="00E93A15" w:rsidP="00E9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93A1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ANEXO 6: CULTIVOS CELULARES QUE REQUIERAN MEDIDAS ESPECIALES </w:t>
            </w:r>
          </w:p>
          <w:p w14:paraId="2A586C3C" w14:textId="77777777" w:rsidR="00E93A15" w:rsidRDefault="00E93A15" w:rsidP="00E9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93A1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 BIOSEGURIDAD (EJEMPLO, PATÓGENOS)</w:t>
            </w:r>
          </w:p>
          <w:p w14:paraId="71AE6454" w14:textId="77777777" w:rsidR="009D06D5" w:rsidRPr="00E93A15" w:rsidRDefault="009D06D5" w:rsidP="00E9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E93A15" w:rsidRPr="00E93A15" w14:paraId="5D2736E6" w14:textId="77777777" w:rsidTr="009D3063">
        <w:trPr>
          <w:gridAfter w:val="1"/>
          <w:wAfter w:w="6" w:type="dxa"/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D74C9" w14:textId="623892D1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E93A15">
              <w:rPr>
                <w:rFonts w:eastAsia="Times New Roman" w:cstheme="minorHAnsi"/>
                <w:color w:val="000000"/>
                <w:lang w:eastAsia="es-CL"/>
              </w:rPr>
              <w:t xml:space="preserve">nexo </w:t>
            </w:r>
            <w:r w:rsidR="0044731C">
              <w:rPr>
                <w:rFonts w:eastAsia="Times New Roman" w:cstheme="minorHAnsi"/>
                <w:color w:val="000000"/>
                <w:lang w:eastAsia="es-CL"/>
              </w:rPr>
              <w:t>10</w:t>
            </w:r>
            <w:r w:rsidRPr="00E93A15">
              <w:rPr>
                <w:rFonts w:eastAsia="Times New Roman" w:cstheme="minorHAnsi"/>
                <w:color w:val="000000"/>
                <w:lang w:eastAsia="es-CL"/>
              </w:rPr>
              <w:t>.2 relativo a desechos biológicos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6B93" w14:textId="77777777" w:rsidR="00E93A15" w:rsidRPr="00E93A15" w:rsidRDefault="00E93A15" w:rsidP="00E93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2135056F" w14:textId="77777777" w:rsidTr="009D3063">
        <w:trPr>
          <w:gridAfter w:val="1"/>
          <w:wAfter w:w="6" w:type="dxa"/>
          <w:trHeight w:val="1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ADE2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1305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1AC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402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707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D4C8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767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E93A15" w:rsidRPr="00E93A15" w14:paraId="0AA76479" w14:textId="77777777" w:rsidTr="009D3063">
        <w:trPr>
          <w:gridAfter w:val="1"/>
          <w:wAfter w:w="6" w:type="dxa"/>
          <w:trHeight w:val="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03E1" w14:textId="1B605E56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E93A15">
              <w:rPr>
                <w:rFonts w:eastAsia="Times New Roman" w:cstheme="minorHAnsi"/>
                <w:color w:val="000000"/>
                <w:lang w:eastAsia="es-CL"/>
              </w:rPr>
              <w:t>laboratorio(s) en que trabajará con cultivos celulares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F3A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2B7B7D1D" w14:textId="77777777" w:rsidTr="009D3063">
        <w:trPr>
          <w:gridAfter w:val="1"/>
          <w:wAfter w:w="6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CF8C" w14:textId="77777777" w:rsid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7A11B1C7" w14:textId="77777777" w:rsidR="00C20048" w:rsidRPr="00E93A15" w:rsidRDefault="00C20048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6F6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3A6CA74B" w14:textId="77777777" w:rsidTr="009D3063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412C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902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B853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A63D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B2D8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CC3B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375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E93A15" w:rsidRPr="00E93A15" w14:paraId="44CA4A87" w14:textId="77777777" w:rsidTr="009D3063">
        <w:trPr>
          <w:gridAfter w:val="1"/>
          <w:wAfter w:w="6" w:type="dxa"/>
          <w:trHeight w:val="81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7A92C" w14:textId="77777777" w:rsidR="00BB61AC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 xml:space="preserve">Características de los cultivos. </w:t>
            </w:r>
          </w:p>
          <w:p w14:paraId="5178F868" w14:textId="0FE66221" w:rsidR="00E93A15" w:rsidRPr="00BB61AC" w:rsidRDefault="009D3063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</w:t>
            </w:r>
            <w:r w:rsidR="00E93A15"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</w:t>
            </w:r>
            <w:r w:rsidR="00BB61AC"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6AF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5CB59E1E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7AA6" w14:textId="77777777" w:rsidR="00E93A15" w:rsidRPr="00E93A15" w:rsidRDefault="00E93A15" w:rsidP="007B01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Nombre y tipo de cultivo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A0E6" w14:textId="77777777" w:rsidR="00E93A15" w:rsidRPr="00E93A15" w:rsidRDefault="00E93A15" w:rsidP="007B01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EDCB" w14:textId="77777777" w:rsidR="00E93A15" w:rsidRPr="00E93A15" w:rsidRDefault="00E93A15" w:rsidP="007B01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Nivel de Bioseguridad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E51E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E93A15" w14:paraId="1F6E42A6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12AC99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575A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F581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3F96" w14:textId="77777777" w:rsidR="007B01A2" w:rsidRPr="00E93A15" w:rsidRDefault="007B01A2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E93A15" w14:paraId="4C1F1191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FF9605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351A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06E1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B6D0" w14:textId="77777777" w:rsidR="007B01A2" w:rsidRPr="00E93A15" w:rsidRDefault="007B01A2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E93A15" w14:paraId="1C24EB5F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F1D6DE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F1C3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D45B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6D1D" w14:textId="77777777" w:rsidR="007B01A2" w:rsidRPr="00E93A15" w:rsidRDefault="007B01A2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B01A2" w:rsidRPr="00E93A15" w14:paraId="5BDA04AB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665C79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7A4E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CED7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1D30B" w14:textId="77777777" w:rsidR="007B01A2" w:rsidRPr="00E93A15" w:rsidRDefault="007B01A2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24100D90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7D96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EB65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DC4D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DCF2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00B59883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6EBD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33C0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ADF4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34F9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2A03F7CB" w14:textId="77777777" w:rsidTr="009D3063">
        <w:trPr>
          <w:gridAfter w:val="1"/>
          <w:wAfter w:w="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C42E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8034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0E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B90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1F6C9E98" w14:textId="77777777" w:rsidTr="009D3063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1B2A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5CB64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07051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1239F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5FA50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0238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EFD9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E93A15" w:rsidRPr="00E93A15" w14:paraId="2D0DE164" w14:textId="77777777" w:rsidTr="009D3063">
        <w:trPr>
          <w:gridAfter w:val="1"/>
          <w:wAfter w:w="6" w:type="dxa"/>
          <w:trHeight w:val="5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0BED6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¿Qué medidas de seguridad se tomarán para cultivos celulares?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14D9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519D5755" w14:textId="77777777" w:rsidTr="009D3063">
        <w:trPr>
          <w:gridAfter w:val="1"/>
          <w:wAfter w:w="6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C945" w14:textId="77777777" w:rsid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1BE8B8F0" w14:textId="77777777" w:rsidR="00C20048" w:rsidRDefault="00C20048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4EBECA6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6ACF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4BFDBDE2" w14:textId="77777777" w:rsidTr="009D3063">
        <w:trPr>
          <w:gridAfter w:val="1"/>
          <w:wAfter w:w="6" w:type="dxa"/>
          <w:trHeight w:val="588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CDF6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¿Qué medidas de seguridad se tomarán para transportar las muestras?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6FDA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5957E52D" w14:textId="77777777" w:rsidTr="009D3063">
        <w:trPr>
          <w:gridAfter w:val="1"/>
          <w:wAfter w:w="6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2E5C" w14:textId="77777777" w:rsid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38A5EE27" w14:textId="77777777" w:rsidR="00C20048" w:rsidRDefault="00C20048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0A9CD8C1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EC9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407B23F1" w14:textId="77777777" w:rsidTr="009D3063">
        <w:trPr>
          <w:gridAfter w:val="1"/>
          <w:wAfter w:w="6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DF30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DF97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E71E4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ABCD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8C23C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357C3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292F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E93A15" w:rsidRPr="00E93A15" w14:paraId="69766734" w14:textId="77777777" w:rsidTr="009D3063">
        <w:trPr>
          <w:gridAfter w:val="1"/>
          <w:wAfter w:w="6" w:type="dxa"/>
          <w:trHeight w:val="24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513E4" w14:textId="2B867B00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¿Tendrá acceso restringido el laboratorio?</w:t>
            </w:r>
            <w:r w:rsidR="00670CA8">
              <w:rPr>
                <w:rFonts w:eastAsia="Times New Roman" w:cstheme="minorHAnsi"/>
                <w:color w:val="000000"/>
                <w:lang w:eastAsia="es-CL"/>
              </w:rPr>
              <w:t xml:space="preserve"> Describa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22D7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3CEE2C15" w14:textId="77777777" w:rsidTr="009D3063">
        <w:trPr>
          <w:gridAfter w:val="1"/>
          <w:wAfter w:w="6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EA4A" w14:textId="77777777" w:rsid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4241FD6B" w14:textId="77777777" w:rsidR="00C20048" w:rsidRDefault="00C20048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759AF62B" w14:textId="77777777" w:rsidR="007B01A2" w:rsidRPr="00E93A15" w:rsidRDefault="007B01A2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CBF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1AF4878C" w14:textId="77777777" w:rsidTr="009D3063">
        <w:trPr>
          <w:gridAfter w:val="1"/>
          <w:wAfter w:w="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AD782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1097C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98899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B4751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61D88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DB4D" w14:textId="77777777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0CEA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E93A15" w:rsidRPr="00E93A15" w14:paraId="6134E084" w14:textId="77777777" w:rsidTr="009D3063">
        <w:trPr>
          <w:gridAfter w:val="1"/>
          <w:wAfter w:w="6" w:type="dxa"/>
          <w:trHeight w:val="43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40636" w14:textId="77777777" w:rsidR="009B380F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  <w:p w14:paraId="6038A8F7" w14:textId="556E42AF" w:rsidR="00E93A15" w:rsidRPr="00E93A15" w:rsidRDefault="00E93A15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¿Necesitará realizar adecuaciones de la infraestructura</w:t>
            </w:r>
            <w:r w:rsidR="009B380F">
              <w:rPr>
                <w:rFonts w:eastAsia="Times New Roman" w:cstheme="minorHAnsi"/>
                <w:color w:val="000000"/>
                <w:lang w:eastAsia="es-CL"/>
              </w:rPr>
              <w:t xml:space="preserve"> para desarrollar la investigación</w:t>
            </w:r>
            <w:r w:rsidRPr="00E93A15">
              <w:rPr>
                <w:rFonts w:eastAsia="Times New Roman" w:cstheme="minorHAnsi"/>
                <w:color w:val="000000"/>
                <w:lang w:eastAsia="es-CL"/>
              </w:rPr>
              <w:t>?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66C5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93A15" w:rsidRPr="00E93A15" w14:paraId="69A5D3CF" w14:textId="77777777" w:rsidTr="009D3063">
        <w:trPr>
          <w:gridAfter w:val="1"/>
          <w:wAfter w:w="6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A9B5" w14:textId="77777777" w:rsid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E93A15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44F2C4D0" w14:textId="77777777" w:rsidR="00C20048" w:rsidRDefault="00C20048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8AF46F5" w14:textId="77777777" w:rsidR="007B01A2" w:rsidRPr="00E93A15" w:rsidRDefault="007B01A2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DD7E" w14:textId="77777777" w:rsidR="00E93A15" w:rsidRPr="00E93A15" w:rsidRDefault="00E93A15" w:rsidP="00E93A15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3BF677DD" w14:textId="77777777" w:rsidR="00E93A15" w:rsidRDefault="00E93A15" w:rsidP="0003643B">
      <w:pPr>
        <w:rPr>
          <w:rFonts w:cstheme="minorHAnsi"/>
        </w:rPr>
      </w:pPr>
    </w:p>
    <w:p w14:paraId="6A778EA0" w14:textId="77777777" w:rsidR="007A3DD4" w:rsidRDefault="007A3DD4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0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2640"/>
        <w:gridCol w:w="1400"/>
        <w:gridCol w:w="2743"/>
        <w:gridCol w:w="160"/>
      </w:tblGrid>
      <w:tr w:rsidR="007A3DD4" w:rsidRPr="007A3DD4" w14:paraId="27C34F9E" w14:textId="77777777" w:rsidTr="00802F5D">
        <w:trPr>
          <w:trHeight w:val="750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7FB5" w14:textId="77777777" w:rsidR="009B380F" w:rsidRDefault="007A3DD4" w:rsidP="007A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A3DD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ANEXO 7: MUESTRAS VEGETALES QUE REQUIERAN MEDIDAS ESPECIALES DE BIOSEGURIDAD </w:t>
            </w:r>
          </w:p>
          <w:p w14:paraId="5E2D9DA4" w14:textId="5307D7B1" w:rsidR="007A3DD4" w:rsidRDefault="007A3DD4" w:rsidP="007A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A3DD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 PLANTAS INFECTADAS CON FITÓPATOGENOS</w:t>
            </w:r>
          </w:p>
          <w:p w14:paraId="25F15E76" w14:textId="77777777" w:rsidR="009D06D5" w:rsidRPr="007A3DD4" w:rsidRDefault="009D06D5" w:rsidP="007A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7A3DD4" w:rsidRPr="007A3DD4" w14:paraId="7299749D" w14:textId="77777777" w:rsidTr="00802F5D">
        <w:trPr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E8BD" w14:textId="169413AD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9B380F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nexo </w:t>
            </w:r>
            <w:r w:rsidR="0044731C">
              <w:rPr>
                <w:rFonts w:eastAsia="Times New Roman" w:cstheme="minorHAnsi"/>
                <w:color w:val="000000"/>
                <w:lang w:eastAsia="es-CL"/>
              </w:rPr>
              <w:t>10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>.2 relativo a desechos biológicos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644B" w14:textId="77777777" w:rsidR="007A3DD4" w:rsidRPr="007A3DD4" w:rsidRDefault="007A3DD4" w:rsidP="007A3D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3AE96401" w14:textId="77777777" w:rsidTr="00802F5D">
        <w:trPr>
          <w:trHeight w:val="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33F5" w14:textId="2CE213EA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>laboratorio(s) en que trabajará con muestras o plantas infectadas con fitopatógenos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887E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381E66D6" w14:textId="77777777" w:rsidTr="00802F5D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751" w14:textId="77777777" w:rsid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68190330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28E8C9CC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0EE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71E86D4E" w14:textId="77777777" w:rsidTr="00802F5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F37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F5AC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F11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3C2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C5E5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24E0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0CE9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7A3DD4" w:rsidRPr="007A3DD4" w14:paraId="0A71AAFF" w14:textId="77777777" w:rsidTr="00802F5D">
        <w:trPr>
          <w:trHeight w:val="12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AE2FB" w14:textId="77777777" w:rsidR="00BB61AC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Características de las muestras. </w:t>
            </w:r>
          </w:p>
          <w:p w14:paraId="7950718A" w14:textId="7B703C83" w:rsidR="007A3DD4" w:rsidRPr="00BB61AC" w:rsidRDefault="009D3063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</w:t>
            </w:r>
            <w:r w:rsidR="007A3DD4"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</w:t>
            </w:r>
            <w:r w:rsidR="00BB61AC"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8A6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090FF8A2" w14:textId="77777777" w:rsidTr="00802F5D">
        <w:trPr>
          <w:trHeight w:val="9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19AC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Tipo de muestra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B82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Origen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5956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686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Nivel de Bioseguridad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37D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¿Requiere notificación SAG?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C237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B380F" w:rsidRPr="007A3DD4" w14:paraId="4F86B4EB" w14:textId="77777777" w:rsidTr="00802F5D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8911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34B0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F072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1B36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9944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BDD0" w14:textId="77777777" w:rsidR="009B380F" w:rsidRPr="007A3DD4" w:rsidRDefault="009B380F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B380F" w:rsidRPr="007A3DD4" w14:paraId="24A2092B" w14:textId="77777777" w:rsidTr="00802F5D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8BD6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833B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5D41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52E4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CB39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E0DBD" w14:textId="77777777" w:rsidR="009B380F" w:rsidRPr="007A3DD4" w:rsidRDefault="009B380F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22F1C431" w14:textId="77777777" w:rsidTr="00802F5D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B538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F257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DE71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57AC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89EF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F0C9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10E05704" w14:textId="77777777" w:rsidTr="00802F5D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57D2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45AA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24D1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1A21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BFA7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DCA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5C79092B" w14:textId="77777777" w:rsidTr="00802F5D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E882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0C70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387E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30C5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80C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BBB8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0FE0AA04" w14:textId="77777777" w:rsidTr="00802F5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FD593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A91F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806E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5B4D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C37B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EE5C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63C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7A3DD4" w:rsidRPr="007A3DD4" w14:paraId="6EFF6DAC" w14:textId="77777777" w:rsidTr="00802F5D">
        <w:trPr>
          <w:trHeight w:val="54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2202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¿Cuál será el origen de los fitopatógenos utilizados? Se requieren permisos para su importación y/o compra?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4EE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75663D94" w14:textId="77777777" w:rsidTr="00802F5D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2BDB" w14:textId="77777777" w:rsid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44904CBE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ADFED68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E77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2939DD34" w14:textId="77777777" w:rsidTr="00802F5D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DF0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¿Qué medidas de seguridad se tomarán para el trabajo?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C2FD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302408A0" w14:textId="77777777" w:rsidTr="00802F5D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0D73" w14:textId="77777777" w:rsid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67AA6C75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30786029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8C32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62BCBD41" w14:textId="77777777" w:rsidTr="00802F5D">
        <w:trPr>
          <w:trHeight w:val="54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555F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¿Qué medidas de seguridad se tomarán para transportar las muestras infectadas y fitopatógenos?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8D73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57F7B85A" w14:textId="77777777" w:rsidTr="00802F5D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6BE4" w14:textId="77777777" w:rsid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357FA015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5F3EA6F2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5F8B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0DA819DD" w14:textId="77777777" w:rsidTr="00802F5D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832CA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78F1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AFB6B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71027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5588A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625D5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9900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7A3DD4" w:rsidRPr="007A3DD4" w14:paraId="69EE5EFF" w14:textId="77777777" w:rsidTr="00802F5D">
        <w:trPr>
          <w:trHeight w:val="10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E4EB4" w14:textId="5C090E55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¿Tendrá acceso </w:t>
            </w:r>
            <w:r w:rsidR="007A0407" w:rsidRPr="007A3DD4">
              <w:rPr>
                <w:rFonts w:eastAsia="Times New Roman" w:cstheme="minorHAnsi"/>
                <w:color w:val="000000"/>
                <w:lang w:eastAsia="es-CL"/>
              </w:rPr>
              <w:t>restringido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 al laboratorio o lugar de generación de las muestras? </w:t>
            </w:r>
            <w:r w:rsidR="00670CA8">
              <w:rPr>
                <w:rFonts w:eastAsia="Times New Roman" w:cstheme="minorHAnsi"/>
                <w:color w:val="000000"/>
                <w:lang w:eastAsia="es-CL"/>
              </w:rPr>
              <w:t>describa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7600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4CEA1602" w14:textId="77777777" w:rsidTr="00802F5D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D2F3" w14:textId="77777777" w:rsid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13731FF5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669B7A64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0B1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7E70EDB5" w14:textId="77777777" w:rsidTr="00802F5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76BA2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0C18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2FBB0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7203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056E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8507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92A7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7A3DD4" w:rsidRPr="007A3DD4" w14:paraId="02739001" w14:textId="77777777" w:rsidTr="00802F5D">
        <w:trPr>
          <w:trHeight w:val="43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E2D36" w14:textId="77777777" w:rsidR="009B380F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  <w:p w14:paraId="131D7CD2" w14:textId="1C198348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¿Necesitará realizar adecuaciones de la infraestructura?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8645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6AC4BBEF" w14:textId="77777777" w:rsidTr="00802F5D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23EA" w14:textId="77777777" w:rsid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1B9FDF07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DD97AB9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6FA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782F4E45" w14:textId="77777777" w:rsidTr="00802F5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FDB0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98D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026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692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3534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077" w14:textId="77777777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86C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7A3DD4" w:rsidRPr="007A3DD4" w14:paraId="6BC3E297" w14:textId="77777777" w:rsidTr="00802F5D">
        <w:trPr>
          <w:trHeight w:val="49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245CB" w14:textId="321C511D" w:rsidR="007A3DD4" w:rsidRP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Si necesita permisos o notificaciones </w:t>
            </w:r>
            <w:r w:rsidR="007A0407" w:rsidRPr="007A3DD4">
              <w:rPr>
                <w:rFonts w:eastAsia="Times New Roman" w:cstheme="minorHAnsi"/>
                <w:color w:val="000000"/>
                <w:lang w:eastAsia="es-CL"/>
              </w:rPr>
              <w:t>SAG u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 de otro tipo, </w:t>
            </w:r>
            <w:r w:rsidR="00670CA8">
              <w:rPr>
                <w:rFonts w:eastAsia="Times New Roman" w:cstheme="minorHAnsi"/>
                <w:color w:val="000000"/>
                <w:lang w:eastAsia="es-CL"/>
              </w:rPr>
              <w:t>describa</w:t>
            </w:r>
            <w:r w:rsidRPr="007A3DD4">
              <w:rPr>
                <w:rFonts w:eastAsia="Times New Roman" w:cstheme="minorHAnsi"/>
                <w:color w:val="000000"/>
                <w:lang w:eastAsia="es-CL"/>
              </w:rPr>
              <w:t xml:space="preserve"> cómo se tramitarán y quien será el responsable del trabajo.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DBAD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7A3DD4" w:rsidRPr="007A3DD4" w14:paraId="0660FADF" w14:textId="77777777" w:rsidTr="00802F5D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84B5" w14:textId="77777777" w:rsidR="007A3DD4" w:rsidRDefault="007A3DD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7A3DD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5CA1FB08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38FF6D19" w14:textId="77777777" w:rsidR="009B380F" w:rsidRPr="007A3DD4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A0F" w14:textId="77777777" w:rsidR="007A3DD4" w:rsidRPr="007A3DD4" w:rsidRDefault="007A3DD4" w:rsidP="007A3DD4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6B663432" w14:textId="77777777" w:rsidR="007A3DD4" w:rsidRDefault="007A3DD4" w:rsidP="0003643B">
      <w:pPr>
        <w:rPr>
          <w:rFonts w:cstheme="minorHAnsi"/>
        </w:rPr>
      </w:pPr>
    </w:p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500"/>
        <w:gridCol w:w="1281"/>
        <w:gridCol w:w="2140"/>
        <w:gridCol w:w="1305"/>
        <w:gridCol w:w="3357"/>
        <w:gridCol w:w="530"/>
      </w:tblGrid>
      <w:tr w:rsidR="0061261F" w:rsidRPr="0061261F" w14:paraId="19D31F67" w14:textId="77777777" w:rsidTr="0061261F">
        <w:trPr>
          <w:trHeight w:val="402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B70A" w14:textId="77777777" w:rsidR="0061261F" w:rsidRDefault="0061261F" w:rsidP="00612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261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ANEXO 8: ORGANISMOS GENÉTICAMENTE MODIFICADOS (OGM)</w:t>
            </w:r>
          </w:p>
          <w:p w14:paraId="39BF548E" w14:textId="77777777" w:rsidR="009D06D5" w:rsidRPr="0061261F" w:rsidRDefault="009D06D5" w:rsidP="00612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1261F" w:rsidRPr="0061261F" w14:paraId="15DE7D57" w14:textId="77777777" w:rsidTr="002A7DF8">
        <w:trPr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04B5" w14:textId="4E520289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9B380F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nexo </w:t>
            </w:r>
            <w:r w:rsidR="0044731C">
              <w:rPr>
                <w:rFonts w:eastAsia="Times New Roman" w:cstheme="minorHAnsi"/>
                <w:color w:val="000000"/>
                <w:lang w:eastAsia="es-CL"/>
              </w:rPr>
              <w:t>10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>.2 relativo a desechos biológicos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F107B" w14:textId="77777777" w:rsidR="0061261F" w:rsidRPr="0061261F" w:rsidRDefault="0061261F" w:rsidP="006126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4224ED7C" w14:textId="77777777" w:rsidTr="002A7DF8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38BD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A625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E8EE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3DF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83DF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303C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CC25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61261F" w:rsidRPr="0061261F" w14:paraId="0C6EB362" w14:textId="77777777" w:rsidTr="002A7DF8">
        <w:trPr>
          <w:trHeight w:val="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2AB9A" w14:textId="1F78F94C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>laboratorio(s) en que trabajará con OGM (plantas o microorganismos)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CA9C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7E8666BB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47E8" w14:textId="77777777" w:rsid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1422BE0C" w14:textId="77777777" w:rsidR="009B380F" w:rsidRPr="0061261F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6A0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14A57484" w14:textId="77777777" w:rsidTr="002A7DF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BC2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A09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5B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7652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D508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1DB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BA64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61261F" w:rsidRPr="0061261F" w14:paraId="29D55477" w14:textId="77777777" w:rsidTr="002A7DF8">
        <w:trPr>
          <w:trHeight w:val="191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31AD8" w14:textId="77777777" w:rsidR="00BB61AC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Características de las modificaciones (indique nombre de organismos involucrados, modificación, donantes, receptores o vectores si aplica, finalidad, etc</w:t>
            </w:r>
            <w:r w:rsidR="00BB61AC">
              <w:rPr>
                <w:rFonts w:eastAsia="Times New Roman" w:cstheme="minorHAnsi"/>
                <w:color w:val="000000"/>
                <w:lang w:eastAsia="es-CL"/>
              </w:rPr>
              <w:t>.)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  <w:p w14:paraId="12CA4335" w14:textId="00F625C7" w:rsidR="0061261F" w:rsidRPr="00BB61AC" w:rsidRDefault="002A7DF8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</w:t>
            </w:r>
            <w:r w:rsidR="0061261F" w:rsidRPr="00BB61A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 las líneas que sean necesarias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48F1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6446B24C" w14:textId="77777777" w:rsidTr="002A7DF8">
        <w:trPr>
          <w:trHeight w:val="754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92A" w14:textId="77777777" w:rsidR="0061261F" w:rsidRPr="0061261F" w:rsidRDefault="0061261F" w:rsidP="009B3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Tipo de modificación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28C" w14:textId="77777777" w:rsidR="0061261F" w:rsidRPr="0061261F" w:rsidRDefault="0061261F" w:rsidP="009B3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Organismos involucrados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7BB" w14:textId="77777777" w:rsidR="0061261F" w:rsidRPr="0061261F" w:rsidRDefault="0061261F" w:rsidP="009B3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C89" w14:textId="77777777" w:rsidR="0061261F" w:rsidRPr="0061261F" w:rsidRDefault="0061261F" w:rsidP="009B3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Nivel de Bioseguridad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460" w14:textId="77777777" w:rsidR="0061261F" w:rsidRPr="0061261F" w:rsidRDefault="0061261F" w:rsidP="009B3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¿Requiere notificaciones?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4C1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7A4F2CD0" w14:textId="77777777" w:rsidTr="002A7DF8">
        <w:trPr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29E9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50DD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C67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7EB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3BAE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6B7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6397E9CE" w14:textId="77777777" w:rsidTr="002A7DF8">
        <w:trPr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9134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BA0A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129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14F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642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AF85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676C0DDA" w14:textId="77777777" w:rsidTr="002A7DF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C9516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FE44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87125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30544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17030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9C6B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B1E1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61261F" w:rsidRPr="0061261F" w14:paraId="3E373BEB" w14:textId="77777777" w:rsidTr="002A7DF8">
        <w:trPr>
          <w:trHeight w:val="343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235D7" w14:textId="77777777" w:rsidR="009B380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¿Cuál será el origen de los organismos receptores o donantes y vectores utilizados? </w:t>
            </w:r>
          </w:p>
          <w:p w14:paraId="4087FBC4" w14:textId="6B183E43" w:rsidR="0061261F" w:rsidRPr="0061261F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¿</w:t>
            </w:r>
            <w:r w:rsidR="0061261F" w:rsidRPr="0061261F">
              <w:rPr>
                <w:rFonts w:eastAsia="Times New Roman" w:cstheme="minorHAnsi"/>
                <w:color w:val="000000"/>
                <w:lang w:eastAsia="es-CL"/>
              </w:rPr>
              <w:t>Se requieren permisos para su importación y/o compra?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0AEB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3DBBDA37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9D0B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C9BB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1B6C5AE2" w14:textId="77777777" w:rsidTr="002A7DF8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8A016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¿Qué medidas de seguridad se tomarán para el trabajo con OGM?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0B75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3BE7FBBF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4B47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9C0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311BB29B" w14:textId="77777777" w:rsidTr="002A7DF8">
        <w:trPr>
          <w:trHeight w:val="48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75D5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¿Qué medidas de seguridad se tomarán para transportar las muestras de OGM</w:t>
            </w:r>
            <w:r>
              <w:rPr>
                <w:rFonts w:eastAsia="Times New Roman" w:cstheme="minorHAnsi"/>
                <w:color w:val="000000"/>
                <w:lang w:eastAsia="es-CL"/>
              </w:rPr>
              <w:t>?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4B65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65B51F7E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A55A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6C3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34243052" w14:textId="77777777" w:rsidTr="002A7DF8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7EFB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8B760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9E70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7A83A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886B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852F8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71C3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61261F" w:rsidRPr="0061261F" w14:paraId="04B2442D" w14:textId="77777777" w:rsidTr="002A7DF8">
        <w:trPr>
          <w:trHeight w:val="117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6C99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¿Tendrá acceso restringido al laboratorio donde se trabaje con OGM?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9BA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335EACFB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6639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B89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6E1C584A" w14:textId="77777777" w:rsidTr="002A7DF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63F8E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AE814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2A95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754D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C3BEE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F981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C3C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61261F" w:rsidRPr="0061261F" w14:paraId="6B05C3A6" w14:textId="77777777" w:rsidTr="002A7DF8">
        <w:trPr>
          <w:trHeight w:val="388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5E844" w14:textId="77777777" w:rsidR="009B380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  <w:p w14:paraId="6BC56E50" w14:textId="52A16729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¿Necesitará realizar adecuaciones de la infraestructura</w:t>
            </w:r>
            <w:r w:rsidR="009B380F">
              <w:rPr>
                <w:rFonts w:eastAsia="Times New Roman" w:cstheme="minorHAnsi"/>
                <w:color w:val="000000"/>
                <w:lang w:eastAsia="es-CL"/>
              </w:rPr>
              <w:t xml:space="preserve"> para el trabajo de investigación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>?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9CF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671543B3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3AB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3C57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30921DD6" w14:textId="77777777" w:rsidTr="002A7DF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64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6A0A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79E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6A5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D97B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A5AA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2FE1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61261F" w:rsidRPr="0061261F" w14:paraId="04AA5201" w14:textId="77777777" w:rsidTr="002A7DF8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FDEA1" w14:textId="77777777" w:rsidR="009B380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Si necesitarán permisos especiales del SAG u de otro tipo para experimentos de campo, importación de plantas o microorganismos OGM o ensayos en lu</w:t>
            </w:r>
            <w:r>
              <w:rPr>
                <w:rFonts w:eastAsia="Times New Roman" w:cstheme="minorHAnsi"/>
                <w:color w:val="000000"/>
                <w:lang w:eastAsia="es-CL"/>
              </w:rPr>
              <w:t>gares diferentes al laboratorio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  <w:p w14:paraId="024A53CB" w14:textId="14FF7ECB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¿Quién será el responsable de tramitar estos permiso</w:t>
            </w:r>
            <w:r>
              <w:rPr>
                <w:rFonts w:eastAsia="Times New Roman" w:cstheme="minorHAnsi"/>
                <w:color w:val="000000"/>
                <w:lang w:eastAsia="es-CL"/>
              </w:rPr>
              <w:t>s</w:t>
            </w: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?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E6C1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15EA630B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5FB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DEF3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42DC095F" w14:textId="77777777" w:rsidTr="002A7DF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C255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D41C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6B6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DC03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59A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42A" w14:textId="77777777" w:rsidR="0061261F" w:rsidRP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F51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61261F" w:rsidRPr="0061261F" w14:paraId="1E3904B2" w14:textId="77777777" w:rsidTr="002A7DF8">
        <w:trPr>
          <w:trHeight w:val="598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5FD7F" w14:textId="77777777" w:rsidR="009B380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¿Podrán los OGM sobrevivir fuera de condiciones de cultivo o laboratorio? </w:t>
            </w:r>
          </w:p>
          <w:p w14:paraId="5CA0B3DC" w14:textId="77777777" w:rsidR="009B380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 xml:space="preserve">¿Existe la posibilidad de transferencia de material genético a otros organismos? </w:t>
            </w:r>
          </w:p>
          <w:p w14:paraId="5105C46F" w14:textId="6EDAD816" w:rsidR="0061261F" w:rsidRPr="0061261F" w:rsidRDefault="00670CA8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Describa</w:t>
            </w:r>
            <w:r w:rsidR="0061261F" w:rsidRPr="0061261F">
              <w:rPr>
                <w:rFonts w:eastAsia="Times New Roman" w:cstheme="minorHAnsi"/>
                <w:color w:val="000000"/>
                <w:lang w:eastAsia="es-CL"/>
              </w:rPr>
              <w:t xml:space="preserve"> indicando </w:t>
            </w:r>
            <w:r w:rsidR="009B380F">
              <w:rPr>
                <w:rFonts w:eastAsia="Times New Roman" w:cstheme="minorHAnsi"/>
                <w:color w:val="000000"/>
                <w:lang w:eastAsia="es-CL"/>
              </w:rPr>
              <w:t xml:space="preserve">las </w:t>
            </w:r>
            <w:r w:rsidR="0061261F" w:rsidRPr="0061261F">
              <w:rPr>
                <w:rFonts w:eastAsia="Times New Roman" w:cstheme="minorHAnsi"/>
                <w:color w:val="000000"/>
                <w:lang w:eastAsia="es-CL"/>
              </w:rPr>
              <w:t>medidas de prevención de estos riesgos si aplica</w:t>
            </w:r>
            <w:r w:rsidR="009B380F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B64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1261F" w:rsidRPr="0061261F" w14:paraId="70DDCB5C" w14:textId="77777777" w:rsidTr="002A7DF8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D925" w14:textId="77777777" w:rsidR="0061261F" w:rsidRDefault="0061261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61261F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61CAD919" w14:textId="77777777" w:rsidR="009B380F" w:rsidRPr="0061261F" w:rsidRDefault="009B380F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4C44" w14:textId="77777777" w:rsidR="0061261F" w:rsidRPr="0061261F" w:rsidRDefault="0061261F" w:rsidP="0061261F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6AE3613C" w14:textId="77777777" w:rsidR="003D02C7" w:rsidRDefault="003D02C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2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571"/>
        <w:gridCol w:w="3969"/>
        <w:gridCol w:w="160"/>
        <w:gridCol w:w="1706"/>
        <w:gridCol w:w="491"/>
        <w:gridCol w:w="1320"/>
        <w:gridCol w:w="491"/>
      </w:tblGrid>
      <w:tr w:rsidR="000F1A3C" w:rsidRPr="0009506A" w14:paraId="39660FB8" w14:textId="77777777" w:rsidTr="008D3BC5">
        <w:trPr>
          <w:gridAfter w:val="2"/>
          <w:wAfter w:w="1811" w:type="dxa"/>
          <w:trHeight w:val="315"/>
        </w:trPr>
        <w:tc>
          <w:tcPr>
            <w:tcW w:w="10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A752" w14:textId="2E4C703A" w:rsidR="000F1A3C" w:rsidRDefault="000F1A3C" w:rsidP="0008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ANEXO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</w:t>
            </w:r>
            <w:r w:rsidRPr="0009506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: </w:t>
            </w:r>
            <w:r w:rsidR="0059572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TRABAJO CON RESIDUOS BIOLÓGICOS O INDUSTR</w:t>
            </w:r>
            <w:r w:rsidR="00C21A1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IALES</w:t>
            </w:r>
          </w:p>
          <w:p w14:paraId="381FDCCA" w14:textId="77777777" w:rsidR="000F1A3C" w:rsidRPr="0009506A" w:rsidRDefault="000F1A3C" w:rsidP="0008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F1A3C" w:rsidRPr="0009506A" w14:paraId="5FCDC7E1" w14:textId="77777777" w:rsidTr="008D3BC5">
        <w:trPr>
          <w:gridAfter w:val="2"/>
          <w:wAfter w:w="1811" w:type="dxa"/>
          <w:trHeight w:val="762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D39F" w14:textId="6CE77BEC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Importante: el llenado de este anexo requiere que usted complete también </w:t>
            </w:r>
            <w:r w:rsidR="00C21A13">
              <w:rPr>
                <w:rFonts w:ascii="Calibri" w:eastAsia="Times New Roman" w:hAnsi="Calibri" w:cs="Calibri"/>
                <w:color w:val="000000"/>
                <w:lang w:eastAsia="es-CL"/>
              </w:rPr>
              <w:t>los anexos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relativo</w:t>
            </w:r>
            <w:r w:rsidR="00C21A13">
              <w:rPr>
                <w:rFonts w:ascii="Calibri" w:eastAsia="Times New Roman" w:hAnsi="Calibri" w:cs="Calibri"/>
                <w:color w:val="000000"/>
                <w:lang w:eastAsia="es-CL"/>
              </w:rPr>
              <w:t>s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 desechos </w:t>
            </w:r>
            <w:r w:rsidR="00154755">
              <w:rPr>
                <w:rFonts w:ascii="Calibri" w:eastAsia="Times New Roman" w:hAnsi="Calibri" w:cs="Calibri"/>
                <w:color w:val="000000"/>
                <w:lang w:eastAsia="es-CL"/>
              </w:rPr>
              <w:t>de acuerdo con</w:t>
            </w:r>
            <w:r w:rsidR="00C21A1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la naturaleza de la muestra con que trabajará.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44312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4A3CEC27" w14:textId="77777777" w:rsidTr="008D3BC5">
        <w:trPr>
          <w:trHeight w:val="11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E15F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E32A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7A3B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736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1E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ACBC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87C2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F1A3C" w:rsidRPr="0009506A" w14:paraId="22EDA9F9" w14:textId="77777777" w:rsidTr="008D3BC5">
        <w:trPr>
          <w:gridAfter w:val="2"/>
          <w:wAfter w:w="1811" w:type="dxa"/>
          <w:trHeight w:val="360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635F" w14:textId="3998FAEB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laboratorio(s) en que trabajará con </w:t>
            </w:r>
            <w:r w:rsidR="008D3BC5">
              <w:rPr>
                <w:rFonts w:ascii="Calibri" w:eastAsia="Times New Roman" w:hAnsi="Calibri" w:cs="Calibri"/>
                <w:color w:val="000000"/>
                <w:lang w:eastAsia="es-CL"/>
              </w:rPr>
              <w:t>residuos biológicos o industriales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6C4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32A2D082" w14:textId="77777777" w:rsidTr="008D3BC5">
        <w:trPr>
          <w:gridAfter w:val="2"/>
          <w:wAfter w:w="1811" w:type="dxa"/>
          <w:trHeight w:val="36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74D9" w14:textId="77777777" w:rsidR="000F1A3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63F575E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2824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69660C56" w14:textId="77777777" w:rsidTr="008D3BC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E67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2C6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D026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F0C9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2496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8F8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9D7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F1A3C" w:rsidRPr="0009506A" w14:paraId="1DE7EAD7" w14:textId="77777777" w:rsidTr="008D3BC5">
        <w:trPr>
          <w:gridAfter w:val="2"/>
          <w:wAfter w:w="1811" w:type="dxa"/>
          <w:trHeight w:val="300"/>
        </w:trPr>
        <w:tc>
          <w:tcPr>
            <w:tcW w:w="9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43A47" w14:textId="77777777" w:rsidR="000F1A3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Identifique las muestras con que trabajará. </w:t>
            </w:r>
          </w:p>
          <w:p w14:paraId="566C7302" w14:textId="77777777" w:rsidR="000F1A3C" w:rsidRPr="00BB61A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(</w:t>
            </w:r>
            <w:r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Agregue las líneas que sean necesarias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FCE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1434E28A" w14:textId="77777777" w:rsidTr="008D3BC5">
        <w:trPr>
          <w:gridAfter w:val="2"/>
          <w:wAfter w:w="1811" w:type="dxa"/>
          <w:trHeight w:val="9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C4E" w14:textId="77777777" w:rsidR="000F1A3C" w:rsidRPr="0009506A" w:rsidRDefault="000F1A3C" w:rsidP="0008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Tipo de muestra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0FF" w14:textId="33557618" w:rsidR="000F1A3C" w:rsidRPr="0009506A" w:rsidRDefault="008D3BC5" w:rsidP="0008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Origen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FB8" w14:textId="76AB2AE9" w:rsidR="000F1A3C" w:rsidRPr="0009506A" w:rsidRDefault="008D3BC5" w:rsidP="0008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410" w14:textId="54FDE2AA" w:rsidR="000F1A3C" w:rsidRPr="0009506A" w:rsidRDefault="008D3BC5" w:rsidP="00085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Necesita alguna autorización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B12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5A9E1646" w14:textId="77777777" w:rsidTr="008D3BC5">
        <w:trPr>
          <w:gridAfter w:val="2"/>
          <w:wAfter w:w="1811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892C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29EF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A492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3A80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0297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18F45F20" w14:textId="77777777" w:rsidTr="008D3BC5">
        <w:trPr>
          <w:gridAfter w:val="2"/>
          <w:wAfter w:w="1811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56D7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6706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20D4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421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C3AC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0875B7C3" w14:textId="77777777" w:rsidTr="008D3BC5">
        <w:trPr>
          <w:gridAfter w:val="2"/>
          <w:wAfter w:w="1811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0698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E95B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36E0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2217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A9B8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4391FCE5" w14:textId="77777777" w:rsidTr="008D3BC5">
        <w:trPr>
          <w:gridAfter w:val="2"/>
          <w:wAfter w:w="1811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64FF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441B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A5DD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D1E5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2A6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49901C39" w14:textId="77777777" w:rsidTr="008D3BC5">
        <w:trPr>
          <w:gridAfter w:val="2"/>
          <w:wAfter w:w="1811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AA5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56F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42A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1C7D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C6DF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750070E3" w14:textId="77777777" w:rsidTr="008D3BC5">
        <w:trPr>
          <w:gridAfter w:val="2"/>
          <w:wAfter w:w="1811" w:type="dxa"/>
          <w:trHeight w:val="30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8DED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810F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ECA0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773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3314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4A33A76E" w14:textId="77777777" w:rsidTr="008D3BC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A08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98BC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1214A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6E82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5ED74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32C39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936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F1A3C" w:rsidRPr="0009506A" w14:paraId="7C89F685" w14:textId="77777777" w:rsidTr="008D3BC5">
        <w:trPr>
          <w:gridAfter w:val="2"/>
          <w:wAfter w:w="1811" w:type="dxa"/>
          <w:trHeight w:val="522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067F" w14:textId="404C7DE8" w:rsidR="000F1A3C" w:rsidRPr="0009506A" w:rsidRDefault="004D0FE7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Si el trabajo con las muestras necesita alguna autorización indique como se tramitará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0051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27D6B802" w14:textId="77777777" w:rsidTr="008D3BC5">
        <w:trPr>
          <w:gridAfter w:val="2"/>
          <w:wAfter w:w="1811" w:type="dxa"/>
          <w:trHeight w:val="36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703" w14:textId="77777777" w:rsidR="000F1A3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322611C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BA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0758217E" w14:textId="77777777" w:rsidTr="008D3BC5">
        <w:trPr>
          <w:gridAfter w:val="2"/>
          <w:wAfter w:w="1811" w:type="dxa"/>
          <w:trHeight w:val="702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DEE61" w14:textId="131B62EE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¿Qué medidas de seguridad se tomarán para trabajar con las muestras en el laboratorio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EE47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533791FC" w14:textId="77777777" w:rsidTr="008D3BC5">
        <w:trPr>
          <w:gridAfter w:val="2"/>
          <w:wAfter w:w="1811" w:type="dxa"/>
          <w:trHeight w:val="36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9073" w14:textId="77777777" w:rsidR="000F1A3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18F77607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B3BF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47E44CCA" w14:textId="77777777" w:rsidTr="008D3BC5">
        <w:trPr>
          <w:gridAfter w:val="2"/>
          <w:wAfter w:w="1811" w:type="dxa"/>
          <w:trHeight w:val="512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4418" w14:textId="027B408F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</w:t>
            </w:r>
            <w:r w:rsidR="0090092C">
              <w:rPr>
                <w:rFonts w:ascii="Calibri" w:eastAsia="Times New Roman" w:hAnsi="Calibri" w:cs="Calibri"/>
                <w:color w:val="000000"/>
                <w:lang w:eastAsia="es-CL"/>
              </w:rPr>
              <w:t>Q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ué medidas de seguridad se tomarán para transportar las muestras?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481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3292AEF1" w14:textId="77777777" w:rsidTr="008D3BC5">
        <w:trPr>
          <w:gridAfter w:val="2"/>
          <w:wAfter w:w="1811" w:type="dxa"/>
          <w:trHeight w:val="36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B681" w14:textId="77777777" w:rsidR="000F1A3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12003388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284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4B0CCAC0" w14:textId="77777777" w:rsidTr="008D3BC5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16FD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4ADAC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75716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491ED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0E0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9458E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8D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F1A3C" w:rsidRPr="0009506A" w14:paraId="0D0FEA51" w14:textId="77777777" w:rsidTr="008D3BC5">
        <w:trPr>
          <w:gridAfter w:val="2"/>
          <w:wAfter w:w="1811" w:type="dxa"/>
          <w:trHeight w:val="54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0A95" w14:textId="2854BC0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</w:t>
            </w:r>
            <w:r w:rsidR="009009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 necesitará realizar </w:t>
            </w: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un programa de inmunización para los integrantes del grupo de trabajo?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C002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2E1DF287" w14:textId="77777777" w:rsidTr="008D3BC5">
        <w:trPr>
          <w:gridAfter w:val="2"/>
          <w:wAfter w:w="1811" w:type="dxa"/>
          <w:trHeight w:val="36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D3E2" w14:textId="77777777" w:rsidR="000F1A3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39795041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AE91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18FA26D0" w14:textId="77777777" w:rsidTr="008D3BC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DF6A4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BC400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B0658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F4FB7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1C8C5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FE443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F1C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0F1A3C" w:rsidRPr="0009506A" w14:paraId="00EC38F7" w14:textId="77777777" w:rsidTr="008D3BC5">
        <w:trPr>
          <w:gridAfter w:val="2"/>
          <w:wAfter w:w="1811" w:type="dxa"/>
          <w:trHeight w:val="582"/>
        </w:trPr>
        <w:tc>
          <w:tcPr>
            <w:tcW w:w="9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AA28C" w14:textId="5C142CA1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9D2A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F1A3C" w:rsidRPr="0009506A" w14:paraId="522521CB" w14:textId="77777777" w:rsidTr="008D3BC5">
        <w:trPr>
          <w:gridAfter w:val="2"/>
          <w:wAfter w:w="1811" w:type="dxa"/>
          <w:trHeight w:val="36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1401" w14:textId="77777777" w:rsidR="000F1A3C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44D62DA6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22FD" w14:textId="77777777" w:rsidR="000F1A3C" w:rsidRPr="0009506A" w:rsidRDefault="000F1A3C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58E596F" w14:textId="77777777" w:rsidR="000F1A3C" w:rsidRDefault="000F1A3C" w:rsidP="000F1A3C">
      <w:pPr>
        <w:jc w:val="both"/>
        <w:rPr>
          <w:rFonts w:cstheme="minorHAnsi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4372E" w:rsidRPr="0009506A" w14:paraId="3739C3C0" w14:textId="77777777" w:rsidTr="00C90572">
        <w:trPr>
          <w:trHeight w:val="582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7D3EB" w14:textId="77777777" w:rsidR="0004372E" w:rsidRPr="0009506A" w:rsidRDefault="0004372E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¿Necesitará realizar adecuaciones de la infraestructura?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Describa.</w:t>
            </w:r>
          </w:p>
        </w:tc>
      </w:tr>
      <w:tr w:rsidR="0004372E" w:rsidRPr="0009506A" w14:paraId="48E8ADC5" w14:textId="77777777" w:rsidTr="00C90572">
        <w:trPr>
          <w:trHeight w:val="3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6D73" w14:textId="77777777" w:rsidR="0004372E" w:rsidRDefault="0004372E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9506A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23CEA04F" w14:textId="77777777" w:rsidR="0004372E" w:rsidRPr="0009506A" w:rsidRDefault="0004372E" w:rsidP="000853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B164635" w14:textId="77777777" w:rsidR="0004372E" w:rsidRDefault="0004372E" w:rsidP="000F1A3C">
      <w:pPr>
        <w:jc w:val="both"/>
        <w:rPr>
          <w:rFonts w:cstheme="minorHAnsi"/>
        </w:rPr>
      </w:pPr>
    </w:p>
    <w:p w14:paraId="7109FEB8" w14:textId="77777777" w:rsidR="000F1A3C" w:rsidRDefault="000F1A3C" w:rsidP="000F1A3C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62A44BE6" w14:textId="77777777" w:rsidR="000F1A3C" w:rsidRDefault="000F1A3C">
      <w:pPr>
        <w:rPr>
          <w:rFonts w:cstheme="minorHAnsi"/>
        </w:rPr>
      </w:pPr>
    </w:p>
    <w:tbl>
      <w:tblPr>
        <w:tblW w:w="10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660"/>
        <w:gridCol w:w="1720"/>
        <w:gridCol w:w="3403"/>
        <w:gridCol w:w="167"/>
      </w:tblGrid>
      <w:tr w:rsidR="003D02C7" w:rsidRPr="003D02C7" w14:paraId="14CF2989" w14:textId="77777777" w:rsidTr="003835E7">
        <w:trPr>
          <w:trHeight w:val="315"/>
        </w:trPr>
        <w:tc>
          <w:tcPr>
            <w:tcW w:w="10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911E" w14:textId="2D9F328A" w:rsidR="003D02C7" w:rsidRDefault="003D02C7" w:rsidP="00383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ANEXO </w:t>
            </w:r>
            <w:r w:rsidR="007820A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</w:t>
            </w:r>
            <w:r w:rsidRPr="003D02C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.1: MANEJO RESIDUOS QUÍMICOS</w:t>
            </w:r>
          </w:p>
          <w:p w14:paraId="6C7766DD" w14:textId="77777777" w:rsidR="009D06D5" w:rsidRPr="003D02C7" w:rsidRDefault="009D06D5" w:rsidP="003D0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3D02C7" w:rsidRPr="003D02C7" w14:paraId="628CCAC9" w14:textId="77777777" w:rsidTr="003835E7">
        <w:trPr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84F1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Importante: el llenado de este anexo requiere que usted complete también el anexo 1 relativo a reactivos químicos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61FE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5438CDC7" w14:textId="77777777" w:rsidTr="003835E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EA57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22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E098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D35C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D1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7C3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AE7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3D02C7" w:rsidRPr="003D02C7" w14:paraId="393683B8" w14:textId="77777777" w:rsidTr="003835E7">
        <w:trPr>
          <w:trHeight w:val="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2678E" w14:textId="3DD1D2B5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laboratorio(s) en que se generarán residuos químicos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55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6F06CC72" w14:textId="77777777" w:rsidTr="003835E7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73AD" w14:textId="77777777" w:rsid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2065843A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D58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4EB47F20" w14:textId="77777777" w:rsidTr="003835E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02B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8C4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E722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5E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A3F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341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33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3D02C7" w:rsidRPr="003D02C7" w14:paraId="71ECDC36" w14:textId="77777777" w:rsidTr="003835E7">
        <w:trPr>
          <w:trHeight w:val="558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A2D32" w14:textId="77777777" w:rsid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Identifique los residuos químicos que generará </w:t>
            </w:r>
          </w:p>
          <w:p w14:paraId="1D8421A0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3D02C7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(Guíese por los pictogramas que presentan para indicar su peligrosidad. Agregue las líneas que sean necesarias)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1CCA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4C3C04CB" w14:textId="77777777" w:rsidTr="003835E7">
        <w:trPr>
          <w:trHeight w:val="9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2761" w14:textId="45E88136" w:rsidR="003D02C7" w:rsidRPr="003D02C7" w:rsidRDefault="003D02C7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Nombre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BF6" w14:textId="77777777" w:rsidR="003D02C7" w:rsidRPr="003D02C7" w:rsidRDefault="003D02C7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Peligrosidad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ECA" w14:textId="79D093CD" w:rsidR="003D02C7" w:rsidRPr="003D02C7" w:rsidRDefault="003D02C7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Volumen </w:t>
            </w:r>
            <w:r w:rsidR="000E07C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 masa </w:t>
            </w: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mensual estimad</w:t>
            </w:r>
            <w:r w:rsidR="000E07CE"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792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3D02C7" w14:paraId="25C75EF9" w14:textId="77777777" w:rsidTr="003835E7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758394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C2F3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9342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208B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3D02C7" w14:paraId="7FCF11BD" w14:textId="77777777" w:rsidTr="003835E7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932E34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601F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805F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D80B2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6E05E8BC" w14:textId="77777777" w:rsidTr="003835E7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3F2E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8B1C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3D1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B4A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7568711E" w14:textId="77777777" w:rsidTr="003835E7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BB7C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09B4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F00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676D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33A39837" w14:textId="77777777" w:rsidTr="003835E7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3F8D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759C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D992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BB0F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271C0797" w14:textId="77777777" w:rsidTr="003835E7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5B50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1447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8E3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9FA4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3D02C7" w:rsidRPr="003D02C7" w14:paraId="53D5F513" w14:textId="77777777" w:rsidTr="003835E7">
        <w:trPr>
          <w:trHeight w:val="5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76A8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Describa los procedimientos que se utilizará para manejar y desechar los residuos químicos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F30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7B6018EB" w14:textId="77777777" w:rsidTr="003835E7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6C4B" w14:textId="77777777" w:rsid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5F73BDAD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631D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659666EB" w14:textId="77777777" w:rsidTr="003835E7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73D0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C8B84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DAE74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BB15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5E85B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1F791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290F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3D02C7" w:rsidRPr="003D02C7" w14:paraId="4EDC9B4B" w14:textId="77777777" w:rsidTr="003835E7">
        <w:trPr>
          <w:trHeight w:val="67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9186A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¿Cuenta con lugar de acopio que cumpla la legislación vigente hasta el retiro por empresa especializada?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86CD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57375312" w14:textId="77777777" w:rsidTr="003835E7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B9C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AFF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047B9DD5" w14:textId="77777777" w:rsidTr="003835E7">
        <w:trPr>
          <w:trHeight w:val="73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1BB5B" w14:textId="7946C6F9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¿Tiene considerado en su proyecto fondos para el pago del retiro de los residuos químicos?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F448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21293596" w14:textId="77777777" w:rsidTr="003835E7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7BB2" w14:textId="77777777" w:rsid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37642555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B31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1F521B06" w14:textId="77777777" w:rsidTr="003835E7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B210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DFABA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284E4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2DEB6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D1D5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1DF72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2E65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3D02C7" w:rsidRPr="003D02C7" w14:paraId="301A5E89" w14:textId="77777777" w:rsidTr="003835E7">
        <w:trPr>
          <w:trHeight w:val="70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E71D8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B8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06595078" w14:textId="77777777" w:rsidTr="003835E7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DA83" w14:textId="77777777" w:rsid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6B082E6B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A8D2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3CDFBF48" w14:textId="77777777" w:rsidTr="003835E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64381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53C85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98E63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7B76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EEB9C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46A39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27D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3D02C7" w:rsidRPr="003D02C7" w14:paraId="68BE0FB1" w14:textId="77777777" w:rsidTr="003835E7">
        <w:trPr>
          <w:trHeight w:val="70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CBC61" w14:textId="7372A272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Si necesita permisos de Seremi de Salud u de otro tipo para el retiro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. Describa </w:t>
            </w: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cómo se tramitarán 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los permisos </w:t>
            </w: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y quien será el responsable de estos trámites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182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D02C7" w:rsidRPr="003D02C7" w14:paraId="5D10397A" w14:textId="77777777" w:rsidTr="003835E7">
        <w:trPr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11F8" w14:textId="77777777" w:rsid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D02C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5502BBFE" w14:textId="77777777" w:rsidR="009D7510" w:rsidRPr="003D02C7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60CA" w14:textId="77777777" w:rsidR="003D02C7" w:rsidRPr="003D02C7" w:rsidRDefault="003D02C7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5244676D" w14:textId="77777777" w:rsidR="0061261F" w:rsidRDefault="0061261F" w:rsidP="009D06D5">
      <w:pPr>
        <w:jc w:val="both"/>
        <w:rPr>
          <w:rFonts w:cstheme="minorHAnsi"/>
        </w:rPr>
      </w:pPr>
    </w:p>
    <w:p w14:paraId="49871886" w14:textId="77777777" w:rsidR="00B06C32" w:rsidRDefault="00B06C32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100"/>
        <w:gridCol w:w="1900"/>
        <w:gridCol w:w="3783"/>
        <w:gridCol w:w="491"/>
        <w:gridCol w:w="8"/>
      </w:tblGrid>
      <w:tr w:rsidR="00B06C32" w:rsidRPr="00B06C32" w14:paraId="28E8F1E7" w14:textId="77777777" w:rsidTr="00B06C32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0581" w14:textId="656B9084" w:rsidR="00B06C32" w:rsidRDefault="00B06C32" w:rsidP="00B0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 xml:space="preserve">ANEXO </w:t>
            </w:r>
            <w:r w:rsidR="00782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  <w:r w:rsidRPr="00B06C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.2: MANEJO RESIDUOS BIOLÓGICOS</w:t>
            </w:r>
          </w:p>
          <w:p w14:paraId="2AC7C029" w14:textId="77777777" w:rsidR="009D06D5" w:rsidRPr="00B06C32" w:rsidRDefault="009D06D5" w:rsidP="00B06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B06C32" w:rsidRPr="00B06C32" w14:paraId="0CA2CC5A" w14:textId="77777777" w:rsidTr="00A66FA8">
        <w:trPr>
          <w:gridAfter w:val="1"/>
          <w:wAfter w:w="8" w:type="dxa"/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D6F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Importante: el llenado de este anexo requiere que usted complete también los anexos relativos a la generación de los residuos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ED56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6E29E5B4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37F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565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368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A1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E86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8F23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102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B06C32" w:rsidRPr="00B06C32" w14:paraId="65F1BEF7" w14:textId="77777777" w:rsidTr="00A66FA8">
        <w:trPr>
          <w:gridAfter w:val="1"/>
          <w:wAfter w:w="8" w:type="dxa"/>
          <w:trHeight w:val="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3D34" w14:textId="0467726D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laboratorio(s) en que se generarán residuos biológicos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C0F4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2A9C487C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DFD5" w14:textId="77777777" w:rsid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9757454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012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6152D71A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0A63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3923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2E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E9C8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B78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616F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0AAC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B06C32" w:rsidRPr="00B06C32" w14:paraId="3F161BC5" w14:textId="77777777" w:rsidTr="00A66FA8">
        <w:trPr>
          <w:gridAfter w:val="1"/>
          <w:wAfter w:w="8" w:type="dxa"/>
          <w:trHeight w:val="13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33ACD" w14:textId="77777777" w:rsid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Identifique los re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siduos biológicos que generará</w:t>
            </w:r>
          </w:p>
          <w:p w14:paraId="59955B1D" w14:textId="0392027C" w:rsidR="00B06C32" w:rsidRPr="00B06C32" w:rsidRDefault="00A66FA8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(</w:t>
            </w:r>
            <w:r w:rsidR="00B06C32" w:rsidRPr="00B06C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Agregue las líneas que sean necesarias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53BE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4ED7DA34" w14:textId="77777777" w:rsidTr="00A66FA8">
        <w:trPr>
          <w:gridAfter w:val="1"/>
          <w:wAfter w:w="8" w:type="dxa"/>
          <w:trHeight w:val="327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BE67" w14:textId="77777777" w:rsidR="00B06C32" w:rsidRPr="00B06C32" w:rsidRDefault="00B06C32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Tipo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5640" w14:textId="77777777" w:rsidR="00B06C32" w:rsidRPr="00B06C32" w:rsidRDefault="00B06C32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BF7B" w14:textId="17043174" w:rsidR="00B06C32" w:rsidRPr="00B06C32" w:rsidRDefault="00B06C32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Volumen </w:t>
            </w:r>
            <w:r w:rsidR="000E07C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 masa </w:t>
            </w: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mensual estimad</w:t>
            </w:r>
            <w:r w:rsidR="000E07CE"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3572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B06C32" w14:paraId="0416AA8E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5847E8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727C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EBC4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8AD8D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B06C32" w14:paraId="5E13A78A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99C321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B602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4FA8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AD35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B06C32" w14:paraId="04BC8500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0F3871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22B0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9965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A144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7CC07D15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145A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4A1E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44D4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9B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4CD6E325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2B30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E6B4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8F84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995E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44862A94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C6E6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E32A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942A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B34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6A971AD1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E85DF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09A5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CB8F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0FC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B06C32" w:rsidRPr="00B06C32" w14:paraId="54F8A0C2" w14:textId="77777777" w:rsidTr="00A66FA8">
        <w:trPr>
          <w:gridAfter w:val="1"/>
          <w:wAfter w:w="8" w:type="dxa"/>
          <w:trHeight w:val="36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584EA" w14:textId="22978EC5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Describa los procedimientos que se utilizará para manejar y desechar los residuos biológicos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C08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575228C5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DDB4" w14:textId="77777777" w:rsid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125C913F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3EE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2C1A9C61" w14:textId="77777777" w:rsidTr="00A66FA8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EB220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D48B9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D151C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3A94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5889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47C8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7D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B06C32" w:rsidRPr="00B06C32" w14:paraId="1765A7A2" w14:textId="77777777" w:rsidTr="00A66FA8">
        <w:trPr>
          <w:gridAfter w:val="1"/>
          <w:wAfter w:w="8" w:type="dxa"/>
          <w:trHeight w:val="70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06079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1D2F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4DEF05ED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A364" w14:textId="77777777" w:rsid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6AB1F27E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298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38D1B4C6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8AF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90F6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D9252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5909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B44F5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9881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790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B06C32" w:rsidRPr="00B06C32" w14:paraId="272CC787" w14:textId="77777777" w:rsidTr="00A66FA8">
        <w:trPr>
          <w:gridAfter w:val="1"/>
          <w:wAfter w:w="8" w:type="dxa"/>
          <w:trHeight w:val="70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11480" w14:textId="2B4CD543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Si necesita permisos de Seremi de Salud u de otro tipo para el tratamiento de los residuos, 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describa</w:t>
            </w: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cómo se tramitarán 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los permisos </w:t>
            </w: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y quien será el responsable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076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09C18438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CC87" w14:textId="77777777" w:rsid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6C3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38F7B721" w14:textId="77777777" w:rsidR="009D7510" w:rsidRPr="00B06C32" w:rsidRDefault="009D7510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0445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06C32" w:rsidRPr="00B06C32" w14:paraId="703B2860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64C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D47E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791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B49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EE4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9847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2C6" w14:textId="77777777" w:rsidR="00B06C32" w:rsidRPr="00B06C32" w:rsidRDefault="00B06C32" w:rsidP="009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</w:tbl>
    <w:p w14:paraId="0A6995BE" w14:textId="77777777" w:rsidR="00411494" w:rsidRDefault="00411494" w:rsidP="009D06D5">
      <w:pPr>
        <w:jc w:val="both"/>
        <w:rPr>
          <w:rFonts w:cstheme="minorHAnsi"/>
        </w:rPr>
      </w:pPr>
    </w:p>
    <w:p w14:paraId="6001B9DC" w14:textId="77777777" w:rsidR="00411494" w:rsidRDefault="00411494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100"/>
        <w:gridCol w:w="1900"/>
        <w:gridCol w:w="3783"/>
        <w:gridCol w:w="491"/>
        <w:gridCol w:w="8"/>
      </w:tblGrid>
      <w:tr w:rsidR="00411494" w:rsidRPr="00411494" w14:paraId="74AC8DFB" w14:textId="77777777" w:rsidTr="00E15276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1124" w14:textId="2E194A02" w:rsidR="00411494" w:rsidRDefault="00411494" w:rsidP="00411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1149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ANEXO </w:t>
            </w:r>
            <w:r w:rsidR="007820A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</w:t>
            </w:r>
            <w:r w:rsidRPr="0041149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.3: MANEJO RESIDUOS RADIOACTIVOS</w:t>
            </w:r>
          </w:p>
          <w:p w14:paraId="796FC920" w14:textId="77777777" w:rsidR="009D06D5" w:rsidRPr="00411494" w:rsidRDefault="009D06D5" w:rsidP="00411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11494" w:rsidRPr="00411494" w14:paraId="7A456BD3" w14:textId="77777777" w:rsidTr="00A66FA8">
        <w:trPr>
          <w:gridAfter w:val="1"/>
          <w:wAfter w:w="8" w:type="dxa"/>
          <w:trHeight w:val="543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8B83" w14:textId="7C5FF3CD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Importante: el llenado de este anexo requiere que usted complete también el 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411494">
              <w:rPr>
                <w:rFonts w:eastAsia="Times New Roman" w:cstheme="minorHAnsi"/>
                <w:color w:val="000000"/>
                <w:lang w:eastAsia="es-CL"/>
              </w:rPr>
              <w:t>nexo 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99C28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6311A337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CD5B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C054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FA7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E1FD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AB9A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220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587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411494" w:rsidRPr="00411494" w14:paraId="79AECBE0" w14:textId="77777777" w:rsidTr="00A66FA8">
        <w:trPr>
          <w:gridAfter w:val="1"/>
          <w:wAfter w:w="8" w:type="dxa"/>
          <w:trHeight w:val="8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DF35E" w14:textId="246EA76F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Indique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411494">
              <w:rPr>
                <w:rFonts w:eastAsia="Times New Roman" w:cstheme="minorHAnsi"/>
                <w:color w:val="000000"/>
                <w:lang w:eastAsia="es-CL"/>
              </w:rPr>
              <w:t>laboratorio(s) en que se generarán residuos radiactivos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542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217BAE18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3BFD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CA24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37FCDD83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32C9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7AD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DC0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28FB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CAA1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BFC0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A7C9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411494" w:rsidRPr="00411494" w14:paraId="3BB718E4" w14:textId="77777777" w:rsidTr="00A66FA8">
        <w:trPr>
          <w:gridAfter w:val="1"/>
          <w:wAfter w:w="8" w:type="dxa"/>
          <w:trHeight w:val="37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DC168" w14:textId="77777777" w:rsid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Identifique los residuos radiactivos que generará. </w:t>
            </w:r>
          </w:p>
          <w:p w14:paraId="1716B45A" w14:textId="3AF01D98" w:rsidR="00411494" w:rsidRPr="00411494" w:rsidRDefault="00A66FA8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(</w:t>
            </w:r>
            <w:r w:rsidR="00411494" w:rsidRPr="00411494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Agregue las líneas que sean necesarias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D8F0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0753B92D" w14:textId="77777777" w:rsidTr="00A66FA8">
        <w:trPr>
          <w:gridAfter w:val="1"/>
          <w:wAfter w:w="8" w:type="dxa"/>
          <w:trHeight w:val="408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8FDD" w14:textId="77777777" w:rsidR="00411494" w:rsidRPr="00411494" w:rsidRDefault="00411494" w:rsidP="009D75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Tipo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1FA5" w14:textId="77777777" w:rsidR="00411494" w:rsidRPr="00411494" w:rsidRDefault="00411494" w:rsidP="009D75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Características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878D" w14:textId="07F7A295" w:rsidR="00411494" w:rsidRPr="00411494" w:rsidRDefault="00411494" w:rsidP="009D75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Volumen </w:t>
            </w:r>
            <w:r w:rsidR="000E07CE">
              <w:rPr>
                <w:rFonts w:eastAsia="Times New Roman" w:cstheme="minorHAnsi"/>
                <w:color w:val="000000"/>
                <w:lang w:eastAsia="es-CL"/>
              </w:rPr>
              <w:t xml:space="preserve">o masa </w:t>
            </w:r>
            <w:r w:rsidRPr="00411494">
              <w:rPr>
                <w:rFonts w:eastAsia="Times New Roman" w:cstheme="minorHAnsi"/>
                <w:color w:val="000000"/>
                <w:lang w:eastAsia="es-CL"/>
              </w:rPr>
              <w:t>mensual estimad</w:t>
            </w:r>
            <w:r w:rsidR="000E07CE">
              <w:rPr>
                <w:rFonts w:eastAsia="Times New Roman" w:cstheme="minorHAnsi"/>
                <w:color w:val="000000"/>
                <w:lang w:eastAsia="es-CL"/>
              </w:rPr>
              <w:t>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B89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68BFEC2C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3C8D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CA14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ED59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20D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040C91B5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0C7C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21D9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A515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202A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59E0A803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7E48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11C1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59D0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857E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D7510" w:rsidRPr="00411494" w14:paraId="4B5BA366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6D787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0998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E4DC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A131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D7510" w:rsidRPr="00411494" w14:paraId="6109DEDD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986EA7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B40B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664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AD3E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D7510" w:rsidRPr="00411494" w14:paraId="41505120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B7BF18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CA64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53E3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2B84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2CB0D7CB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6B8F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20969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CDB7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3AE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411494" w:rsidRPr="00411494" w14:paraId="1923E770" w14:textId="77777777" w:rsidTr="00A66FA8">
        <w:trPr>
          <w:gridAfter w:val="1"/>
          <w:wAfter w:w="8" w:type="dxa"/>
          <w:trHeight w:val="43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6994" w14:textId="5813869B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Describa los procedimientos que se utilizará para manejar los residuos radioactivos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0218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364853A2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776E" w14:textId="77777777" w:rsid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54BFDA2D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235E4984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24FD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75691DDA" w14:textId="77777777" w:rsidTr="00A66FA8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455E4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FA822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0789D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0AB3F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3B6A8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5458B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822F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411494" w:rsidRPr="00411494" w14:paraId="18CDBA1A" w14:textId="77777777" w:rsidTr="00A66FA8">
        <w:trPr>
          <w:gridAfter w:val="1"/>
          <w:wAfter w:w="8" w:type="dxa"/>
          <w:trHeight w:val="70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161A4A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¿Qué infraestructura y elementos de protección personal se utilizarán? ¿Necesitará realizar adecuaciones de la infraestructura?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780B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0038FBAD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47DE" w14:textId="77777777" w:rsid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2E50A55F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818E8F3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6095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2CF6D4EB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079D7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3F437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C9B0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F35B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F7B8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7F606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4BFE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411494" w:rsidRPr="00411494" w14:paraId="5F4C7C17" w14:textId="77777777" w:rsidTr="00A66FA8">
        <w:trPr>
          <w:gridAfter w:val="1"/>
          <w:wAfter w:w="8" w:type="dxa"/>
          <w:trHeight w:val="70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14E12" w14:textId="12DD8A69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Si necesita permisos de Seremi de Salud u de otro tipo para el retiro de los residuos por empresa especializada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>. Describa</w:t>
            </w:r>
            <w:r w:rsidRPr="00411494">
              <w:rPr>
                <w:rFonts w:eastAsia="Times New Roman" w:cstheme="minorHAnsi"/>
                <w:color w:val="000000"/>
                <w:lang w:eastAsia="es-CL"/>
              </w:rPr>
              <w:t xml:space="preserve"> cómo se tramitarán </w:t>
            </w:r>
            <w:r w:rsidR="007B01A2">
              <w:rPr>
                <w:rFonts w:eastAsia="Times New Roman" w:cstheme="minorHAnsi"/>
                <w:color w:val="000000"/>
                <w:lang w:eastAsia="es-CL"/>
              </w:rPr>
              <w:t xml:space="preserve">los permisos </w:t>
            </w:r>
            <w:r w:rsidRPr="00411494">
              <w:rPr>
                <w:rFonts w:eastAsia="Times New Roman" w:cstheme="minorHAnsi"/>
                <w:color w:val="000000"/>
                <w:lang w:eastAsia="es-CL"/>
              </w:rPr>
              <w:t>y quien será el responsable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9AC3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411494" w:rsidRPr="00411494" w14:paraId="5843405E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EDBD" w14:textId="77777777" w:rsid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11494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  <w:p w14:paraId="76C30E21" w14:textId="77777777" w:rsidR="009D7510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DA0893E" w14:textId="77777777" w:rsidR="009D7510" w:rsidRPr="00411494" w:rsidRDefault="009D7510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105" w14:textId="77777777" w:rsidR="00411494" w:rsidRPr="00411494" w:rsidRDefault="00411494" w:rsidP="009D06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1CA3D955" w14:textId="77777777" w:rsidR="00B06C32" w:rsidRDefault="00B06C32" w:rsidP="009D06D5">
      <w:pPr>
        <w:jc w:val="both"/>
        <w:rPr>
          <w:rFonts w:cstheme="minorHAnsi"/>
        </w:rPr>
      </w:pPr>
    </w:p>
    <w:p w14:paraId="6B71455C" w14:textId="77777777" w:rsidR="00105CD1" w:rsidRDefault="00105CD1" w:rsidP="009D06D5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40"/>
        <w:gridCol w:w="1060"/>
        <w:gridCol w:w="1100"/>
        <w:gridCol w:w="1900"/>
        <w:gridCol w:w="3783"/>
        <w:gridCol w:w="491"/>
        <w:gridCol w:w="8"/>
      </w:tblGrid>
      <w:tr w:rsidR="00105CD1" w:rsidRPr="00105CD1" w14:paraId="4A59DD54" w14:textId="77777777" w:rsidTr="00105CD1">
        <w:trPr>
          <w:trHeight w:val="31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081C" w14:textId="7EB4FB56" w:rsidR="00105CD1" w:rsidRDefault="00105CD1" w:rsidP="0010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 xml:space="preserve">ANEXO </w:t>
            </w:r>
            <w:r w:rsidR="00782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  <w:r w:rsidRPr="00105C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.4: OTROS RESIDUOS</w:t>
            </w:r>
          </w:p>
          <w:p w14:paraId="461E55DC" w14:textId="77777777" w:rsidR="003100D4" w:rsidRPr="00105CD1" w:rsidRDefault="003100D4" w:rsidP="0010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105CD1" w:rsidRPr="00105CD1" w14:paraId="1ACF44A6" w14:textId="77777777" w:rsidTr="00A66FA8">
        <w:trPr>
          <w:gridAfter w:val="1"/>
          <w:wAfter w:w="8" w:type="dxa"/>
          <w:trHeight w:val="76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C4CA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Indique en este anexo todos los otros tipos de residuos que se generarán y que pueden representar peligro para el personal o quienes retiran la basura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D0DF6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065335F8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A62B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7789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E0FE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8D6B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DD3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F85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8CAB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105CD1" w:rsidRPr="00105CD1" w14:paraId="3D3BC8A3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03D8A" w14:textId="356F60B4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el nombre d</w:t>
            </w:r>
            <w:r w:rsidR="009D7510">
              <w:rPr>
                <w:rFonts w:eastAsia="Times New Roman" w:cstheme="minorHAnsi"/>
                <w:color w:val="000000"/>
                <w:lang w:eastAsia="es-CL"/>
              </w:rPr>
              <w:t xml:space="preserve">el(os) </w:t>
            </w: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laboratorio(s) en que se generarán los residuos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B0B9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2578DB2D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40FE" w14:textId="77777777" w:rsid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1D0F5E08" w14:textId="77777777" w:rsidR="009D7510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6F88FFA9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40F3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6E31D9C9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2E88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FA1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C782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24A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0545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23BD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B302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105CD1" w:rsidRPr="00105CD1" w14:paraId="457D4890" w14:textId="77777777" w:rsidTr="00A66FA8">
        <w:trPr>
          <w:gridAfter w:val="1"/>
          <w:wAfter w:w="8" w:type="dxa"/>
          <w:trHeight w:val="13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C78B2" w14:textId="77777777" w:rsidR="00BB61AC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Identifique los residuos que generará. </w:t>
            </w:r>
          </w:p>
          <w:p w14:paraId="654AD129" w14:textId="65E9910E" w:rsidR="00105CD1" w:rsidRPr="00BB61AC" w:rsidRDefault="00A66FA8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(</w:t>
            </w:r>
            <w:r w:rsidR="00105CD1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Agregue</w:t>
            </w:r>
            <w:r w:rsidR="00BB61AC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20A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0B18A43B" w14:textId="77777777" w:rsidTr="00A66FA8">
        <w:trPr>
          <w:gridAfter w:val="1"/>
          <w:wAfter w:w="8" w:type="dxa"/>
          <w:trHeight w:val="33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1B64" w14:textId="77777777" w:rsidR="00105CD1" w:rsidRPr="00105CD1" w:rsidRDefault="00105CD1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Tipo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64B9" w14:textId="77777777" w:rsidR="00105CD1" w:rsidRPr="00105CD1" w:rsidRDefault="00105CD1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E980" w14:textId="43C594D4" w:rsidR="00105CD1" w:rsidRPr="00105CD1" w:rsidRDefault="00105CD1" w:rsidP="009D7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Volumen </w:t>
            </w:r>
            <w:r w:rsidR="000E07CE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 masa </w:t>
            </w: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mensual estimad</w:t>
            </w:r>
            <w:r w:rsidR="000E07CE"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639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4DC51020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BD07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886C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9438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C95B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7377476A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01AE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4DCC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6775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654B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105CD1" w14:paraId="41165ED3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69D541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D861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032B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3AE7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105CD1" w14:paraId="035C345F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09341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ECD8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F833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C5A5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105CD1" w14:paraId="6C676AED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DAAC0B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D9E4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ED00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E56D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105CD1" w14:paraId="3E87B400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7DE841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DDA8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39EB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B593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105CD1" w14:paraId="436F7503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11378B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BDA3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1705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D783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D7510" w:rsidRPr="00105CD1" w14:paraId="48C4304F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8C550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6401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76151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D2A14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1CEE5CA2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98C2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8DC8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3520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0168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184ADAF2" w14:textId="77777777" w:rsidTr="00A66FA8">
        <w:trPr>
          <w:gridAfter w:val="1"/>
          <w:wAfter w:w="8" w:type="dxa"/>
          <w:trHeight w:val="30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6EAA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93268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7436B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FEE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105CD1" w:rsidRPr="00105CD1" w14:paraId="3142C1D6" w14:textId="77777777" w:rsidTr="00A66FA8">
        <w:trPr>
          <w:gridAfter w:val="1"/>
          <w:wAfter w:w="8" w:type="dxa"/>
          <w:trHeight w:val="14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F342" w14:textId="6C3CDFA4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Describa los procedimientos que se utilizará para manejar estos residuos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5F32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16022C75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9996" w14:textId="77777777" w:rsid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3E65E03" w14:textId="77777777" w:rsidR="009D7510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EC5E0CC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FA90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3E6E8B54" w14:textId="77777777" w:rsidTr="00A66FA8">
        <w:trPr>
          <w:gridAfter w:val="1"/>
          <w:wAfter w:w="8" w:type="dxa"/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8994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EE6B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CC4DC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7B08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71C5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FBFA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DAC4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105CD1" w:rsidRPr="00105CD1" w14:paraId="3AAF6AD0" w14:textId="77777777" w:rsidTr="00A66FA8">
        <w:trPr>
          <w:gridAfter w:val="1"/>
          <w:wAfter w:w="8" w:type="dxa"/>
          <w:trHeight w:val="26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02532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A15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0BE43C78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848D" w14:textId="77777777" w:rsid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2A3D2C8B" w14:textId="77777777" w:rsidR="009D7510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9805FE9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44D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49CE0426" w14:textId="77777777" w:rsidTr="00A66FA8">
        <w:trPr>
          <w:gridAfter w:val="1"/>
          <w:wAfter w:w="8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8E1E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AA216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62E6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9DCF2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C4AC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046A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E883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105CD1" w:rsidRPr="00105CD1" w14:paraId="4335B813" w14:textId="77777777" w:rsidTr="00A66FA8">
        <w:trPr>
          <w:gridAfter w:val="1"/>
          <w:wAfter w:w="8" w:type="dxa"/>
          <w:trHeight w:val="46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B7E6C" w14:textId="7DB7515F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Si necesita permisos de Seremi de Salud u de otro tipo para el retiro de los residuos por empresa especializada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. Describa</w:t>
            </w: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cómo se tramitarán y quien será el responsable</w:t>
            </w:r>
            <w:r w:rsidR="007B01A2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023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5CD1" w:rsidRPr="00105CD1" w14:paraId="0D8CFEC4" w14:textId="77777777" w:rsidTr="00A66FA8">
        <w:trPr>
          <w:gridAfter w:val="1"/>
          <w:wAfter w:w="8" w:type="dxa"/>
          <w:trHeight w:val="36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A5F6" w14:textId="77777777" w:rsid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5CD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EDA87D7" w14:textId="77777777" w:rsidR="009D7510" w:rsidRPr="00105CD1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F0C" w14:textId="77777777" w:rsidR="00105CD1" w:rsidRPr="00105CD1" w:rsidRDefault="00105C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2238E80" w14:textId="77777777" w:rsidR="00105CD1" w:rsidRDefault="00105CD1" w:rsidP="003100D4">
      <w:pPr>
        <w:jc w:val="both"/>
        <w:rPr>
          <w:rFonts w:cstheme="minorHAnsi"/>
        </w:rPr>
      </w:pPr>
    </w:p>
    <w:p w14:paraId="4BE093F1" w14:textId="77777777" w:rsidR="00A407D2" w:rsidRDefault="00A407D2" w:rsidP="003100D4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60"/>
        <w:gridCol w:w="3160"/>
        <w:gridCol w:w="3963"/>
        <w:gridCol w:w="301"/>
      </w:tblGrid>
      <w:tr w:rsidR="00A407D2" w:rsidRPr="00A407D2" w14:paraId="4A5FB6D1" w14:textId="77777777" w:rsidTr="00A66FA8">
        <w:trPr>
          <w:gridAfter w:val="1"/>
          <w:wAfter w:w="301" w:type="dxa"/>
          <w:trHeight w:val="40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DABF" w14:textId="77777777" w:rsidR="00344BD2" w:rsidRDefault="00A407D2" w:rsidP="00310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>ANEXO 1</w:t>
            </w:r>
            <w:r w:rsidR="00782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  <w:r w:rsidRPr="00A407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: USO DE AUTOCLAVES, CALDERAS</w:t>
            </w:r>
            <w:r w:rsidR="009B38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, </w:t>
            </w:r>
            <w:r w:rsidRPr="00A407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EQUIPOS QUE GENEREN VAPOR</w:t>
            </w:r>
            <w:r w:rsidR="009B38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, </w:t>
            </w:r>
          </w:p>
          <w:p w14:paraId="3F33BB15" w14:textId="7BB7AD3C" w:rsidR="00A407D2" w:rsidRDefault="009B380F" w:rsidP="00310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REACTORES A PRESION Y TEMPERATURA, HORNOS</w:t>
            </w:r>
          </w:p>
          <w:p w14:paraId="41F8B88E" w14:textId="77777777" w:rsidR="003100D4" w:rsidRPr="00A407D2" w:rsidRDefault="003100D4" w:rsidP="00A40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A407D2" w:rsidRPr="00A407D2" w14:paraId="6BA17182" w14:textId="77777777" w:rsidTr="00A66FA8">
        <w:trPr>
          <w:trHeight w:val="76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ED74" w14:textId="5D02842B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Importante: el llenado de este anexo puede requerir que usted complete también el 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>A</w:t>
            </w: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nexo 9.2 relativo a desechos biológicos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1C2C6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35D20AA2" w14:textId="77777777" w:rsidTr="00A66FA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48D1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E1B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2D28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A99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50F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A407D2" w:rsidRPr="00A407D2" w14:paraId="26D18406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312F" w14:textId="7276CC37" w:rsidR="00A407D2" w:rsidRPr="00A407D2" w:rsidRDefault="009D7510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Indique el nombre del(os) laboratorio(s) donde se ubican 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los </w:t>
            </w:r>
            <w:r w:rsidR="00A407D2"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equipos que generen vapor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, </w:t>
            </w:r>
            <w:r w:rsidR="00A407D2"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calderas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>, autoclaves, reactores a presión u hornos.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923B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39ACE073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B4B9" w14:textId="77777777" w:rsid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49F15541" w14:textId="77777777" w:rsidR="009B36D1" w:rsidRPr="00A407D2" w:rsidRDefault="009B36D1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8A3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131E230D" w14:textId="77777777" w:rsidTr="00A66FA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4C9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D9E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45C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31B5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ADA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A407D2" w:rsidRPr="00A407D2" w14:paraId="297B48F7" w14:textId="77777777" w:rsidTr="00A66FA8">
        <w:trPr>
          <w:trHeight w:val="191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E12F1" w14:textId="77777777" w:rsidR="00BB61AC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Características de equipos. </w:t>
            </w:r>
          </w:p>
          <w:p w14:paraId="6A15EBD3" w14:textId="5F7E1BF9" w:rsidR="00A407D2" w:rsidRPr="00BB61AC" w:rsidRDefault="00A66FA8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(</w:t>
            </w:r>
            <w:r w:rsidR="00A407D2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Agregue</w:t>
            </w:r>
            <w:r w:rsidR="00BB61AC" w:rsidRPr="00BB6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las líneas que sean necesarias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34C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7D0F0DFD" w14:textId="77777777" w:rsidTr="00A66FA8">
        <w:trPr>
          <w:trHeight w:val="57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BFE" w14:textId="749E487B" w:rsidR="00A407D2" w:rsidRPr="00A407D2" w:rsidRDefault="00A407D2" w:rsidP="009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Tipo de 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>E</w:t>
            </w: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quipo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E08" w14:textId="77777777" w:rsidR="00A407D2" w:rsidRPr="00A407D2" w:rsidRDefault="00A407D2" w:rsidP="009B3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Características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243" w14:textId="09BC9B62" w:rsidR="00A407D2" w:rsidRPr="00A407D2" w:rsidRDefault="00A407D2" w:rsidP="00E66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0740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¿Requiere </w:t>
            </w:r>
            <w:r w:rsidR="000D1128" w:rsidRPr="0080740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registro</w:t>
            </w:r>
            <w:r w:rsidRPr="0080740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 </w:t>
            </w:r>
            <w:r w:rsidR="00E66326" w:rsidRPr="0080740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de instalación por parte de </w:t>
            </w:r>
            <w:r w:rsidRPr="0080740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Seremi </w:t>
            </w:r>
            <w:r w:rsidR="00E66326" w:rsidRPr="0080740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de </w:t>
            </w:r>
            <w:r w:rsidRPr="0080740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Salud?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69D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B380F" w:rsidRPr="00A407D2" w14:paraId="638B9907" w14:textId="77777777" w:rsidTr="00A66FA8">
        <w:trPr>
          <w:trHeight w:val="3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8494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19BA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C711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B07D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B380F" w:rsidRPr="00A407D2" w14:paraId="5983FBDB" w14:textId="77777777" w:rsidTr="00A66FA8">
        <w:trPr>
          <w:trHeight w:val="3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97DA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7F21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F56B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014F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3CC77ED8" w14:textId="77777777" w:rsidTr="00A66FA8">
        <w:trPr>
          <w:trHeight w:val="3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1A37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614D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199E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54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0BFF2C5E" w14:textId="77777777" w:rsidTr="00A66FA8">
        <w:trPr>
          <w:trHeight w:val="3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D263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C482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298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D125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770FA53E" w14:textId="77777777" w:rsidTr="00A66FA8">
        <w:trPr>
          <w:trHeight w:val="3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F69F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7A1D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E021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621F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2AF2ABC4" w14:textId="77777777" w:rsidTr="00A66FA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4DD6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B67C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5906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A780B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B6D1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A407D2" w:rsidRPr="00A407D2" w14:paraId="5D760E93" w14:textId="77777777" w:rsidTr="00A66FA8">
        <w:trPr>
          <w:trHeight w:val="18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844BC" w14:textId="67416D3A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¿Quién será el responsable de los permisos requeridos para instalar el equipo?</w:t>
            </w:r>
            <w:r w:rsidR="000D112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C83B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0DAA2240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E4AD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8942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26C50813" w14:textId="77777777" w:rsidTr="00A66FA8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33C0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¿Quiénes serán los operadores del equipo? ¿Necesitarán obtener licencia de operador?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FB32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4E12A9DD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C8FC" w14:textId="77777777" w:rsid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5D52CDDE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A01B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29F108A7" w14:textId="77777777" w:rsidTr="00A66FA8">
        <w:trPr>
          <w:trHeight w:val="59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6157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¿Qué medidas de seguridad se tomarán para utilizar el equipo?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32A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601CC18E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DFEE" w14:textId="77777777" w:rsid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178F587B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F1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22D84D5D" w14:textId="77777777" w:rsidTr="00A66FA8">
        <w:trPr>
          <w:trHeight w:val="3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8E801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5C1E0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6B099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87046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9CB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A407D2" w:rsidRPr="00A407D2" w14:paraId="3178AE65" w14:textId="77777777" w:rsidTr="00A66FA8">
        <w:trPr>
          <w:trHeight w:val="12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162E8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¿Tendrá acceso restringido el lugar donde se utilice el equipo?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FEE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08B21081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5645" w14:textId="77777777" w:rsid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4EA71FC5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317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2FEA2677" w14:textId="77777777" w:rsidTr="00A66FA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9EC5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13E15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24249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C5B62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B52D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A407D2" w:rsidRPr="00A407D2" w14:paraId="4DEBCC4E" w14:textId="77777777" w:rsidTr="00A66FA8">
        <w:trPr>
          <w:trHeight w:val="59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2F37C" w14:textId="77777777" w:rsidR="009B380F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¿Qué infraestructura y elementos de protección personal se utilizarán? </w:t>
            </w:r>
          </w:p>
          <w:p w14:paraId="55300EEF" w14:textId="32EB7E3C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¿Necesitará realizar adecuaciones de la infraestructura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para realizar la investigación</w:t>
            </w: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?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B41D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742F3C0E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5748" w14:textId="77777777" w:rsid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E4FB04A" w14:textId="77777777" w:rsidR="009B380F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6CD99383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F4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1C8D4B1A" w14:textId="77777777" w:rsidTr="00A66FA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D000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EF8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2F1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396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247C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A407D2" w:rsidRPr="00A407D2" w14:paraId="3E3C72E8" w14:textId="77777777" w:rsidTr="00A66FA8">
        <w:trPr>
          <w:trHeight w:val="298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EB28C" w14:textId="252E5694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Otras consideraciones para el uso del equipo</w:t>
            </w:r>
            <w:r w:rsidR="009B380F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11C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407D2" w:rsidRPr="00A407D2" w14:paraId="3CF39876" w14:textId="77777777" w:rsidTr="00A66FA8">
        <w:trPr>
          <w:trHeight w:val="3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7207" w14:textId="77777777" w:rsid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407D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459E5016" w14:textId="77777777" w:rsidR="009B380F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B7865EF" w14:textId="77777777" w:rsidR="009B380F" w:rsidRPr="00A407D2" w:rsidRDefault="009B380F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9F20" w14:textId="77777777" w:rsidR="00A407D2" w:rsidRPr="00A407D2" w:rsidRDefault="00A407D2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6BD4C636" w14:textId="77777777" w:rsidR="009B380F" w:rsidRDefault="009B380F" w:rsidP="003100D4">
      <w:pPr>
        <w:jc w:val="both"/>
      </w:pPr>
    </w:p>
    <w:p w14:paraId="0A88C98F" w14:textId="2818C668" w:rsidR="002559F6" w:rsidRPr="009B36D1" w:rsidRDefault="009B380F" w:rsidP="003100D4">
      <w:pPr>
        <w:jc w:val="both"/>
        <w:rPr>
          <w:b/>
          <w:bCs/>
        </w:rPr>
      </w:pPr>
      <w:r w:rsidRPr="00807408">
        <w:rPr>
          <w:b/>
          <w:bCs/>
          <w:color w:val="000000" w:themeColor="text1"/>
        </w:rPr>
        <w:t xml:space="preserve">Adjunte los Certificados </w:t>
      </w:r>
      <w:r w:rsidR="000D1128" w:rsidRPr="00807408">
        <w:rPr>
          <w:b/>
          <w:bCs/>
          <w:color w:val="000000" w:themeColor="text1"/>
        </w:rPr>
        <w:t xml:space="preserve">que correspondan: registro del equipo y/o de </w:t>
      </w:r>
      <w:r w:rsidRPr="00807408">
        <w:rPr>
          <w:b/>
          <w:bCs/>
          <w:color w:val="000000" w:themeColor="text1"/>
        </w:rPr>
        <w:t xml:space="preserve">las </w:t>
      </w:r>
      <w:r w:rsidR="000D1128" w:rsidRPr="00807408">
        <w:rPr>
          <w:b/>
          <w:bCs/>
          <w:color w:val="000000" w:themeColor="text1"/>
        </w:rPr>
        <w:t>p</w:t>
      </w:r>
      <w:r w:rsidRPr="00807408">
        <w:rPr>
          <w:b/>
          <w:bCs/>
          <w:color w:val="000000" w:themeColor="text1"/>
        </w:rPr>
        <w:t xml:space="preserve">ersonas </w:t>
      </w:r>
      <w:r w:rsidR="00802F5D" w:rsidRPr="00807408">
        <w:rPr>
          <w:b/>
          <w:bCs/>
          <w:color w:val="000000" w:themeColor="text1"/>
        </w:rPr>
        <w:t xml:space="preserve">capacitadas y que posean </w:t>
      </w:r>
      <w:r w:rsidR="000D1128" w:rsidRPr="00807408">
        <w:rPr>
          <w:b/>
          <w:bCs/>
          <w:color w:val="000000" w:themeColor="text1"/>
        </w:rPr>
        <w:t xml:space="preserve">licencia de operación. </w:t>
      </w:r>
      <w:r w:rsidR="002559F6" w:rsidRPr="009B36D1">
        <w:rPr>
          <w:b/>
          <w:bCs/>
        </w:rPr>
        <w:br w:type="page"/>
      </w:r>
    </w:p>
    <w:tbl>
      <w:tblPr>
        <w:tblW w:w="16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8846"/>
        <w:gridCol w:w="6983"/>
      </w:tblGrid>
      <w:tr w:rsidR="002559F6" w:rsidRPr="002559F6" w14:paraId="415C24CB" w14:textId="77777777" w:rsidTr="000D1128">
        <w:trPr>
          <w:trHeight w:val="402"/>
        </w:trPr>
        <w:tc>
          <w:tcPr>
            <w:tcW w:w="16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573E" w14:textId="65E1E783" w:rsidR="002559F6" w:rsidRDefault="002559F6" w:rsidP="0025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 xml:space="preserve">                                      </w:t>
            </w:r>
            <w:r w:rsidRPr="002559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ANEXO 1</w:t>
            </w:r>
            <w:r w:rsidR="002E58C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  <w:r w:rsidRPr="002559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 OTROS ASPECTOS DE SEGURIDAD INVOLUCRADOS</w:t>
            </w:r>
          </w:p>
          <w:p w14:paraId="2CB49F63" w14:textId="77777777" w:rsidR="003100D4" w:rsidRPr="002559F6" w:rsidRDefault="003100D4" w:rsidP="0025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2559F6" w:rsidRPr="002559F6" w14:paraId="474FB8AB" w14:textId="77777777" w:rsidTr="000D1128">
        <w:trPr>
          <w:trHeight w:val="124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1F65" w14:textId="765C9760" w:rsidR="002559F6" w:rsidRPr="002559F6" w:rsidRDefault="002559F6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559F6">
              <w:rPr>
                <w:rFonts w:ascii="Calibri" w:eastAsia="Times New Roman" w:hAnsi="Calibri" w:cs="Calibri"/>
                <w:color w:val="000000"/>
                <w:lang w:eastAsia="es-CL"/>
              </w:rPr>
              <w:t>Indique en este anexo si existirán personas que trabajaran en el proyecto con problemas de salud o mujeres embarazadas que requerirán condiciones de seguridad especiales o todo lo que usted considere relevante y que no se incluyó en los anexos anteriores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88897" w14:textId="77777777" w:rsidR="002559F6" w:rsidRPr="002559F6" w:rsidRDefault="002559F6" w:rsidP="0025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59F6" w:rsidRPr="002559F6" w14:paraId="1B5826E2" w14:textId="77777777" w:rsidTr="000D1128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3D4C" w14:textId="77777777" w:rsidR="002559F6" w:rsidRPr="002559F6" w:rsidRDefault="002559F6" w:rsidP="0025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D8D4" w14:textId="77777777" w:rsidR="002559F6" w:rsidRPr="002559F6" w:rsidRDefault="002559F6" w:rsidP="0025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3B76" w14:textId="77777777" w:rsidR="002559F6" w:rsidRPr="002559F6" w:rsidRDefault="002559F6" w:rsidP="0025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D320" w14:textId="77777777" w:rsidR="002559F6" w:rsidRPr="002559F6" w:rsidRDefault="002559F6" w:rsidP="00310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74E2" w14:textId="77777777" w:rsidR="002559F6" w:rsidRPr="002559F6" w:rsidRDefault="002559F6" w:rsidP="0025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2559F6" w:rsidRPr="002559F6" w14:paraId="0B8D98AC" w14:textId="77777777" w:rsidTr="000D1128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AEAF" w14:textId="5928475E" w:rsidR="002559F6" w:rsidRPr="002559F6" w:rsidRDefault="002559F6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559F6">
              <w:rPr>
                <w:rFonts w:ascii="Calibri" w:eastAsia="Times New Roman" w:hAnsi="Calibri" w:cs="Calibri"/>
                <w:color w:val="000000"/>
                <w:lang w:eastAsia="es-CL"/>
              </w:rPr>
              <w:t>Descripción de otros aspectos de seguridad</w:t>
            </w:r>
            <w:r w:rsidR="009D751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204F" w14:textId="77777777" w:rsidR="002559F6" w:rsidRPr="002559F6" w:rsidRDefault="002559F6" w:rsidP="0025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559F6" w:rsidRPr="002559F6" w14:paraId="60128958" w14:textId="77777777" w:rsidTr="000D1128">
        <w:trPr>
          <w:trHeight w:val="817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181C" w14:textId="77777777" w:rsidR="002559F6" w:rsidRPr="002559F6" w:rsidRDefault="002559F6" w:rsidP="003100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559F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2D3" w14:textId="77777777" w:rsidR="002559F6" w:rsidRPr="002559F6" w:rsidRDefault="002559F6" w:rsidP="0025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7EA46F9" w14:textId="77777777" w:rsidR="002559F6" w:rsidRPr="002559F6" w:rsidRDefault="002559F6"/>
    <w:tbl>
      <w:tblPr>
        <w:tblW w:w="10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60"/>
        <w:gridCol w:w="3160"/>
        <w:gridCol w:w="3060"/>
        <w:gridCol w:w="1204"/>
      </w:tblGrid>
      <w:tr w:rsidR="00A407D2" w:rsidRPr="00A407D2" w14:paraId="079EDBA1" w14:textId="77777777" w:rsidTr="002559F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66FA" w14:textId="77777777" w:rsidR="00A407D2" w:rsidRPr="00A407D2" w:rsidRDefault="00A407D2" w:rsidP="00A40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FAC" w14:textId="77777777" w:rsidR="00A407D2" w:rsidRPr="002559F6" w:rsidRDefault="00A407D2" w:rsidP="00A40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14:paraId="5BC5D1A2" w14:textId="77777777" w:rsidR="002559F6" w:rsidRPr="00A407D2" w:rsidRDefault="002559F6" w:rsidP="00A40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F132" w14:textId="77777777" w:rsidR="00A407D2" w:rsidRPr="00A407D2" w:rsidRDefault="00A407D2" w:rsidP="00A40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5AD1" w14:textId="77777777" w:rsidR="00A407D2" w:rsidRPr="00A407D2" w:rsidRDefault="00A407D2" w:rsidP="00A40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F6A" w14:textId="77777777" w:rsidR="00A407D2" w:rsidRPr="00A407D2" w:rsidRDefault="00A407D2" w:rsidP="00A40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</w:tbl>
    <w:p w14:paraId="15D1D62D" w14:textId="77777777" w:rsidR="00A407D2" w:rsidRPr="00A407D2" w:rsidRDefault="00A407D2" w:rsidP="0003643B">
      <w:pPr>
        <w:rPr>
          <w:rFonts w:cstheme="minorHAnsi"/>
        </w:rPr>
      </w:pPr>
    </w:p>
    <w:sectPr w:rsidR="00A407D2" w:rsidRPr="00A407D2" w:rsidSect="009D3063">
      <w:footerReference w:type="default" r:id="rId1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5B79" w14:textId="77777777" w:rsidR="00212D22" w:rsidRDefault="00212D22" w:rsidP="00E4522E">
      <w:pPr>
        <w:spacing w:after="0" w:line="240" w:lineRule="auto"/>
      </w:pPr>
      <w:r>
        <w:separator/>
      </w:r>
    </w:p>
  </w:endnote>
  <w:endnote w:type="continuationSeparator" w:id="0">
    <w:p w14:paraId="493742D3" w14:textId="77777777" w:rsidR="00212D22" w:rsidRDefault="00212D22" w:rsidP="00E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3846" w14:textId="74973FD7" w:rsidR="007A3DD4" w:rsidRPr="008278E0" w:rsidRDefault="00406CD0">
    <w:pPr>
      <w:pStyle w:val="Piedepgina"/>
      <w:rPr>
        <w:color w:val="404040" w:themeColor="text1" w:themeTint="BF"/>
        <w:sz w:val="16"/>
        <w:szCs w:val="16"/>
      </w:rPr>
    </w:pPr>
    <w:r>
      <w:rPr>
        <w:color w:val="404040" w:themeColor="text1" w:themeTint="BF"/>
        <w:sz w:val="16"/>
        <w:szCs w:val="16"/>
      </w:rPr>
      <w:t>Comité de Bioseguridad USM</w:t>
    </w:r>
    <w:r w:rsidR="007A3DD4" w:rsidRPr="008278E0">
      <w:rPr>
        <w:color w:val="404040" w:themeColor="text1" w:themeTint="BF"/>
        <w:sz w:val="16"/>
        <w:szCs w:val="16"/>
      </w:rPr>
      <w:ptab w:relativeTo="margin" w:alignment="center" w:leader="none"/>
    </w:r>
    <w:r w:rsidRPr="00406CD0">
      <w:rPr>
        <w:color w:val="404040" w:themeColor="text1" w:themeTint="BF"/>
        <w:sz w:val="16"/>
        <w:szCs w:val="16"/>
      </w:rPr>
      <w:t xml:space="preserve"> </w:t>
    </w:r>
    <w:r w:rsidRPr="008278E0">
      <w:rPr>
        <w:color w:val="404040" w:themeColor="text1" w:themeTint="BF"/>
        <w:sz w:val="16"/>
        <w:szCs w:val="16"/>
      </w:rPr>
      <w:t>Formulario Solicitud Evaluación CB</w:t>
    </w:r>
    <w:r w:rsidR="009A1F47">
      <w:rPr>
        <w:color w:val="404040" w:themeColor="text1" w:themeTint="BF"/>
        <w:sz w:val="16"/>
        <w:szCs w:val="16"/>
      </w:rPr>
      <w:t>S</w:t>
    </w:r>
    <w:r w:rsidRPr="008278E0">
      <w:rPr>
        <w:color w:val="404040" w:themeColor="text1" w:themeTint="BF"/>
        <w:sz w:val="16"/>
        <w:szCs w:val="16"/>
      </w:rPr>
      <w:t xml:space="preserve">-USM </w:t>
    </w:r>
    <w:r w:rsidR="007A3DD4" w:rsidRPr="008278E0">
      <w:rPr>
        <w:color w:val="404040" w:themeColor="text1" w:themeTint="BF"/>
        <w:sz w:val="16"/>
        <w:szCs w:val="16"/>
      </w:rPr>
      <w:ptab w:relativeTo="margin" w:alignment="right" w:leader="none"/>
    </w:r>
    <w:r>
      <w:rPr>
        <w:color w:val="404040" w:themeColor="text1" w:themeTint="BF"/>
        <w:sz w:val="16"/>
        <w:szCs w:val="16"/>
      </w:rPr>
      <w:t>Vers</w:t>
    </w:r>
    <w:r w:rsidR="002B23D3">
      <w:rPr>
        <w:color w:val="404040" w:themeColor="text1" w:themeTint="BF"/>
        <w:sz w:val="16"/>
        <w:szCs w:val="16"/>
      </w:rPr>
      <w:t>i</w:t>
    </w:r>
    <w:r>
      <w:rPr>
        <w:color w:val="404040" w:themeColor="text1" w:themeTint="BF"/>
        <w:sz w:val="16"/>
        <w:szCs w:val="16"/>
      </w:rPr>
      <w:t xml:space="preserve">ón </w:t>
    </w:r>
    <w:r w:rsidR="001928F6">
      <w:rPr>
        <w:color w:val="404040" w:themeColor="text1" w:themeTint="BF"/>
        <w:sz w:val="16"/>
        <w:szCs w:val="16"/>
      </w:rPr>
      <w:t>3</w:t>
    </w:r>
    <w:r>
      <w:rPr>
        <w:color w:val="404040" w:themeColor="text1" w:themeTint="BF"/>
        <w:sz w:val="16"/>
        <w:szCs w:val="16"/>
      </w:rPr>
      <w:t xml:space="preserve">/ </w:t>
    </w:r>
    <w:r w:rsidR="001928F6">
      <w:rPr>
        <w:color w:val="404040" w:themeColor="text1" w:themeTint="BF"/>
        <w:sz w:val="16"/>
        <w:szCs w:val="16"/>
      </w:rPr>
      <w:t xml:space="preserve">Mayo </w:t>
    </w:r>
    <w:r w:rsidR="007A3DD4" w:rsidRPr="008278E0">
      <w:rPr>
        <w:color w:val="404040" w:themeColor="text1" w:themeTint="BF"/>
        <w:sz w:val="16"/>
        <w:szCs w:val="16"/>
      </w:rPr>
      <w:t>202</w:t>
    </w:r>
    <w:r w:rsidR="001928F6">
      <w:rPr>
        <w:color w:val="404040" w:themeColor="text1" w:themeTint="BF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2E6D" w14:textId="77777777" w:rsidR="00212D22" w:rsidRDefault="00212D22" w:rsidP="00E4522E">
      <w:pPr>
        <w:spacing w:after="0" w:line="240" w:lineRule="auto"/>
      </w:pPr>
      <w:r>
        <w:separator/>
      </w:r>
    </w:p>
  </w:footnote>
  <w:footnote w:type="continuationSeparator" w:id="0">
    <w:p w14:paraId="109C86E9" w14:textId="77777777" w:rsidR="00212D22" w:rsidRDefault="00212D22" w:rsidP="00E4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6999"/>
    <w:multiLevelType w:val="hybridMultilevel"/>
    <w:tmpl w:val="5002C198"/>
    <w:lvl w:ilvl="0" w:tplc="9BEAC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82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77"/>
    <w:rsid w:val="000048B5"/>
    <w:rsid w:val="00014553"/>
    <w:rsid w:val="0003643B"/>
    <w:rsid w:val="0004372E"/>
    <w:rsid w:val="00060880"/>
    <w:rsid w:val="0009506A"/>
    <w:rsid w:val="000C2360"/>
    <w:rsid w:val="000D1128"/>
    <w:rsid w:val="000E07CE"/>
    <w:rsid w:val="000F1A3C"/>
    <w:rsid w:val="00105CD1"/>
    <w:rsid w:val="001108B2"/>
    <w:rsid w:val="001269CC"/>
    <w:rsid w:val="00133760"/>
    <w:rsid w:val="00154755"/>
    <w:rsid w:val="00154BF7"/>
    <w:rsid w:val="001726B2"/>
    <w:rsid w:val="00173481"/>
    <w:rsid w:val="001924E9"/>
    <w:rsid w:val="001928F6"/>
    <w:rsid w:val="001D2595"/>
    <w:rsid w:val="001E3742"/>
    <w:rsid w:val="00212D22"/>
    <w:rsid w:val="002559F6"/>
    <w:rsid w:val="002A7DF8"/>
    <w:rsid w:val="002B23D3"/>
    <w:rsid w:val="002B62F0"/>
    <w:rsid w:val="002C0A40"/>
    <w:rsid w:val="002C1A93"/>
    <w:rsid w:val="002E58CD"/>
    <w:rsid w:val="002F0290"/>
    <w:rsid w:val="003100D4"/>
    <w:rsid w:val="00335C40"/>
    <w:rsid w:val="00344BD2"/>
    <w:rsid w:val="003835E7"/>
    <w:rsid w:val="00392D44"/>
    <w:rsid w:val="003D02C7"/>
    <w:rsid w:val="003D174E"/>
    <w:rsid w:val="003E69A3"/>
    <w:rsid w:val="00406CD0"/>
    <w:rsid w:val="00411494"/>
    <w:rsid w:val="0044731C"/>
    <w:rsid w:val="00486F8E"/>
    <w:rsid w:val="00492D0D"/>
    <w:rsid w:val="004D0FE7"/>
    <w:rsid w:val="004E6225"/>
    <w:rsid w:val="00536186"/>
    <w:rsid w:val="00544997"/>
    <w:rsid w:val="00570EC3"/>
    <w:rsid w:val="00586AC3"/>
    <w:rsid w:val="0058758D"/>
    <w:rsid w:val="00595724"/>
    <w:rsid w:val="005C4BA3"/>
    <w:rsid w:val="005D549E"/>
    <w:rsid w:val="005D74D4"/>
    <w:rsid w:val="005E459C"/>
    <w:rsid w:val="0061261F"/>
    <w:rsid w:val="00641E79"/>
    <w:rsid w:val="00670CA8"/>
    <w:rsid w:val="00676FF8"/>
    <w:rsid w:val="00677716"/>
    <w:rsid w:val="006A0D9C"/>
    <w:rsid w:val="006A5423"/>
    <w:rsid w:val="006B6A8A"/>
    <w:rsid w:val="0071248E"/>
    <w:rsid w:val="007326E6"/>
    <w:rsid w:val="00735697"/>
    <w:rsid w:val="0075091C"/>
    <w:rsid w:val="007820AA"/>
    <w:rsid w:val="00782603"/>
    <w:rsid w:val="007A0407"/>
    <w:rsid w:val="007A3DD4"/>
    <w:rsid w:val="007B01A2"/>
    <w:rsid w:val="007B7643"/>
    <w:rsid w:val="007F6777"/>
    <w:rsid w:val="00802F5D"/>
    <w:rsid w:val="0080579F"/>
    <w:rsid w:val="00807408"/>
    <w:rsid w:val="008147A9"/>
    <w:rsid w:val="008278E0"/>
    <w:rsid w:val="00891B31"/>
    <w:rsid w:val="008D3BC5"/>
    <w:rsid w:val="008E25FE"/>
    <w:rsid w:val="0090092C"/>
    <w:rsid w:val="00901332"/>
    <w:rsid w:val="00922389"/>
    <w:rsid w:val="0097410F"/>
    <w:rsid w:val="00982947"/>
    <w:rsid w:val="00992B4F"/>
    <w:rsid w:val="009A11B6"/>
    <w:rsid w:val="009A1F47"/>
    <w:rsid w:val="009A6F05"/>
    <w:rsid w:val="009B36D1"/>
    <w:rsid w:val="009B380F"/>
    <w:rsid w:val="009C3030"/>
    <w:rsid w:val="009C4944"/>
    <w:rsid w:val="009C531B"/>
    <w:rsid w:val="009D06D5"/>
    <w:rsid w:val="009D3063"/>
    <w:rsid w:val="009D7510"/>
    <w:rsid w:val="00A0788B"/>
    <w:rsid w:val="00A1059A"/>
    <w:rsid w:val="00A407D2"/>
    <w:rsid w:val="00A57C0D"/>
    <w:rsid w:val="00A6479B"/>
    <w:rsid w:val="00A66FA8"/>
    <w:rsid w:val="00AD6EF5"/>
    <w:rsid w:val="00AE372A"/>
    <w:rsid w:val="00B06C32"/>
    <w:rsid w:val="00B269A0"/>
    <w:rsid w:val="00B54A73"/>
    <w:rsid w:val="00B67ABE"/>
    <w:rsid w:val="00BB120E"/>
    <w:rsid w:val="00BB61AC"/>
    <w:rsid w:val="00C04362"/>
    <w:rsid w:val="00C07CBB"/>
    <w:rsid w:val="00C20048"/>
    <w:rsid w:val="00C21A13"/>
    <w:rsid w:val="00C438C5"/>
    <w:rsid w:val="00C67B5E"/>
    <w:rsid w:val="00C835B5"/>
    <w:rsid w:val="00C90572"/>
    <w:rsid w:val="00D11C01"/>
    <w:rsid w:val="00D551BF"/>
    <w:rsid w:val="00DA5CAB"/>
    <w:rsid w:val="00DA7766"/>
    <w:rsid w:val="00DC5B66"/>
    <w:rsid w:val="00DC6C5F"/>
    <w:rsid w:val="00DF3290"/>
    <w:rsid w:val="00E15276"/>
    <w:rsid w:val="00E30B29"/>
    <w:rsid w:val="00E40243"/>
    <w:rsid w:val="00E4522E"/>
    <w:rsid w:val="00E66326"/>
    <w:rsid w:val="00E93A15"/>
    <w:rsid w:val="00EE28B4"/>
    <w:rsid w:val="00EF2470"/>
    <w:rsid w:val="00F2646B"/>
    <w:rsid w:val="00F71454"/>
    <w:rsid w:val="00FA6B11"/>
    <w:rsid w:val="0AECD7D8"/>
    <w:rsid w:val="24D03107"/>
    <w:rsid w:val="6D34D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6CF2E"/>
  <w15:chartTrackingRefBased/>
  <w15:docId w15:val="{F0ADE095-FD01-4AA8-9943-9579AF4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22E"/>
  </w:style>
  <w:style w:type="paragraph" w:styleId="Piedepgina">
    <w:name w:val="footer"/>
    <w:basedOn w:val="Normal"/>
    <w:link w:val="PiedepginaCar"/>
    <w:uiPriority w:val="99"/>
    <w:unhideWhenUsed/>
    <w:rsid w:val="00E45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22E"/>
  </w:style>
  <w:style w:type="paragraph" w:styleId="Textodeglobo">
    <w:name w:val="Balloon Text"/>
    <w:basedOn w:val="Normal"/>
    <w:link w:val="TextodegloboCar"/>
    <w:uiPriority w:val="99"/>
    <w:semiHidden/>
    <w:unhideWhenUsed/>
    <w:rsid w:val="0071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4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0A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AB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6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6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6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traloria.multisite.usm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cn.cl/leychile/navegar?idNorma=120529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icyt.cl/fondecyt/files/2018/06/Manual-_Bioseguridad-_junio_201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m.cl/comite-bioseguridad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ris.who.int/handle/10665/3656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7793D0DCAE78469575AF3BBC89046D" ma:contentTypeVersion="5" ma:contentTypeDescription="Crear nuevo documento." ma:contentTypeScope="" ma:versionID="d41c48715d89ce336fd3c0838a4b9060">
  <xsd:schema xmlns:xsd="http://www.w3.org/2001/XMLSchema" xmlns:xs="http://www.w3.org/2001/XMLSchema" xmlns:p="http://schemas.microsoft.com/office/2006/metadata/properties" xmlns:ns2="a5824938-f0d5-46ac-8cf2-223de3a0a3c1" targetNamespace="http://schemas.microsoft.com/office/2006/metadata/properties" ma:root="true" ma:fieldsID="63161dd9fcc1b67e84550edf5f5c1d88" ns2:_="">
    <xsd:import namespace="a5824938-f0d5-46ac-8cf2-223de3a0a3c1"/>
    <xsd:element name="properties">
      <xsd:complexType>
        <xsd:sequence>
          <xsd:element name="documentManagement">
            <xsd:complexType>
              <xsd:all>
                <xsd:element ref="ns2:Tem_x00e1_tic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24938-f0d5-46ac-8cf2-223de3a0a3c1" elementFormDefault="qualified">
    <xsd:import namespace="http://schemas.microsoft.com/office/2006/documentManagement/types"/>
    <xsd:import namespace="http://schemas.microsoft.com/office/infopath/2007/PartnerControls"/>
    <xsd:element name="Tem_x00e1_tica" ma:index="8" nillable="true" ma:displayName="Temática" ma:format="Dropdown" ma:internalName="Tem_x00e1_tic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_x00e1_tica xmlns="a5824938-f0d5-46ac-8cf2-223de3a0a3c1" xsi:nil="true"/>
  </documentManagement>
</p:properties>
</file>

<file path=customXml/itemProps1.xml><?xml version="1.0" encoding="utf-8"?>
<ds:datastoreItem xmlns:ds="http://schemas.openxmlformats.org/officeDocument/2006/customXml" ds:itemID="{0BB620CA-B360-4033-A926-353B6E032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24938-f0d5-46ac-8cf2-223de3a0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C95A3-1A6D-472A-9289-89EA94AEE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3C7E8-99FE-414E-B7D9-FE8A1AE0B3CA}">
  <ds:schemaRefs>
    <ds:schemaRef ds:uri="http://schemas.microsoft.com/office/2006/metadata/properties"/>
    <ds:schemaRef ds:uri="http://schemas.microsoft.com/office/infopath/2007/PartnerControls"/>
    <ds:schemaRef ds:uri="a5824938-f0d5-46ac-8cf2-223de3a0a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3437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Ramirez</dc:creator>
  <cp:keywords/>
  <dc:description/>
  <cp:lastModifiedBy>Ingrid Ramirez</cp:lastModifiedBy>
  <cp:revision>7</cp:revision>
  <cp:lastPrinted>2024-05-29T18:52:00Z</cp:lastPrinted>
  <dcterms:created xsi:type="dcterms:W3CDTF">2025-05-15T14:25:00Z</dcterms:created>
  <dcterms:modified xsi:type="dcterms:W3CDTF">2025-06-02T14:44:00Z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0x010100217793D0DCAE78469575AF3BBC89046D</vt:lpwstr>
  </property>
</Properties>
</file>