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="00A0788B" w:rsidP="24D03107" w:rsidRDefault="6D34D95A" w14:paraId="672A6659" w14:textId="0EC068A7">
      <w:pPr>
        <w:jc w:val="center"/>
      </w:pPr>
      <w:r>
        <w:rPr>
          <w:noProof/>
          <w:lang w:eastAsia="es-CL"/>
        </w:rPr>
        <w:drawing>
          <wp:inline distT="0" distB="0" distL="0" distR="0" wp14:anchorId="47BFE0A4" wp14:editId="5F1E50B9">
            <wp:extent cx="1849687" cy="933963"/>
            <wp:effectExtent l="0" t="0" r="0" b="0"/>
            <wp:docPr id="216582320" name="Imagen 2165823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144" t="27696" r="11574" b="22549"/>
                    <a:stretch>
                      <a:fillRect/>
                    </a:stretch>
                  </pic:blipFill>
                  <pic:spPr>
                    <a:xfrm>
                      <a:off x="0" y="0"/>
                      <a:ext cx="1849687" cy="9339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1041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60"/>
        <w:gridCol w:w="560"/>
        <w:gridCol w:w="720"/>
        <w:gridCol w:w="484"/>
        <w:gridCol w:w="236"/>
        <w:gridCol w:w="660"/>
        <w:gridCol w:w="780"/>
        <w:gridCol w:w="560"/>
        <w:gridCol w:w="1200"/>
        <w:gridCol w:w="2154"/>
        <w:gridCol w:w="1204"/>
      </w:tblGrid>
      <w:tr w:rsidRPr="0003643B" w:rsidR="00A0788B" w:rsidTr="00C07CBB" w14:paraId="0A37501D" w14:textId="77777777">
        <w:trPr>
          <w:gridAfter w:val="7"/>
          <w:wAfter w:w="6794" w:type="dxa"/>
          <w:trHeight w:val="255"/>
        </w:trPr>
        <w:tc>
          <w:tcPr>
            <w:tcW w:w="2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03643B" w:rsidR="00A0788B" w:rsidP="0003643B" w:rsidRDefault="00A0788B" w14:paraId="5DAB6C7B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03643B" w:rsidR="00A0788B" w:rsidP="0003643B" w:rsidRDefault="00A0788B" w14:paraId="02EB378F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s-CL"/>
              </w:rPr>
            </w:pPr>
          </w:p>
        </w:tc>
      </w:tr>
      <w:tr w:rsidRPr="0003643B" w:rsidR="00A0788B" w:rsidTr="00C07CBB" w14:paraId="6A05A809" w14:textId="77777777">
        <w:trPr>
          <w:gridAfter w:val="7"/>
          <w:wAfter w:w="6794" w:type="dxa"/>
          <w:trHeight w:val="255"/>
        </w:trPr>
        <w:tc>
          <w:tcPr>
            <w:tcW w:w="2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03643B" w:rsidR="00A0788B" w:rsidP="0003643B" w:rsidRDefault="00A0788B" w14:paraId="5A39BBE3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03643B" w:rsidR="00A0788B" w:rsidP="0003643B" w:rsidRDefault="00A0788B" w14:paraId="41C8F396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s-CL"/>
              </w:rPr>
            </w:pPr>
          </w:p>
        </w:tc>
      </w:tr>
      <w:tr w:rsidRPr="00C07CBB" w:rsidR="00C07CBB" w:rsidTr="00C07CBB" w14:paraId="5FEF0C5B" w14:textId="77777777">
        <w:trPr>
          <w:trHeight w:val="315"/>
        </w:trPr>
        <w:tc>
          <w:tcPr>
            <w:tcW w:w="1041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C07CBB" w:rsidR="00C07CBB" w:rsidP="00C07CBB" w:rsidRDefault="00C07CBB" w14:paraId="603A171B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sz w:val="24"/>
                <w:szCs w:val="24"/>
                <w:lang w:eastAsia="es-CL"/>
              </w:rPr>
            </w:pPr>
            <w:r w:rsidRPr="00C07CBB">
              <w:rPr>
                <w:rFonts w:ascii="Calibri" w:hAnsi="Calibri" w:eastAsia="Times New Roman" w:cs="Calibri"/>
                <w:b/>
                <w:bCs/>
                <w:color w:val="000000"/>
                <w:sz w:val="24"/>
                <w:szCs w:val="24"/>
                <w:lang w:eastAsia="es-CL"/>
              </w:rPr>
              <w:t>EVALUACIÓN DE BIOSEGURIDAD PARA PROYECTOS DE INVESTIGACIÓN</w:t>
            </w:r>
          </w:p>
        </w:tc>
      </w:tr>
      <w:tr w:rsidRPr="00C07CBB" w:rsidR="00C07CBB" w:rsidTr="00C07CBB" w14:paraId="723CEA24" w14:textId="77777777">
        <w:trPr>
          <w:trHeight w:val="255"/>
        </w:trPr>
        <w:tc>
          <w:tcPr>
            <w:tcW w:w="1041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C07CBB" w:rsidR="00C07CBB" w:rsidP="00C07CBB" w:rsidRDefault="00C07CBB" w14:paraId="0BACE1BC" w14:textId="565B5068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CL"/>
              </w:rPr>
            </w:pPr>
            <w:r w:rsidRPr="00C07CB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CL"/>
              </w:rPr>
              <w:t>Comité de Bioseguridad Universidad Técnica Federico Santa María (CB</w:t>
            </w:r>
            <w:r w:rsidR="009A1F47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CL"/>
              </w:rPr>
              <w:t>S</w:t>
            </w:r>
            <w:r w:rsidRPr="00C07CB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CL"/>
              </w:rPr>
              <w:t>-USM)</w:t>
            </w:r>
          </w:p>
        </w:tc>
      </w:tr>
      <w:tr w:rsidRPr="00C07CBB" w:rsidR="00C07CBB" w:rsidTr="00C07CBB" w14:paraId="72A3D3EC" w14:textId="77777777">
        <w:trPr>
          <w:trHeight w:val="255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C07CBB" w:rsidR="00C07CBB" w:rsidP="00C07CBB" w:rsidRDefault="00C07CBB" w14:paraId="0D0B940D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C07CBB" w:rsidR="00C07CBB" w:rsidP="00C07CBB" w:rsidRDefault="00C07CBB" w14:paraId="0E27B00A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C07CBB" w:rsidR="00C07CBB" w:rsidP="00C07CBB" w:rsidRDefault="00C07CBB" w14:paraId="60061E4C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C07CBB" w:rsidR="00C07CBB" w:rsidP="00C07CBB" w:rsidRDefault="00C07CBB" w14:paraId="44EAFD9C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C07CBB" w:rsidR="00C07CBB" w:rsidP="00C07CBB" w:rsidRDefault="00C07CBB" w14:paraId="4B94D5A5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C07CBB" w:rsidR="00C07CBB" w:rsidP="00C07CBB" w:rsidRDefault="00C07CBB" w14:paraId="3DEEC669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C07CBB" w:rsidR="00C07CBB" w:rsidP="00C07CBB" w:rsidRDefault="00C07CBB" w14:paraId="3656B9AB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C07CBB" w:rsidR="00C07CBB" w:rsidP="00C07CBB" w:rsidRDefault="00C07CBB" w14:paraId="45FB0818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C07CBB" w:rsidR="00C07CBB" w:rsidP="00C07CBB" w:rsidRDefault="00C07CBB" w14:paraId="049F31CB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C07CBB" w:rsidR="00C07CBB" w:rsidP="00C07CBB" w:rsidRDefault="00C07CBB" w14:paraId="53128261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s-CL"/>
              </w:rPr>
            </w:pPr>
          </w:p>
        </w:tc>
      </w:tr>
      <w:tr w:rsidRPr="00C07CBB" w:rsidR="00C07CBB" w:rsidTr="00C07CBB" w14:paraId="62486C05" w14:textId="77777777">
        <w:trPr>
          <w:trHeight w:val="255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C07CBB" w:rsidR="00C07CBB" w:rsidP="00C07CBB" w:rsidRDefault="00C07CBB" w14:paraId="4101652C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C07CBB" w:rsidR="00C07CBB" w:rsidP="00C07CBB" w:rsidRDefault="00C07CBB" w14:paraId="4B99056E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C07CBB" w:rsidR="00C07CBB" w:rsidP="00C07CBB" w:rsidRDefault="00C07CBB" w14:paraId="1299C43A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C07CBB" w:rsidR="00C07CBB" w:rsidP="00C07CBB" w:rsidRDefault="00C07CBB" w14:paraId="4DDBEF00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C07CBB" w:rsidR="00C07CBB" w:rsidP="00C07CBB" w:rsidRDefault="00C07CBB" w14:paraId="3461D779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C07CBB" w:rsidR="00C07CBB" w:rsidP="00C07CBB" w:rsidRDefault="00C07CBB" w14:paraId="3CF2D8B6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C07CBB" w:rsidR="00C07CBB" w:rsidP="00C07CBB" w:rsidRDefault="00C07CBB" w14:paraId="0FB78278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C07CBB" w:rsidR="00C07CBB" w:rsidP="00C07CBB" w:rsidRDefault="00C07CBB" w14:paraId="1FC39945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C07CBB" w:rsidR="00C07CBB" w:rsidP="00C07CBB" w:rsidRDefault="00C07CBB" w14:paraId="0562CB0E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C07CBB" w:rsidR="00C07CBB" w:rsidP="00C07CBB" w:rsidRDefault="00C07CBB" w14:paraId="34CE0A41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s-CL"/>
              </w:rPr>
            </w:pPr>
          </w:p>
        </w:tc>
      </w:tr>
      <w:tr w:rsidRPr="00C07CBB" w:rsidR="00C07CBB" w:rsidTr="00C07CBB" w14:paraId="2E908DC5" w14:textId="77777777">
        <w:trPr>
          <w:trHeight w:val="30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C07CBB" w:rsidR="00C07CBB" w:rsidP="00C07CBB" w:rsidRDefault="00C07CBB" w14:paraId="688B450D" w14:textId="08287C41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  <w:proofErr w:type="spellStart"/>
            <w:r w:rsidRPr="00C07CBB">
              <w:rPr>
                <w:rFonts w:ascii="Calibri" w:hAnsi="Calibri" w:eastAsia="Times New Roman" w:cs="Calibri"/>
                <w:b/>
                <w:bCs/>
                <w:color w:val="000000"/>
                <w:sz w:val="18"/>
                <w:szCs w:val="18"/>
                <w:lang w:eastAsia="es-CL"/>
              </w:rPr>
              <w:t>N°</w:t>
            </w:r>
            <w:proofErr w:type="spellEnd"/>
            <w:r w:rsidRPr="00C07CBB">
              <w:rPr>
                <w:rFonts w:ascii="Calibri" w:hAnsi="Calibri" w:eastAsia="Times New Roman" w:cs="Calibri"/>
                <w:b/>
                <w:bCs/>
                <w:color w:val="000000"/>
                <w:sz w:val="18"/>
                <w:szCs w:val="18"/>
                <w:lang w:eastAsia="es-CL"/>
              </w:rPr>
              <w:t xml:space="preserve"> interno asignado</w:t>
            </w:r>
            <w:r>
              <w:rPr>
                <w:rFonts w:ascii="Calibri" w:hAnsi="Calibri" w:eastAsia="Times New Roman" w:cs="Calibri"/>
                <w:b/>
                <w:bCs/>
                <w:color w:val="000000"/>
                <w:sz w:val="18"/>
                <w:szCs w:val="18"/>
                <w:lang w:eastAsia="es-CL"/>
              </w:rPr>
              <w:t xml:space="preserve"> </w:t>
            </w:r>
            <w:r w:rsidRPr="00C07CBB">
              <w:rPr>
                <w:rFonts w:ascii="Calibri" w:hAnsi="Calibri" w:eastAsia="Times New Roman" w:cs="Calibri"/>
                <w:bCs/>
                <w:color w:val="000000"/>
                <w:sz w:val="12"/>
                <w:szCs w:val="12"/>
                <w:lang w:eastAsia="es-CL"/>
              </w:rPr>
              <w:t>(uso exclusivo CB</w:t>
            </w:r>
            <w:r w:rsidR="009A1F47">
              <w:rPr>
                <w:rFonts w:ascii="Calibri" w:hAnsi="Calibri" w:eastAsia="Times New Roman" w:cs="Calibri"/>
                <w:bCs/>
                <w:color w:val="000000"/>
                <w:sz w:val="12"/>
                <w:szCs w:val="12"/>
                <w:lang w:eastAsia="es-CL"/>
              </w:rPr>
              <w:t>S</w:t>
            </w:r>
            <w:r w:rsidRPr="00C07CBB">
              <w:rPr>
                <w:rFonts w:ascii="Calibri" w:hAnsi="Calibri" w:eastAsia="Times New Roman" w:cs="Calibri"/>
                <w:bCs/>
                <w:color w:val="000000"/>
                <w:sz w:val="12"/>
                <w:szCs w:val="12"/>
                <w:lang w:eastAsia="es-CL"/>
              </w:rPr>
              <w:t>-USM)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C07CBB" w:rsidR="00C07CBB" w:rsidP="00C07CBB" w:rsidRDefault="00C07CBB" w14:paraId="62EBF3C5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679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C07CBB" w:rsidR="00C07CBB" w:rsidP="00C07CBB" w:rsidRDefault="00C07CBB" w14:paraId="6E7BEAA2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es-CL"/>
              </w:rPr>
            </w:pPr>
            <w:r w:rsidRPr="00C07CBB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C07CBB" w:rsidR="00C07CBB" w:rsidP="00C07CBB" w:rsidRDefault="00C07CBB" w14:paraId="6D98A12B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es-CL"/>
              </w:rPr>
            </w:pPr>
          </w:p>
        </w:tc>
      </w:tr>
      <w:tr w:rsidRPr="00C07CBB" w:rsidR="00C07CBB" w:rsidTr="00C07CBB" w14:paraId="2946DB82" w14:textId="77777777">
        <w:trPr>
          <w:trHeight w:val="255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C07CBB" w:rsidR="00C07CBB" w:rsidP="00C07CBB" w:rsidRDefault="00C07CBB" w14:paraId="5997CC1D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2"/>
                <w:szCs w:val="12"/>
                <w:lang w:eastAsia="es-CL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C07CBB" w:rsidR="00C07CBB" w:rsidP="00C07CBB" w:rsidRDefault="00C07CBB" w14:paraId="110FFD37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2"/>
                <w:szCs w:val="12"/>
                <w:lang w:eastAsia="es-CL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C07CBB" w:rsidR="00C07CBB" w:rsidP="00C07CBB" w:rsidRDefault="00C07CBB" w14:paraId="6B699379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C07CBB" w:rsidR="00C07CBB" w:rsidP="00C07CBB" w:rsidRDefault="00C07CBB" w14:paraId="3FE9F23F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C07CBB" w:rsidR="00C07CBB" w:rsidP="00C07CBB" w:rsidRDefault="00C07CBB" w14:paraId="1F72F646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C07CBB" w:rsidR="00C07CBB" w:rsidP="00C07CBB" w:rsidRDefault="00C07CBB" w14:paraId="08CE6F91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C07CBB" w:rsidR="00C07CBB" w:rsidP="00C07CBB" w:rsidRDefault="00C07CBB" w14:paraId="61CDCEAD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C07CBB" w:rsidR="00C07CBB" w:rsidP="00C07CBB" w:rsidRDefault="00C07CBB" w14:paraId="6BB9E253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C07CBB" w:rsidR="00C07CBB" w:rsidP="00C07CBB" w:rsidRDefault="00C07CBB" w14:paraId="23DE523C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C07CBB" w:rsidR="00C07CBB" w:rsidP="00C07CBB" w:rsidRDefault="00C07CBB" w14:paraId="52E56223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s-CL"/>
              </w:rPr>
            </w:pPr>
          </w:p>
        </w:tc>
      </w:tr>
      <w:tr w:rsidRPr="00C07CBB" w:rsidR="00C07CBB" w:rsidTr="00C07CBB" w14:paraId="07547A01" w14:textId="77777777">
        <w:trPr>
          <w:trHeight w:val="24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C07CBB" w:rsidR="00C07CBB" w:rsidP="00C07CBB" w:rsidRDefault="00C07CBB" w14:paraId="5043CB0F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C07CBB" w:rsidR="00C07CBB" w:rsidP="00C07CBB" w:rsidRDefault="00C07CBB" w14:paraId="07459315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C07CBB" w:rsidR="00C07CBB" w:rsidP="00C07CBB" w:rsidRDefault="00C07CBB" w14:paraId="6537F28F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C07CBB" w:rsidR="00C07CBB" w:rsidP="00C07CBB" w:rsidRDefault="00C07CBB" w14:paraId="6DFB9E20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C07CBB" w:rsidR="00C07CBB" w:rsidP="00C07CBB" w:rsidRDefault="00C07CBB" w14:paraId="70DF9E56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C07CBB" w:rsidR="00C07CBB" w:rsidP="00C07CBB" w:rsidRDefault="00C07CBB" w14:paraId="44E871BC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C07CBB" w:rsidR="00C07CBB" w:rsidP="00C07CBB" w:rsidRDefault="00C07CBB" w14:paraId="144A5D23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C07CBB" w:rsidR="00C07CBB" w:rsidP="00C07CBB" w:rsidRDefault="00C07CBB" w14:paraId="738610EB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C07CBB" w:rsidR="00C07CBB" w:rsidP="00C07CBB" w:rsidRDefault="00C07CBB" w14:paraId="637805D2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C07CBB" w:rsidR="00C07CBB" w:rsidP="00C07CBB" w:rsidRDefault="00C07CBB" w14:paraId="463F29E8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s-CL"/>
              </w:rPr>
            </w:pPr>
          </w:p>
        </w:tc>
      </w:tr>
      <w:tr w:rsidRPr="00C07CBB" w:rsidR="00C07CBB" w:rsidTr="00C07CBB" w14:paraId="299274A6" w14:textId="77777777">
        <w:trPr>
          <w:trHeight w:val="300"/>
        </w:trPr>
        <w:tc>
          <w:tcPr>
            <w:tcW w:w="58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C07CBB" w:rsidR="00C07CBB" w:rsidP="00C07CBB" w:rsidRDefault="00C07CBB" w14:paraId="0DADF448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lang w:eastAsia="es-CL"/>
              </w:rPr>
            </w:pPr>
            <w:r w:rsidRPr="00C07CBB">
              <w:rPr>
                <w:rFonts w:ascii="Calibri" w:hAnsi="Calibri" w:eastAsia="Times New Roman" w:cs="Calibri"/>
                <w:b/>
                <w:bCs/>
                <w:color w:val="000000"/>
                <w:lang w:eastAsia="es-CL"/>
              </w:rPr>
              <w:t>I. ANTECEDENTES GENERALES DEL PROYECTO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C07CBB" w:rsidR="00C07CBB" w:rsidP="00C07CBB" w:rsidRDefault="00C07CBB" w14:paraId="3B7B4B86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lang w:eastAsia="es-CL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C07CBB" w:rsidR="00C07CBB" w:rsidP="00C07CBB" w:rsidRDefault="00C07CBB" w14:paraId="3A0FF5F2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C07CBB" w:rsidR="00C07CBB" w:rsidP="00C07CBB" w:rsidRDefault="00C07CBB" w14:paraId="5630AD66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s-CL"/>
              </w:rPr>
            </w:pPr>
          </w:p>
        </w:tc>
      </w:tr>
      <w:tr w:rsidRPr="00C07CBB" w:rsidR="00C07CBB" w:rsidTr="00C07CBB" w14:paraId="61829076" w14:textId="77777777">
        <w:trPr>
          <w:trHeight w:val="24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C07CBB" w:rsidR="00C07CBB" w:rsidP="00C07CBB" w:rsidRDefault="00C07CBB" w14:paraId="2BA226A1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C07CBB" w:rsidR="00C07CBB" w:rsidP="00C07CBB" w:rsidRDefault="00C07CBB" w14:paraId="17AD93B2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C07CBB" w:rsidR="00C07CBB" w:rsidP="00C07CBB" w:rsidRDefault="00C07CBB" w14:paraId="0DE4B5B7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C07CBB" w:rsidR="00C07CBB" w:rsidP="00C07CBB" w:rsidRDefault="00C07CBB" w14:paraId="66204FF1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C07CBB" w:rsidR="00C07CBB" w:rsidP="00C07CBB" w:rsidRDefault="00C07CBB" w14:paraId="2DBF0D7D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C07CBB" w:rsidR="00C07CBB" w:rsidP="00C07CBB" w:rsidRDefault="00C07CBB" w14:paraId="6B62F1B3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C07CBB" w:rsidR="00C07CBB" w:rsidP="00C07CBB" w:rsidRDefault="00C07CBB" w14:paraId="02F2C34E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C07CBB" w:rsidR="00C07CBB" w:rsidP="00C07CBB" w:rsidRDefault="00C07CBB" w14:paraId="680A4E5D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C07CBB" w:rsidR="00C07CBB" w:rsidP="00C07CBB" w:rsidRDefault="00C07CBB" w14:paraId="19219836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C07CBB" w:rsidR="00C07CBB" w:rsidP="00C07CBB" w:rsidRDefault="00C07CBB" w14:paraId="296FEF7D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s-CL"/>
              </w:rPr>
            </w:pPr>
          </w:p>
        </w:tc>
      </w:tr>
      <w:tr w:rsidRPr="00C07CBB" w:rsidR="00C07CBB" w:rsidTr="00C07CBB" w14:paraId="435E4915" w14:textId="77777777">
        <w:trPr>
          <w:trHeight w:val="30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C07CBB" w:rsidR="00C07CBB" w:rsidP="00C07CBB" w:rsidRDefault="00C07CBB" w14:paraId="7288D7F3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C07CBB">
              <w:rPr>
                <w:rFonts w:ascii="Calibri" w:hAnsi="Calibri" w:eastAsia="Times New Roman" w:cs="Calibri"/>
                <w:b/>
                <w:bCs/>
                <w:color w:val="000000"/>
                <w:sz w:val="18"/>
                <w:szCs w:val="18"/>
                <w:lang w:eastAsia="es-CL"/>
              </w:rPr>
              <w:t>Título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C07CBB" w:rsidR="00C07CBB" w:rsidP="00C07CBB" w:rsidRDefault="00C07CBB" w14:paraId="7194DBDC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679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C07CBB" w:rsidR="00C07CBB" w:rsidP="00C07CBB" w:rsidRDefault="00C07CBB" w14:paraId="769D0D3C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C07CBB" w:rsidR="00C07CBB" w:rsidP="00C07CBB" w:rsidRDefault="00C07CBB" w14:paraId="54CD245A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es-CL"/>
              </w:rPr>
            </w:pPr>
          </w:p>
        </w:tc>
      </w:tr>
      <w:tr w:rsidRPr="00C07CBB" w:rsidR="00C07CBB" w:rsidTr="00C07CBB" w14:paraId="1231BE67" w14:textId="77777777">
        <w:trPr>
          <w:trHeight w:val="18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C07CBB" w:rsidR="00C07CBB" w:rsidP="00C07CBB" w:rsidRDefault="00C07CBB" w14:paraId="36FEB5B0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C07CBB" w:rsidR="00C07CBB" w:rsidP="00C07CBB" w:rsidRDefault="00C07CBB" w14:paraId="30D7AA69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C07CBB" w:rsidR="00C07CBB" w:rsidP="00C07CBB" w:rsidRDefault="00C07CBB" w14:paraId="7196D064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C07CBB" w:rsidR="00C07CBB" w:rsidP="00C07CBB" w:rsidRDefault="00C07CBB" w14:paraId="34FF1C98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C07CBB" w:rsidR="00C07CBB" w:rsidP="00C07CBB" w:rsidRDefault="00C07CBB" w14:paraId="6D072C0D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C07CBB" w:rsidR="00C07CBB" w:rsidP="00C07CBB" w:rsidRDefault="00C07CBB" w14:paraId="48A21919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C07CBB" w:rsidR="00C07CBB" w:rsidP="00C07CBB" w:rsidRDefault="00C07CBB" w14:paraId="6BD18F9B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C07CBB" w:rsidR="00C07CBB" w:rsidP="00C07CBB" w:rsidRDefault="00C07CBB" w14:paraId="238601FE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C07CBB" w:rsidR="00C07CBB" w:rsidP="00C07CBB" w:rsidRDefault="00C07CBB" w14:paraId="0F3CABC7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C07CBB" w:rsidR="00C07CBB" w:rsidP="00C07CBB" w:rsidRDefault="00C07CBB" w14:paraId="5B08B5D1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s-CL"/>
              </w:rPr>
            </w:pPr>
          </w:p>
        </w:tc>
      </w:tr>
      <w:tr w:rsidRPr="00C07CBB" w:rsidR="00C07CBB" w:rsidTr="00C07CBB" w14:paraId="0E313F51" w14:textId="77777777">
        <w:trPr>
          <w:trHeight w:val="30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C07CBB" w:rsidR="00C07CBB" w:rsidP="00C07CBB" w:rsidRDefault="00C07CBB" w14:paraId="783C7280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  <w:proofErr w:type="gramStart"/>
            <w:r w:rsidRPr="00C07CBB">
              <w:rPr>
                <w:rFonts w:ascii="Calibri" w:hAnsi="Calibri" w:eastAsia="Times New Roman" w:cs="Calibri"/>
                <w:b/>
                <w:bCs/>
                <w:color w:val="000000"/>
                <w:sz w:val="18"/>
                <w:szCs w:val="18"/>
                <w:lang w:eastAsia="es-CL"/>
              </w:rPr>
              <w:t>Fondo a postular</w:t>
            </w:r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C07CBB" w:rsidR="00C07CBB" w:rsidP="00C07CBB" w:rsidRDefault="00C07CBB" w14:paraId="16DEB4AB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679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C07CBB" w:rsidR="00C07CBB" w:rsidP="00C07CBB" w:rsidRDefault="00C07CBB" w14:paraId="63E4A9CD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es-CL"/>
              </w:rPr>
            </w:pPr>
            <w:r w:rsidRPr="00C07CBB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C07CBB" w:rsidR="00C07CBB" w:rsidP="00C07CBB" w:rsidRDefault="00C07CBB" w14:paraId="0AD9C6F4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es-CL"/>
              </w:rPr>
            </w:pPr>
          </w:p>
        </w:tc>
      </w:tr>
      <w:tr w:rsidRPr="00C07CBB" w:rsidR="00C07CBB" w:rsidTr="00C07CBB" w14:paraId="4B1F511A" w14:textId="77777777">
        <w:trPr>
          <w:trHeight w:val="195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C07CBB" w:rsidR="00C07CBB" w:rsidP="00C07CBB" w:rsidRDefault="00C07CBB" w14:paraId="65F9C3DC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C07CBB" w:rsidR="00C07CBB" w:rsidP="00C07CBB" w:rsidRDefault="00C07CBB" w14:paraId="5023141B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C07CBB" w:rsidR="00C07CBB" w:rsidP="00C07CBB" w:rsidRDefault="00C07CBB" w14:paraId="1F3B1409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C07CBB" w:rsidR="00C07CBB" w:rsidP="00C07CBB" w:rsidRDefault="00C07CBB" w14:paraId="562C75D1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C07CBB" w:rsidR="00C07CBB" w:rsidP="00C07CBB" w:rsidRDefault="00C07CBB" w14:paraId="664355AD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C07CBB" w:rsidR="00C07CBB" w:rsidP="00C07CBB" w:rsidRDefault="00C07CBB" w14:paraId="1A965116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C07CBB" w:rsidR="00C07CBB" w:rsidP="00C07CBB" w:rsidRDefault="00C07CBB" w14:paraId="7DF4E37C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C07CBB" w:rsidR="00C07CBB" w:rsidP="00C07CBB" w:rsidRDefault="00C07CBB" w14:paraId="44FB30F8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C07CBB" w:rsidR="00C07CBB" w:rsidP="00C07CBB" w:rsidRDefault="00C07CBB" w14:paraId="1DA6542E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C07CBB" w:rsidR="00C07CBB" w:rsidP="00C07CBB" w:rsidRDefault="00C07CBB" w14:paraId="3041E394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s-CL"/>
              </w:rPr>
            </w:pPr>
          </w:p>
        </w:tc>
      </w:tr>
      <w:tr w:rsidRPr="00C07CBB" w:rsidR="00C07CBB" w:rsidTr="00C07CBB" w14:paraId="7114C931" w14:textId="77777777">
        <w:trPr>
          <w:trHeight w:val="615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C07CBB" w:rsidR="00C07CBB" w:rsidP="00C07CBB" w:rsidRDefault="00C07CBB" w14:paraId="70C7A403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C07CBB">
              <w:rPr>
                <w:rFonts w:ascii="Calibri" w:hAnsi="Calibri" w:eastAsia="Times New Roman" w:cs="Calibri"/>
                <w:b/>
                <w:bCs/>
                <w:color w:val="000000"/>
                <w:sz w:val="18"/>
                <w:szCs w:val="18"/>
                <w:lang w:eastAsia="es-CL"/>
              </w:rPr>
              <w:t>Instituciones involucradas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C07CBB" w:rsidR="00C07CBB" w:rsidP="00C07CBB" w:rsidRDefault="00C07CBB" w14:paraId="722B00AE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679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C07CBB" w:rsidR="00C07CBB" w:rsidP="00C07CBB" w:rsidRDefault="00C07CBB" w14:paraId="42C6D796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C07CBB" w:rsidR="00C07CBB" w:rsidP="00C07CBB" w:rsidRDefault="00C07CBB" w14:paraId="6E1831B3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es-CL"/>
              </w:rPr>
            </w:pPr>
          </w:p>
        </w:tc>
      </w:tr>
      <w:tr w:rsidRPr="00C07CBB" w:rsidR="00C07CBB" w:rsidTr="00C07CBB" w14:paraId="54E11D2A" w14:textId="77777777">
        <w:trPr>
          <w:trHeight w:val="195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C07CBB" w:rsidR="00C07CBB" w:rsidP="00C07CBB" w:rsidRDefault="00C07CBB" w14:paraId="31126E5D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C07CBB" w:rsidR="00C07CBB" w:rsidP="00C07CBB" w:rsidRDefault="00C07CBB" w14:paraId="2DE403A5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C07CBB" w:rsidR="00C07CBB" w:rsidP="00C07CBB" w:rsidRDefault="00C07CBB" w14:paraId="62431CDC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C07CBB" w:rsidR="00C07CBB" w:rsidP="00C07CBB" w:rsidRDefault="00C07CBB" w14:paraId="49E398E2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C07CBB" w:rsidR="00C07CBB" w:rsidP="00C07CBB" w:rsidRDefault="00C07CBB" w14:paraId="16287F21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C07CBB" w:rsidR="00C07CBB" w:rsidP="00C07CBB" w:rsidRDefault="00C07CBB" w14:paraId="5BE93A62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C07CBB" w:rsidR="00C07CBB" w:rsidP="00C07CBB" w:rsidRDefault="00C07CBB" w14:paraId="384BA73E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C07CBB" w:rsidR="00C07CBB" w:rsidP="00C07CBB" w:rsidRDefault="00C07CBB" w14:paraId="34B3F2EB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C07CBB" w:rsidR="00C07CBB" w:rsidP="00C07CBB" w:rsidRDefault="00C07CBB" w14:paraId="7D34F5C7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C07CBB" w:rsidR="00C07CBB" w:rsidP="00C07CBB" w:rsidRDefault="00C07CBB" w14:paraId="0B4020A7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s-CL"/>
              </w:rPr>
            </w:pPr>
          </w:p>
        </w:tc>
      </w:tr>
      <w:tr w:rsidRPr="00C07CBB" w:rsidR="00C07CBB" w:rsidTr="00C07CBB" w14:paraId="663A04C5" w14:textId="77777777">
        <w:trPr>
          <w:trHeight w:val="915"/>
        </w:trPr>
        <w:tc>
          <w:tcPr>
            <w:tcW w:w="2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C07CBB" w:rsidR="00C07CBB" w:rsidP="00C07CBB" w:rsidRDefault="00C07CBB" w14:paraId="0105BBD7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C07CBB">
              <w:rPr>
                <w:rFonts w:ascii="Calibri" w:hAnsi="Calibri" w:eastAsia="Times New Roman" w:cs="Calibri"/>
                <w:b/>
                <w:bCs/>
                <w:color w:val="000000"/>
                <w:sz w:val="18"/>
                <w:szCs w:val="18"/>
                <w:lang w:eastAsia="es-CL"/>
              </w:rPr>
              <w:t xml:space="preserve">Investigador responsable </w:t>
            </w:r>
            <w:r w:rsidRPr="00C07CBB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 xml:space="preserve">(nombre, </w:t>
            </w:r>
            <w:r w:rsidRPr="005D549E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categoría</w:t>
            </w:r>
            <w:r w:rsidRPr="00C07CBB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 xml:space="preserve"> académica o funcionaria, institución, unidad, mail, </w:t>
            </w:r>
            <w:r w:rsidRPr="005D549E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etc.</w:t>
            </w:r>
            <w:r w:rsidRPr="00C07CBB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)</w:t>
            </w:r>
          </w:p>
        </w:tc>
        <w:tc>
          <w:tcPr>
            <w:tcW w:w="679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  <w:hideMark/>
          </w:tcPr>
          <w:p w:rsidRPr="00C07CBB" w:rsidR="00C07CBB" w:rsidP="00C07CBB" w:rsidRDefault="00C07CBB" w14:paraId="4F6584BE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es-CL"/>
              </w:rPr>
            </w:pPr>
            <w:r w:rsidRPr="00C07CBB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C07CBB" w:rsidR="00C07CBB" w:rsidP="00C07CBB" w:rsidRDefault="00C07CBB" w14:paraId="1D7B270A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es-CL"/>
              </w:rPr>
            </w:pPr>
          </w:p>
        </w:tc>
      </w:tr>
      <w:tr w:rsidRPr="00C07CBB" w:rsidR="00C07CBB" w:rsidTr="00C07CBB" w14:paraId="4F904CB7" w14:textId="77777777">
        <w:trPr>
          <w:trHeight w:val="24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C07CBB" w:rsidR="00C07CBB" w:rsidP="00C07CBB" w:rsidRDefault="00C07CBB" w14:paraId="06971CD3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C07CBB" w:rsidR="00C07CBB" w:rsidP="00C07CBB" w:rsidRDefault="00C07CBB" w14:paraId="2A1F701D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C07CBB" w:rsidR="00C07CBB" w:rsidP="00C07CBB" w:rsidRDefault="00C07CBB" w14:paraId="03EFCA41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C07CBB" w:rsidR="00C07CBB" w:rsidP="00C07CBB" w:rsidRDefault="00C07CBB" w14:paraId="5F96A722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C07CBB" w:rsidR="00C07CBB" w:rsidP="00C07CBB" w:rsidRDefault="00C07CBB" w14:paraId="5B95CD12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C07CBB" w:rsidR="00C07CBB" w:rsidP="00C07CBB" w:rsidRDefault="00C07CBB" w14:paraId="5220BBB2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C07CBB" w:rsidR="00C07CBB" w:rsidP="00C07CBB" w:rsidRDefault="00C07CBB" w14:paraId="13CB595B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C07CBB" w:rsidR="00C07CBB" w:rsidP="00C07CBB" w:rsidRDefault="00C07CBB" w14:paraId="6D9C8D39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C07CBB" w:rsidR="00C07CBB" w:rsidP="00C07CBB" w:rsidRDefault="00C07CBB" w14:paraId="675E05EE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C07CBB" w:rsidR="00C07CBB" w:rsidP="00C07CBB" w:rsidRDefault="00C07CBB" w14:paraId="2FC17F8B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s-CL"/>
              </w:rPr>
            </w:pPr>
          </w:p>
        </w:tc>
      </w:tr>
      <w:tr w:rsidRPr="00C07CBB" w:rsidR="00C07CBB" w:rsidTr="00C07CBB" w14:paraId="76C01E1B" w14:textId="77777777">
        <w:trPr>
          <w:trHeight w:val="930"/>
        </w:trPr>
        <w:tc>
          <w:tcPr>
            <w:tcW w:w="2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C07CBB" w:rsidR="00C07CBB" w:rsidP="00C07CBB" w:rsidRDefault="00C07CBB" w14:paraId="26DF0897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C07CBB">
              <w:rPr>
                <w:rFonts w:ascii="Calibri" w:hAnsi="Calibri" w:eastAsia="Times New Roman" w:cs="Calibri"/>
                <w:b/>
                <w:bCs/>
                <w:color w:val="000000"/>
                <w:sz w:val="18"/>
                <w:szCs w:val="18"/>
                <w:lang w:eastAsia="es-CL"/>
              </w:rPr>
              <w:t>Investigador alterno</w:t>
            </w:r>
            <w:r w:rsidRPr="00C07CBB"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es-CL"/>
              </w:rPr>
              <w:t xml:space="preserve"> (nombre, categoría académica o funcionaria, institución, unidad, mail, etc.)</w:t>
            </w:r>
          </w:p>
        </w:tc>
        <w:tc>
          <w:tcPr>
            <w:tcW w:w="679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  <w:hideMark/>
          </w:tcPr>
          <w:p w:rsidRPr="00C07CBB" w:rsidR="00C07CBB" w:rsidP="00C07CBB" w:rsidRDefault="00C07CBB" w14:paraId="0A4F7224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C07CBB" w:rsidR="00C07CBB" w:rsidP="00C07CBB" w:rsidRDefault="00C07CBB" w14:paraId="5AE48A43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es-CL"/>
              </w:rPr>
            </w:pPr>
          </w:p>
        </w:tc>
      </w:tr>
      <w:tr w:rsidRPr="00C07CBB" w:rsidR="00C07CBB" w:rsidTr="00C07CBB" w14:paraId="50F40DEB" w14:textId="77777777">
        <w:trPr>
          <w:trHeight w:val="24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C07CBB" w:rsidR="00C07CBB" w:rsidP="00C07CBB" w:rsidRDefault="00C07CBB" w14:paraId="77A52294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C07CBB" w:rsidR="00C07CBB" w:rsidP="00C07CBB" w:rsidRDefault="00C07CBB" w14:paraId="007DCDA8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C07CBB" w:rsidR="00C07CBB" w:rsidP="00C07CBB" w:rsidRDefault="00C07CBB" w14:paraId="450EA2D7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C07CBB" w:rsidR="00C07CBB" w:rsidP="00C07CBB" w:rsidRDefault="00C07CBB" w14:paraId="3DD355C9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C07CBB" w:rsidR="00C07CBB" w:rsidP="00C07CBB" w:rsidRDefault="00C07CBB" w14:paraId="1A81F0B1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C07CBB" w:rsidR="00C07CBB" w:rsidP="00C07CBB" w:rsidRDefault="00C07CBB" w14:paraId="717AAFBA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C07CBB" w:rsidR="00C07CBB" w:rsidP="00C07CBB" w:rsidRDefault="00C07CBB" w14:paraId="56EE48EE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C07CBB" w:rsidR="00C07CBB" w:rsidP="00C07CBB" w:rsidRDefault="00C07CBB" w14:paraId="2908EB2C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C07CBB" w:rsidR="00C07CBB" w:rsidP="00C07CBB" w:rsidRDefault="00C07CBB" w14:paraId="121FD38A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C07CBB" w:rsidR="00C07CBB" w:rsidP="00C07CBB" w:rsidRDefault="00C07CBB" w14:paraId="1FE2DD96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s-CL"/>
              </w:rPr>
            </w:pPr>
          </w:p>
        </w:tc>
      </w:tr>
      <w:tr w:rsidRPr="00C07CBB" w:rsidR="00C07CBB" w:rsidTr="00C07CBB" w14:paraId="5D184957" w14:textId="77777777">
        <w:trPr>
          <w:trHeight w:val="1245"/>
        </w:trPr>
        <w:tc>
          <w:tcPr>
            <w:tcW w:w="2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C07CBB" w:rsidR="00C07CBB" w:rsidP="00C07CBB" w:rsidRDefault="00C07CBB" w14:paraId="7557FD2C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C07CBB">
              <w:rPr>
                <w:rFonts w:ascii="Calibri" w:hAnsi="Calibri" w:eastAsia="Times New Roman" w:cs="Calibri"/>
                <w:b/>
                <w:bCs/>
                <w:color w:val="000000"/>
                <w:sz w:val="18"/>
                <w:szCs w:val="18"/>
                <w:lang w:eastAsia="es-CL"/>
              </w:rPr>
              <w:t xml:space="preserve">Coinvestigadores </w:t>
            </w:r>
            <w:r w:rsidRPr="00C07CBB"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es-CL"/>
              </w:rPr>
              <w:t>(nombre, categoría académica o funcionaria, institución, unidad, mail, etc.)</w:t>
            </w:r>
          </w:p>
        </w:tc>
        <w:tc>
          <w:tcPr>
            <w:tcW w:w="679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  <w:hideMark/>
          </w:tcPr>
          <w:p w:rsidRPr="00C07CBB" w:rsidR="00C07CBB" w:rsidP="00C07CBB" w:rsidRDefault="00C07CBB" w14:paraId="09AF38FC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es-CL"/>
              </w:rPr>
            </w:pPr>
            <w:r w:rsidRPr="00C07CBB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C07CBB" w:rsidR="00C07CBB" w:rsidP="00C07CBB" w:rsidRDefault="00C07CBB" w14:paraId="27357532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es-CL"/>
              </w:rPr>
            </w:pPr>
          </w:p>
        </w:tc>
      </w:tr>
      <w:tr w:rsidRPr="00C07CBB" w:rsidR="00C07CBB" w:rsidTr="00C07CBB" w14:paraId="07F023C8" w14:textId="77777777">
        <w:trPr>
          <w:trHeight w:val="195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C07CBB" w:rsidR="00C07CBB" w:rsidP="00C07CBB" w:rsidRDefault="00C07CBB" w14:paraId="4BDB5498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C07CBB" w:rsidR="00C07CBB" w:rsidP="00C07CBB" w:rsidRDefault="00C07CBB" w14:paraId="2916C19D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C07CBB" w:rsidR="00C07CBB" w:rsidP="00C07CBB" w:rsidRDefault="00C07CBB" w14:paraId="74869460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C07CBB" w:rsidR="00C07CBB" w:rsidP="00C07CBB" w:rsidRDefault="00C07CBB" w14:paraId="187F57B8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C07CBB" w:rsidR="00C07CBB" w:rsidP="00C07CBB" w:rsidRDefault="00C07CBB" w14:paraId="54738AF4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C07CBB" w:rsidR="00C07CBB" w:rsidP="00C07CBB" w:rsidRDefault="00C07CBB" w14:paraId="46ABBD8F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C07CBB" w:rsidR="00C07CBB" w:rsidP="00C07CBB" w:rsidRDefault="00C07CBB" w14:paraId="06BBA33E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C07CBB" w:rsidR="00C07CBB" w:rsidP="00C07CBB" w:rsidRDefault="00C07CBB" w14:paraId="464FCBC1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C07CBB" w:rsidR="00C07CBB" w:rsidP="00C07CBB" w:rsidRDefault="00C07CBB" w14:paraId="5C8C6B09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C07CBB" w:rsidR="00C07CBB" w:rsidP="00C07CBB" w:rsidRDefault="00C07CBB" w14:paraId="3382A365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s-CL"/>
              </w:rPr>
            </w:pPr>
          </w:p>
        </w:tc>
      </w:tr>
      <w:tr w:rsidRPr="00C07CBB" w:rsidR="00C07CBB" w:rsidTr="00C07CBB" w14:paraId="7F1D613C" w14:textId="77777777">
        <w:trPr>
          <w:trHeight w:val="615"/>
        </w:trPr>
        <w:tc>
          <w:tcPr>
            <w:tcW w:w="2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C07CBB" w:rsidR="00C07CBB" w:rsidP="00C07CBB" w:rsidRDefault="00C07CBB" w14:paraId="4204B859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C07CBB">
              <w:rPr>
                <w:rFonts w:ascii="Calibri" w:hAnsi="Calibri" w:eastAsia="Times New Roman" w:cs="Calibri"/>
                <w:b/>
                <w:bCs/>
                <w:color w:val="000000"/>
                <w:sz w:val="18"/>
                <w:szCs w:val="18"/>
                <w:lang w:eastAsia="es-CL"/>
              </w:rPr>
              <w:t xml:space="preserve">Dependencia(s) de la USM donde se desarrollará </w:t>
            </w:r>
          </w:p>
        </w:tc>
        <w:tc>
          <w:tcPr>
            <w:tcW w:w="679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  <w:hideMark/>
          </w:tcPr>
          <w:p w:rsidRPr="00C07CBB" w:rsidR="00C07CBB" w:rsidP="00C07CBB" w:rsidRDefault="00C07CBB" w14:paraId="15AA318D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es-CL"/>
              </w:rPr>
            </w:pPr>
            <w:r w:rsidRPr="00C07CBB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C07CBB" w:rsidR="00C07CBB" w:rsidP="00C07CBB" w:rsidRDefault="00C07CBB" w14:paraId="5C71F136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es-CL"/>
              </w:rPr>
            </w:pPr>
          </w:p>
        </w:tc>
      </w:tr>
      <w:tr w:rsidRPr="00C07CBB" w:rsidR="00C07CBB" w:rsidTr="00C07CBB" w14:paraId="62199465" w14:textId="77777777">
        <w:trPr>
          <w:trHeight w:val="21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C07CBB" w:rsidR="00C07CBB" w:rsidP="00C07CBB" w:rsidRDefault="00C07CBB" w14:paraId="0DA123B1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C07CBB" w:rsidR="00C07CBB" w:rsidP="00C07CBB" w:rsidRDefault="00C07CBB" w14:paraId="4C4CEA3D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C07CBB" w:rsidR="00C07CBB" w:rsidP="00C07CBB" w:rsidRDefault="00C07CBB" w14:paraId="50895670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C07CBB" w:rsidR="00C07CBB" w:rsidP="00C07CBB" w:rsidRDefault="00C07CBB" w14:paraId="38C1F859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C07CBB" w:rsidR="00C07CBB" w:rsidP="00C07CBB" w:rsidRDefault="00C07CBB" w14:paraId="0C8FE7CE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C07CBB" w:rsidR="00C07CBB" w:rsidP="00C07CBB" w:rsidRDefault="00C07CBB" w14:paraId="41004F19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C07CBB" w:rsidR="00C07CBB" w:rsidP="00C07CBB" w:rsidRDefault="00C07CBB" w14:paraId="67C0C651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C07CBB" w:rsidR="00C07CBB" w:rsidP="00C07CBB" w:rsidRDefault="00C07CBB" w14:paraId="308D56CC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C07CBB" w:rsidR="00C07CBB" w:rsidP="00C07CBB" w:rsidRDefault="00C07CBB" w14:paraId="797E50C6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C07CBB" w:rsidR="00C07CBB" w:rsidP="00C07CBB" w:rsidRDefault="00C07CBB" w14:paraId="7B04FA47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s-CL"/>
              </w:rPr>
            </w:pPr>
          </w:p>
        </w:tc>
      </w:tr>
      <w:tr w:rsidRPr="00C07CBB" w:rsidR="00C07CBB" w:rsidTr="00C07CBB" w14:paraId="20F2820B" w14:textId="77777777">
        <w:trPr>
          <w:trHeight w:val="1365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C07CBB" w:rsidR="00C07CBB" w:rsidP="00C07CBB" w:rsidRDefault="00C07CBB" w14:paraId="23D8E080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C07CBB">
              <w:rPr>
                <w:rFonts w:ascii="Calibri" w:hAnsi="Calibri" w:eastAsia="Times New Roman" w:cs="Calibri"/>
                <w:b/>
                <w:bCs/>
                <w:color w:val="000000"/>
                <w:sz w:val="18"/>
                <w:szCs w:val="18"/>
                <w:lang w:eastAsia="es-CL"/>
              </w:rPr>
              <w:t>Hipótesis y objetivos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C07CBB" w:rsidR="00C07CBB" w:rsidP="00C07CBB" w:rsidRDefault="00C07CBB" w14:paraId="568C698B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679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C07CBB" w:rsidR="00C07CBB" w:rsidP="00C07CBB" w:rsidRDefault="00C07CBB" w14:paraId="01512BE8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es-CL"/>
              </w:rPr>
            </w:pPr>
            <w:r w:rsidRPr="00C07CBB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C07CBB" w:rsidR="00C07CBB" w:rsidP="00C07CBB" w:rsidRDefault="00C07CBB" w14:paraId="1A939487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es-CL"/>
              </w:rPr>
            </w:pPr>
          </w:p>
        </w:tc>
      </w:tr>
      <w:tr w:rsidRPr="00C07CBB" w:rsidR="00C07CBB" w:rsidTr="00C07CBB" w14:paraId="6AA258D8" w14:textId="77777777">
        <w:trPr>
          <w:trHeight w:val="195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C07CBB" w:rsidR="00C07CBB" w:rsidP="00C07CBB" w:rsidRDefault="00C07CBB" w14:paraId="6FFBD3EC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C07CBB" w:rsidR="00C07CBB" w:rsidP="00C07CBB" w:rsidRDefault="00C07CBB" w14:paraId="30DCCCAD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C07CBB" w:rsidR="00C07CBB" w:rsidP="00C07CBB" w:rsidRDefault="00C07CBB" w14:paraId="36AF6883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C07CBB" w:rsidR="00C07CBB" w:rsidP="00C07CBB" w:rsidRDefault="00C07CBB" w14:paraId="54C529ED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C07CBB" w:rsidR="00C07CBB" w:rsidP="00C07CBB" w:rsidRDefault="00C07CBB" w14:paraId="1C0157D6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C07CBB" w:rsidR="00C07CBB" w:rsidP="00C07CBB" w:rsidRDefault="00C07CBB" w14:paraId="3691E7B2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C07CBB" w:rsidR="00C07CBB" w:rsidP="00C07CBB" w:rsidRDefault="00C07CBB" w14:paraId="526770CE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C07CBB" w:rsidR="00C07CBB" w:rsidP="00C07CBB" w:rsidRDefault="00C07CBB" w14:paraId="7CBEED82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C07CBB" w:rsidR="00C07CBB" w:rsidP="00C07CBB" w:rsidRDefault="00C07CBB" w14:paraId="6E36661F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C07CBB" w:rsidR="00C07CBB" w:rsidP="00C07CBB" w:rsidRDefault="00C07CBB" w14:paraId="38645DC7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s-CL"/>
              </w:rPr>
            </w:pPr>
          </w:p>
        </w:tc>
      </w:tr>
      <w:tr w:rsidRPr="00C07CBB" w:rsidR="00C07CBB" w:rsidTr="00C07CBB" w14:paraId="13279C36" w14:textId="77777777">
        <w:trPr>
          <w:trHeight w:val="426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C07CBB" w:rsidR="00C07CBB" w:rsidP="00C07CBB" w:rsidRDefault="00C07CBB" w14:paraId="7FB325FE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C07CBB">
              <w:rPr>
                <w:rFonts w:ascii="Calibri" w:hAnsi="Calibri" w:eastAsia="Times New Roman" w:cs="Calibri"/>
                <w:b/>
                <w:bCs/>
                <w:color w:val="000000"/>
                <w:sz w:val="18"/>
                <w:szCs w:val="18"/>
                <w:lang w:eastAsia="es-CL"/>
              </w:rPr>
              <w:lastRenderedPageBreak/>
              <w:t>Resumen de Metodologías que requieran Bioseguridad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C07CBB" w:rsidR="00C07CBB" w:rsidP="00C07CBB" w:rsidRDefault="00C07CBB" w14:paraId="135E58C4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679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="00C07CBB" w:rsidP="00C07CBB" w:rsidRDefault="00C07CBB" w14:paraId="62EBF9A1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es-CL"/>
              </w:rPr>
            </w:pPr>
          </w:p>
          <w:p w:rsidR="00133760" w:rsidP="00C07CBB" w:rsidRDefault="00133760" w14:paraId="0C6C2CD5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es-CL"/>
              </w:rPr>
            </w:pPr>
          </w:p>
          <w:p w:rsidR="00133760" w:rsidP="00C07CBB" w:rsidRDefault="00133760" w14:paraId="709E88E4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es-CL"/>
              </w:rPr>
            </w:pPr>
          </w:p>
          <w:p w:rsidR="00133760" w:rsidP="00C07CBB" w:rsidRDefault="00133760" w14:paraId="508C98E9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es-CL"/>
              </w:rPr>
            </w:pPr>
          </w:p>
          <w:p w:rsidR="00133760" w:rsidP="00C07CBB" w:rsidRDefault="00133760" w14:paraId="779F8E76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es-CL"/>
              </w:rPr>
            </w:pPr>
          </w:p>
          <w:p w:rsidR="00133760" w:rsidP="00C07CBB" w:rsidRDefault="00133760" w14:paraId="7818863E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es-CL"/>
              </w:rPr>
            </w:pPr>
          </w:p>
          <w:p w:rsidR="00133760" w:rsidP="00C07CBB" w:rsidRDefault="00133760" w14:paraId="44F69B9A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es-CL"/>
              </w:rPr>
            </w:pPr>
          </w:p>
          <w:p w:rsidR="00133760" w:rsidP="00C07CBB" w:rsidRDefault="00133760" w14:paraId="5F07D11E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es-CL"/>
              </w:rPr>
            </w:pPr>
          </w:p>
          <w:p w:rsidR="00133760" w:rsidP="00C07CBB" w:rsidRDefault="00133760" w14:paraId="41508A3C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es-CL"/>
              </w:rPr>
            </w:pPr>
          </w:p>
          <w:p w:rsidR="00133760" w:rsidP="00C07CBB" w:rsidRDefault="00133760" w14:paraId="43D6B1D6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es-CL"/>
              </w:rPr>
            </w:pPr>
          </w:p>
          <w:p w:rsidR="00133760" w:rsidP="00C07CBB" w:rsidRDefault="00133760" w14:paraId="17DBC151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es-CL"/>
              </w:rPr>
            </w:pPr>
          </w:p>
          <w:p w:rsidR="00133760" w:rsidP="00C07CBB" w:rsidRDefault="00133760" w14:paraId="6F8BD81B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es-CL"/>
              </w:rPr>
            </w:pPr>
          </w:p>
          <w:p w:rsidR="00133760" w:rsidP="00C07CBB" w:rsidRDefault="00133760" w14:paraId="2613E9C1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es-CL"/>
              </w:rPr>
            </w:pPr>
          </w:p>
          <w:p w:rsidR="00133760" w:rsidP="00C07CBB" w:rsidRDefault="00133760" w14:paraId="1037B8A3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es-CL"/>
              </w:rPr>
            </w:pPr>
          </w:p>
          <w:p w:rsidR="00133760" w:rsidP="00C07CBB" w:rsidRDefault="00133760" w14:paraId="687C6DE0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es-CL"/>
              </w:rPr>
            </w:pPr>
          </w:p>
          <w:p w:rsidRPr="00C07CBB" w:rsidR="00133760" w:rsidP="00C07CBB" w:rsidRDefault="00133760" w14:paraId="5B2F9378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C07CBB" w:rsidR="00C07CBB" w:rsidP="00C07CBB" w:rsidRDefault="00C07CBB" w14:paraId="58E6DD4E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es-CL"/>
              </w:rPr>
            </w:pPr>
          </w:p>
        </w:tc>
      </w:tr>
    </w:tbl>
    <w:p w:rsidR="00F71454" w:rsidP="0003643B" w:rsidRDefault="00F71454" w14:paraId="7D3BEE8F" w14:textId="77777777"/>
    <w:tbl>
      <w:tblPr>
        <w:tblW w:w="883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60"/>
        <w:gridCol w:w="560"/>
        <w:gridCol w:w="116"/>
        <w:gridCol w:w="604"/>
        <w:gridCol w:w="96"/>
        <w:gridCol w:w="624"/>
        <w:gridCol w:w="67"/>
        <w:gridCol w:w="593"/>
        <w:gridCol w:w="68"/>
        <w:gridCol w:w="712"/>
        <w:gridCol w:w="560"/>
        <w:gridCol w:w="182"/>
        <w:gridCol w:w="659"/>
        <w:gridCol w:w="359"/>
        <w:gridCol w:w="710"/>
        <w:gridCol w:w="490"/>
        <w:gridCol w:w="578"/>
      </w:tblGrid>
      <w:tr w:rsidRPr="005D549E" w:rsidR="005D549E" w:rsidTr="008147A9" w14:paraId="5CB8C866" w14:textId="77777777">
        <w:trPr>
          <w:gridAfter w:val="1"/>
          <w:wAfter w:w="578" w:type="dxa"/>
          <w:trHeight w:val="300"/>
        </w:trPr>
        <w:tc>
          <w:tcPr>
            <w:tcW w:w="58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5D549E" w:rsidR="005D549E" w:rsidP="005D549E" w:rsidRDefault="005D549E" w14:paraId="18AAF1AA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lang w:eastAsia="es-CL"/>
              </w:rPr>
            </w:pPr>
            <w:r w:rsidRPr="005D549E">
              <w:rPr>
                <w:rFonts w:ascii="Calibri" w:hAnsi="Calibri" w:eastAsia="Times New Roman" w:cs="Calibri"/>
                <w:b/>
                <w:bCs/>
                <w:color w:val="000000"/>
                <w:lang w:eastAsia="es-CL"/>
              </w:rPr>
              <w:t>II.VALORACIÓN DE ASPECTOS DE BIOSEGURIDAD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5D549E" w:rsidR="005D549E" w:rsidP="005D549E" w:rsidRDefault="005D549E" w14:paraId="3B88899E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lang w:eastAsia="es-CL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5D549E" w:rsidR="005D549E" w:rsidP="005D549E" w:rsidRDefault="005D549E" w14:paraId="69E2BB2B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s-CL"/>
              </w:rPr>
            </w:pPr>
          </w:p>
        </w:tc>
      </w:tr>
      <w:tr w:rsidRPr="005D549E" w:rsidR="005D549E" w:rsidTr="008147A9" w14:paraId="57C0D796" w14:textId="77777777">
        <w:trPr>
          <w:gridAfter w:val="1"/>
          <w:wAfter w:w="578" w:type="dxa"/>
          <w:trHeight w:val="71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5D549E" w:rsidR="005D549E" w:rsidP="005D549E" w:rsidRDefault="005D549E" w14:paraId="0D142F6F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5D549E" w:rsidR="005D549E" w:rsidP="005D549E" w:rsidRDefault="005D549E" w14:paraId="4475AD14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5D549E" w:rsidR="005D549E" w:rsidP="005D549E" w:rsidRDefault="005D549E" w14:paraId="120C4E94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5D549E" w:rsidR="005D549E" w:rsidP="005D549E" w:rsidRDefault="005D549E" w14:paraId="42AFC42D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5D549E" w:rsidR="005D549E" w:rsidP="005D549E" w:rsidRDefault="005D549E" w14:paraId="271CA723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5D549E" w:rsidR="005D549E" w:rsidP="005D549E" w:rsidRDefault="005D549E" w14:paraId="75FBE423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5D549E" w:rsidR="005D549E" w:rsidP="005D549E" w:rsidRDefault="005D549E" w14:paraId="2D3F0BEC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5D549E" w:rsidR="005D549E" w:rsidP="005D549E" w:rsidRDefault="005D549E" w14:paraId="75CF4315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5D549E" w:rsidR="005D549E" w:rsidP="005D549E" w:rsidRDefault="005D549E" w14:paraId="3CB648E9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s-CL"/>
              </w:rPr>
            </w:pPr>
          </w:p>
        </w:tc>
      </w:tr>
      <w:tr w:rsidRPr="005D549E" w:rsidR="005D549E" w:rsidTr="008147A9" w14:paraId="0EE5E6F1" w14:textId="77777777">
        <w:trPr>
          <w:gridAfter w:val="1"/>
          <w:wAfter w:w="578" w:type="dxa"/>
          <w:trHeight w:val="855"/>
        </w:trPr>
        <w:tc>
          <w:tcPr>
            <w:tcW w:w="58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5D549E" w:rsidR="005D549E" w:rsidP="005D549E" w:rsidRDefault="005D549E" w14:paraId="16A9354A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es-CL"/>
              </w:rPr>
            </w:pPr>
            <w:r w:rsidRPr="005D549E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es-CL"/>
              </w:rPr>
              <w:t>Indique si el proyecto involucrará algunos de los siguientes aspectos, detallando en los anexos correspondientes las acciones y medidas de seguridad que utilizará: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5D549E" w:rsidR="005D549E" w:rsidP="005D549E" w:rsidRDefault="005D549E" w14:paraId="0C178E9E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5D549E" w:rsidR="005D549E" w:rsidP="005D549E" w:rsidRDefault="005D549E" w14:paraId="3C0395D3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s-CL"/>
              </w:rPr>
            </w:pPr>
          </w:p>
        </w:tc>
      </w:tr>
      <w:tr w:rsidRPr="005D549E" w:rsidR="005D549E" w:rsidTr="008147A9" w14:paraId="3254BC2F" w14:textId="77777777">
        <w:trPr>
          <w:gridAfter w:val="1"/>
          <w:wAfter w:w="578" w:type="dxa"/>
          <w:trHeight w:val="129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5D549E" w:rsidR="005D549E" w:rsidP="005D549E" w:rsidRDefault="005D549E" w14:paraId="651E9592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5D549E" w:rsidR="005D549E" w:rsidP="005D549E" w:rsidRDefault="005D549E" w14:paraId="269E314A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5D549E" w:rsidR="005D549E" w:rsidP="005D549E" w:rsidRDefault="005D549E" w14:paraId="47341341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5D549E" w:rsidR="005D549E" w:rsidP="005D549E" w:rsidRDefault="005D549E" w14:paraId="42EF2083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5D549E" w:rsidR="005D549E" w:rsidP="005D549E" w:rsidRDefault="005D549E" w14:paraId="7B40C951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5D549E" w:rsidR="005D549E" w:rsidP="005D549E" w:rsidRDefault="005D549E" w14:paraId="4B4D7232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5D549E" w:rsidR="005D549E" w:rsidP="005D549E" w:rsidRDefault="005D549E" w14:paraId="2093CA67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5D549E" w:rsidR="005D549E" w:rsidP="005D549E" w:rsidRDefault="005D549E" w14:paraId="2503B197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5D549E" w:rsidR="005D549E" w:rsidP="005D549E" w:rsidRDefault="005D549E" w14:paraId="38288749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s-CL"/>
              </w:rPr>
            </w:pPr>
          </w:p>
        </w:tc>
      </w:tr>
      <w:tr w:rsidRPr="005D549E" w:rsidR="005D549E" w:rsidTr="008147A9" w14:paraId="7950AFA1" w14:textId="77777777">
        <w:trPr>
          <w:gridAfter w:val="1"/>
          <w:wAfter w:w="578" w:type="dxa"/>
          <w:trHeight w:val="120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5D549E" w:rsidR="005D549E" w:rsidP="005D549E" w:rsidRDefault="005D549E" w14:paraId="59BBEF59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5D549E">
              <w:rPr>
                <w:rFonts w:ascii="Calibri" w:hAnsi="Calibri" w:eastAsia="Times New Roman" w:cs="Calibri"/>
                <w:b/>
                <w:bCs/>
                <w:color w:val="000000"/>
                <w:sz w:val="18"/>
                <w:szCs w:val="18"/>
                <w:lang w:eastAsia="es-CL"/>
              </w:rPr>
              <w:t>Uso de reactivos químicos peligrosos o que requieran medidas especiales de bioseguridad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5D549E" w:rsidR="005D549E" w:rsidP="005D549E" w:rsidRDefault="005D549E" w14:paraId="65804BD3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es-CL"/>
              </w:rPr>
            </w:pPr>
            <w:r w:rsidRPr="005D549E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es-CL"/>
              </w:rPr>
              <w:t>No</w:t>
            </w: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5D549E" w:rsidR="005D549E" w:rsidP="005D549E" w:rsidRDefault="005D549E" w14:paraId="0DA70637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es-CL"/>
              </w:rPr>
            </w:pPr>
            <w:r w:rsidRPr="005D549E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5D549E" w:rsidR="005D549E" w:rsidP="005D549E" w:rsidRDefault="005D549E" w14:paraId="20BD9A1A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5D549E" w:rsidR="005D549E" w:rsidP="005D549E" w:rsidRDefault="005D549E" w14:paraId="50F57083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es-CL"/>
              </w:rPr>
            </w:pPr>
            <w:r w:rsidRPr="005D549E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7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5D549E" w:rsidR="005D549E" w:rsidP="005D549E" w:rsidRDefault="005D549E" w14:paraId="46624170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es-CL"/>
              </w:rPr>
            </w:pPr>
            <w:r w:rsidRPr="005D549E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5D549E" w:rsidR="005D549E" w:rsidP="005D549E" w:rsidRDefault="005D549E" w14:paraId="3815F332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5D549E">
              <w:rPr>
                <w:rFonts w:ascii="Calibri" w:hAnsi="Calibri" w:eastAsia="Times New Roman" w:cs="Calibri"/>
                <w:b/>
                <w:bCs/>
                <w:color w:val="000000"/>
                <w:sz w:val="18"/>
                <w:szCs w:val="18"/>
                <w:lang w:eastAsia="es-CL"/>
              </w:rPr>
              <w:t>→</w:t>
            </w:r>
          </w:p>
        </w:tc>
        <w:tc>
          <w:tcPr>
            <w:tcW w:w="24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5D549E" w:rsidR="005D549E" w:rsidP="005D549E" w:rsidRDefault="005D549E" w14:paraId="15275DB8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es-CL"/>
              </w:rPr>
            </w:pPr>
            <w:r w:rsidRPr="005D549E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es-CL"/>
              </w:rPr>
              <w:t>Detallar en anexo 1</w:t>
            </w:r>
          </w:p>
        </w:tc>
      </w:tr>
      <w:tr w:rsidRPr="005D549E" w:rsidR="005D549E" w:rsidTr="008147A9" w14:paraId="0C136CF1" w14:textId="77777777">
        <w:trPr>
          <w:gridAfter w:val="1"/>
          <w:wAfter w:w="578" w:type="dxa"/>
          <w:trHeight w:val="24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5D549E" w:rsidR="005D549E" w:rsidP="005D549E" w:rsidRDefault="005D549E" w14:paraId="0A392C6A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5D549E" w:rsidR="005D549E" w:rsidP="005D549E" w:rsidRDefault="005D549E" w14:paraId="290583F9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5D549E" w:rsidR="005D549E" w:rsidP="005D549E" w:rsidRDefault="005D549E" w14:paraId="68F21D90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5D549E" w:rsidR="005D549E" w:rsidP="005D549E" w:rsidRDefault="005D549E" w14:paraId="13C326F3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5D549E" w:rsidR="005D549E" w:rsidP="005D549E" w:rsidRDefault="005D549E" w14:paraId="4853B841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5D549E" w:rsidR="005D549E" w:rsidP="005D549E" w:rsidRDefault="005D549E" w14:paraId="50125231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5D549E" w:rsidR="005D549E" w:rsidP="005D549E" w:rsidRDefault="005D549E" w14:paraId="5A25747A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5D549E" w:rsidR="005D549E" w:rsidP="005D549E" w:rsidRDefault="005D549E" w14:paraId="09B8D95D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5D549E" w:rsidR="005D549E" w:rsidP="005D549E" w:rsidRDefault="005D549E" w14:paraId="78BEFD2A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s-CL"/>
              </w:rPr>
            </w:pPr>
          </w:p>
        </w:tc>
      </w:tr>
      <w:tr w:rsidRPr="005D549E" w:rsidR="005D549E" w:rsidTr="008147A9" w14:paraId="2C6233E7" w14:textId="77777777">
        <w:trPr>
          <w:gridAfter w:val="1"/>
          <w:wAfter w:w="578" w:type="dxa"/>
          <w:trHeight w:val="48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5D549E" w:rsidR="005D549E" w:rsidP="005D549E" w:rsidRDefault="005D549E" w14:paraId="4E4DDF35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5D549E">
              <w:rPr>
                <w:rFonts w:ascii="Calibri" w:hAnsi="Calibri" w:eastAsia="Times New Roman" w:cs="Calibri"/>
                <w:b/>
                <w:bCs/>
                <w:color w:val="000000"/>
                <w:sz w:val="18"/>
                <w:szCs w:val="18"/>
                <w:lang w:eastAsia="es-CL"/>
              </w:rPr>
              <w:t>Uso de microorganismos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5D549E" w:rsidR="005D549E" w:rsidP="005D549E" w:rsidRDefault="005D549E" w14:paraId="7C5AC6C2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es-CL"/>
              </w:rPr>
            </w:pPr>
            <w:r w:rsidRPr="005D549E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es-CL"/>
              </w:rPr>
              <w:t>No</w:t>
            </w: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5D549E" w:rsidR="005D549E" w:rsidP="005D549E" w:rsidRDefault="005D549E" w14:paraId="4B8484D5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es-CL"/>
              </w:rPr>
            </w:pPr>
            <w:r w:rsidRPr="005D549E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5D549E" w:rsidR="005D549E" w:rsidP="005D549E" w:rsidRDefault="005D549E" w14:paraId="27A76422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5D549E" w:rsidR="005D549E" w:rsidP="005D549E" w:rsidRDefault="005D549E" w14:paraId="343B7330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es-CL"/>
              </w:rPr>
            </w:pPr>
            <w:r w:rsidRPr="005D549E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7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5D549E" w:rsidR="005D549E" w:rsidP="005D549E" w:rsidRDefault="005D549E" w14:paraId="4F8F56C0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es-CL"/>
              </w:rPr>
            </w:pPr>
            <w:r w:rsidRPr="005D549E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5D549E" w:rsidR="005D549E" w:rsidP="005D549E" w:rsidRDefault="005D549E" w14:paraId="73EE6200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5D549E">
              <w:rPr>
                <w:rFonts w:ascii="Calibri" w:hAnsi="Calibri" w:eastAsia="Times New Roman" w:cs="Calibri"/>
                <w:b/>
                <w:bCs/>
                <w:color w:val="000000"/>
                <w:sz w:val="18"/>
                <w:szCs w:val="18"/>
                <w:lang w:eastAsia="es-CL"/>
              </w:rPr>
              <w:t>→</w:t>
            </w:r>
          </w:p>
        </w:tc>
        <w:tc>
          <w:tcPr>
            <w:tcW w:w="24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5D549E" w:rsidR="005D549E" w:rsidP="005D549E" w:rsidRDefault="005D549E" w14:paraId="43D39CEE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es-CL"/>
              </w:rPr>
            </w:pPr>
            <w:r w:rsidRPr="005D549E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es-CL"/>
              </w:rPr>
              <w:t>Detallar en anexo 2</w:t>
            </w:r>
          </w:p>
        </w:tc>
      </w:tr>
      <w:tr w:rsidRPr="005D549E" w:rsidR="005D549E" w:rsidTr="008147A9" w14:paraId="49206A88" w14:textId="77777777">
        <w:trPr>
          <w:gridAfter w:val="1"/>
          <w:wAfter w:w="578" w:type="dxa"/>
          <w:trHeight w:val="24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5D549E" w:rsidR="005D549E" w:rsidP="005D549E" w:rsidRDefault="005D549E" w14:paraId="67B7A70C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5D549E" w:rsidR="005D549E" w:rsidP="005D549E" w:rsidRDefault="005D549E" w14:paraId="71887C79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5D549E" w:rsidR="005D549E" w:rsidP="005D549E" w:rsidRDefault="005D549E" w14:paraId="3B7FD67C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5D549E" w:rsidR="005D549E" w:rsidP="005D549E" w:rsidRDefault="005D549E" w14:paraId="38D6B9B6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5D549E" w:rsidR="005D549E" w:rsidP="005D549E" w:rsidRDefault="005D549E" w14:paraId="22F860BB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5D549E" w:rsidR="005D549E" w:rsidP="005D549E" w:rsidRDefault="005D549E" w14:paraId="698536F5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5D549E" w:rsidR="005D549E" w:rsidP="005D549E" w:rsidRDefault="005D549E" w14:paraId="7BC1BAF2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5D549E" w:rsidR="005D549E" w:rsidP="005D549E" w:rsidRDefault="005D549E" w14:paraId="61C988F9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5D549E" w:rsidR="005D549E" w:rsidP="005D549E" w:rsidRDefault="005D549E" w14:paraId="3B22BB7D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s-CL"/>
              </w:rPr>
            </w:pPr>
          </w:p>
        </w:tc>
      </w:tr>
      <w:tr w:rsidRPr="005D549E" w:rsidR="005D549E" w:rsidTr="008147A9" w14:paraId="57B206DD" w14:textId="77777777">
        <w:trPr>
          <w:gridAfter w:val="1"/>
          <w:wAfter w:w="578" w:type="dxa"/>
          <w:trHeight w:val="24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5D549E" w:rsidR="005D549E" w:rsidP="005D549E" w:rsidRDefault="005D549E" w14:paraId="3510B56F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5D549E">
              <w:rPr>
                <w:rFonts w:ascii="Calibri" w:hAnsi="Calibri" w:eastAsia="Times New Roman" w:cs="Calibri"/>
                <w:b/>
                <w:bCs/>
                <w:color w:val="000000"/>
                <w:sz w:val="18"/>
                <w:szCs w:val="18"/>
                <w:lang w:eastAsia="es-CL"/>
              </w:rPr>
              <w:t>Uso de radiaciones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5D549E" w:rsidR="005D549E" w:rsidP="005D549E" w:rsidRDefault="005D549E" w14:paraId="1A09B756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es-CL"/>
              </w:rPr>
            </w:pPr>
            <w:r w:rsidRPr="005D549E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es-CL"/>
              </w:rPr>
              <w:t>No</w:t>
            </w: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5D549E" w:rsidR="005D549E" w:rsidP="005D549E" w:rsidRDefault="005D549E" w14:paraId="649CC1FA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es-CL"/>
              </w:rPr>
            </w:pPr>
            <w:r w:rsidRPr="005D549E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5D549E" w:rsidR="005D549E" w:rsidP="005D549E" w:rsidRDefault="005D549E" w14:paraId="17B246DD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5D549E" w:rsidR="005D549E" w:rsidP="005D549E" w:rsidRDefault="005D549E" w14:paraId="55DBC577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es-CL"/>
              </w:rPr>
            </w:pPr>
            <w:r w:rsidRPr="005D549E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7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5D549E" w:rsidR="005D549E" w:rsidP="005D549E" w:rsidRDefault="005D549E" w14:paraId="10EF996B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es-CL"/>
              </w:rPr>
            </w:pPr>
            <w:r w:rsidRPr="005D549E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5D549E" w:rsidR="005D549E" w:rsidP="005D549E" w:rsidRDefault="005D549E" w14:paraId="0A067EDF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5D549E">
              <w:rPr>
                <w:rFonts w:ascii="Calibri" w:hAnsi="Calibri" w:eastAsia="Times New Roman" w:cs="Calibri"/>
                <w:b/>
                <w:bCs/>
                <w:color w:val="000000"/>
                <w:sz w:val="18"/>
                <w:szCs w:val="18"/>
                <w:lang w:eastAsia="es-CL"/>
              </w:rPr>
              <w:t>→</w:t>
            </w:r>
          </w:p>
        </w:tc>
        <w:tc>
          <w:tcPr>
            <w:tcW w:w="24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5D549E" w:rsidR="005D549E" w:rsidP="005D549E" w:rsidRDefault="005D549E" w14:paraId="44044CEC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es-CL"/>
              </w:rPr>
            </w:pPr>
            <w:r w:rsidRPr="005D549E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es-CL"/>
              </w:rPr>
              <w:t>Detallar en anexo 3</w:t>
            </w:r>
          </w:p>
        </w:tc>
      </w:tr>
      <w:tr w:rsidRPr="005D549E" w:rsidR="005D549E" w:rsidTr="008147A9" w14:paraId="6BF89DA3" w14:textId="77777777">
        <w:trPr>
          <w:gridAfter w:val="1"/>
          <w:wAfter w:w="578" w:type="dxa"/>
          <w:trHeight w:val="24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5D549E" w:rsidR="005D549E" w:rsidP="005D549E" w:rsidRDefault="005D549E" w14:paraId="5C3E0E74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5D549E" w:rsidR="005D549E" w:rsidP="005D549E" w:rsidRDefault="005D549E" w14:paraId="66A1FAB9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5D549E" w:rsidR="005D549E" w:rsidP="005D549E" w:rsidRDefault="005D549E" w14:paraId="76BB753C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5D549E" w:rsidR="005D549E" w:rsidP="005D549E" w:rsidRDefault="005D549E" w14:paraId="513DA1E0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5D549E" w:rsidR="005D549E" w:rsidP="005D549E" w:rsidRDefault="005D549E" w14:paraId="75CAC6F5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5D549E" w:rsidR="005D549E" w:rsidP="005D549E" w:rsidRDefault="005D549E" w14:paraId="66060428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5D549E" w:rsidR="005D549E" w:rsidP="005D549E" w:rsidRDefault="005D549E" w14:paraId="1D0656FE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5D549E" w:rsidR="005D549E" w:rsidP="005D549E" w:rsidRDefault="005D549E" w14:paraId="7B37605A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5D549E" w:rsidR="005D549E" w:rsidP="005D549E" w:rsidRDefault="005D549E" w14:paraId="394798F2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s-CL"/>
              </w:rPr>
            </w:pPr>
          </w:p>
        </w:tc>
      </w:tr>
      <w:tr w:rsidRPr="005D549E" w:rsidR="005D549E" w:rsidTr="008147A9" w14:paraId="6559EDED" w14:textId="77777777">
        <w:trPr>
          <w:gridAfter w:val="1"/>
          <w:wAfter w:w="578" w:type="dxa"/>
          <w:trHeight w:val="48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5D549E" w:rsidR="005D549E" w:rsidP="005D549E" w:rsidRDefault="005D549E" w14:paraId="2601E8F7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5D549E">
              <w:rPr>
                <w:rFonts w:ascii="Calibri" w:hAnsi="Calibri" w:eastAsia="Times New Roman" w:cs="Calibri"/>
                <w:b/>
                <w:bCs/>
                <w:color w:val="000000"/>
                <w:sz w:val="18"/>
                <w:szCs w:val="18"/>
                <w:lang w:eastAsia="es-CL"/>
              </w:rPr>
              <w:t>Muestras de origen humano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5D549E" w:rsidR="005D549E" w:rsidP="005D549E" w:rsidRDefault="005D549E" w14:paraId="749A7119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es-CL"/>
              </w:rPr>
            </w:pPr>
            <w:r w:rsidRPr="005D549E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es-CL"/>
              </w:rPr>
              <w:t>No</w:t>
            </w: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5D549E" w:rsidR="005D549E" w:rsidP="005D549E" w:rsidRDefault="005D549E" w14:paraId="5E3886A4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es-CL"/>
              </w:rPr>
            </w:pPr>
            <w:r w:rsidRPr="005D549E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5D549E" w:rsidR="005D549E" w:rsidP="005D549E" w:rsidRDefault="005D549E" w14:paraId="3889A505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5D549E" w:rsidR="005D549E" w:rsidP="005D549E" w:rsidRDefault="005D549E" w14:paraId="45F83209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es-CL"/>
              </w:rPr>
            </w:pPr>
            <w:r w:rsidRPr="005D549E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7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5D549E" w:rsidR="005D549E" w:rsidP="005D549E" w:rsidRDefault="005D549E" w14:paraId="4ECEB114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es-CL"/>
              </w:rPr>
            </w:pPr>
            <w:r w:rsidRPr="005D549E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5D549E" w:rsidR="005D549E" w:rsidP="005D549E" w:rsidRDefault="005D549E" w14:paraId="6A13355A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5D549E">
              <w:rPr>
                <w:rFonts w:ascii="Calibri" w:hAnsi="Calibri" w:eastAsia="Times New Roman" w:cs="Calibri"/>
                <w:b/>
                <w:bCs/>
                <w:color w:val="000000"/>
                <w:sz w:val="18"/>
                <w:szCs w:val="18"/>
                <w:lang w:eastAsia="es-CL"/>
              </w:rPr>
              <w:t>→</w:t>
            </w:r>
          </w:p>
        </w:tc>
        <w:tc>
          <w:tcPr>
            <w:tcW w:w="24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5D549E" w:rsidR="005D549E" w:rsidP="005D549E" w:rsidRDefault="005D549E" w14:paraId="32CA9E77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es-CL"/>
              </w:rPr>
            </w:pPr>
            <w:r w:rsidRPr="005D549E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es-CL"/>
              </w:rPr>
              <w:t>Detallar en anexo 4</w:t>
            </w:r>
          </w:p>
        </w:tc>
      </w:tr>
      <w:tr w:rsidRPr="005D549E" w:rsidR="005D549E" w:rsidTr="008147A9" w14:paraId="29079D35" w14:textId="77777777">
        <w:trPr>
          <w:gridAfter w:val="1"/>
          <w:wAfter w:w="578" w:type="dxa"/>
          <w:trHeight w:val="24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5D549E" w:rsidR="005D549E" w:rsidP="005D549E" w:rsidRDefault="005D549E" w14:paraId="17686DC7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5D549E" w:rsidR="005D549E" w:rsidP="005D549E" w:rsidRDefault="005D549E" w14:paraId="53BD644D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5D549E" w:rsidR="005D549E" w:rsidP="005D549E" w:rsidRDefault="005D549E" w14:paraId="1A3FAC43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5D549E" w:rsidR="005D549E" w:rsidP="005D549E" w:rsidRDefault="005D549E" w14:paraId="2BBD94B2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5D549E" w:rsidR="005D549E" w:rsidP="005D549E" w:rsidRDefault="005D549E" w14:paraId="5854DE7F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5D549E" w:rsidR="005D549E" w:rsidP="005D549E" w:rsidRDefault="005D549E" w14:paraId="2CA7ADD4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5D549E" w:rsidR="005D549E" w:rsidP="005D549E" w:rsidRDefault="005D549E" w14:paraId="314EE24A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5D549E" w:rsidR="005D549E" w:rsidP="005D549E" w:rsidRDefault="005D549E" w14:paraId="76614669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5D549E" w:rsidR="005D549E" w:rsidP="005D549E" w:rsidRDefault="005D549E" w14:paraId="57590049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s-CL"/>
              </w:rPr>
            </w:pPr>
          </w:p>
        </w:tc>
      </w:tr>
      <w:tr w:rsidRPr="005D549E" w:rsidR="005D549E" w:rsidTr="008147A9" w14:paraId="42BDC56D" w14:textId="77777777">
        <w:trPr>
          <w:gridAfter w:val="1"/>
          <w:wAfter w:w="578" w:type="dxa"/>
          <w:trHeight w:val="48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5D549E" w:rsidR="005D549E" w:rsidP="005D549E" w:rsidRDefault="005D549E" w14:paraId="42F847C3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5D549E">
              <w:rPr>
                <w:rFonts w:ascii="Calibri" w:hAnsi="Calibri" w:eastAsia="Times New Roman" w:cs="Calibri"/>
                <w:b/>
                <w:bCs/>
                <w:color w:val="000000"/>
                <w:sz w:val="18"/>
                <w:szCs w:val="18"/>
                <w:lang w:eastAsia="es-CL"/>
              </w:rPr>
              <w:t>Muestras de origen animal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5D549E" w:rsidR="005D549E" w:rsidP="005D549E" w:rsidRDefault="005D549E" w14:paraId="75FA64D4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es-CL"/>
              </w:rPr>
            </w:pPr>
            <w:r w:rsidRPr="005D549E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es-CL"/>
              </w:rPr>
              <w:t>No</w:t>
            </w: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5D549E" w:rsidR="005D549E" w:rsidP="005D549E" w:rsidRDefault="005D549E" w14:paraId="0D8BF348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es-CL"/>
              </w:rPr>
            </w:pPr>
            <w:r w:rsidRPr="005D549E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5D549E" w:rsidR="005D549E" w:rsidP="005D549E" w:rsidRDefault="005D549E" w14:paraId="0C5B615A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5D549E" w:rsidR="005D549E" w:rsidP="005D549E" w:rsidRDefault="005D549E" w14:paraId="4E06AF1E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es-CL"/>
              </w:rPr>
            </w:pPr>
            <w:r w:rsidRPr="005D549E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7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5D549E" w:rsidR="005D549E" w:rsidP="005D549E" w:rsidRDefault="005D549E" w14:paraId="5EDB29A5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es-CL"/>
              </w:rPr>
            </w:pPr>
            <w:r w:rsidRPr="005D549E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5D549E" w:rsidR="005D549E" w:rsidP="005D549E" w:rsidRDefault="005D549E" w14:paraId="04B2DF37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5D549E">
              <w:rPr>
                <w:rFonts w:ascii="Calibri" w:hAnsi="Calibri" w:eastAsia="Times New Roman" w:cs="Calibri"/>
                <w:b/>
                <w:bCs/>
                <w:color w:val="000000"/>
                <w:sz w:val="18"/>
                <w:szCs w:val="18"/>
                <w:lang w:eastAsia="es-CL"/>
              </w:rPr>
              <w:t>→</w:t>
            </w:r>
          </w:p>
        </w:tc>
        <w:tc>
          <w:tcPr>
            <w:tcW w:w="24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5D549E" w:rsidR="005D549E" w:rsidP="005D549E" w:rsidRDefault="005D549E" w14:paraId="1030EB16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es-CL"/>
              </w:rPr>
            </w:pPr>
            <w:r w:rsidRPr="005D549E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es-CL"/>
              </w:rPr>
              <w:t>Detallar en anexo 5</w:t>
            </w:r>
          </w:p>
        </w:tc>
      </w:tr>
      <w:tr w:rsidRPr="005D549E" w:rsidR="005D549E" w:rsidTr="008147A9" w14:paraId="792F1AA2" w14:textId="77777777">
        <w:trPr>
          <w:gridAfter w:val="1"/>
          <w:wAfter w:w="578" w:type="dxa"/>
          <w:trHeight w:val="24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5D549E" w:rsidR="005D549E" w:rsidP="005D549E" w:rsidRDefault="005D549E" w14:paraId="1A499DFC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5D549E" w:rsidR="005D549E" w:rsidP="005D549E" w:rsidRDefault="005D549E" w14:paraId="5E7E3C41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5D549E" w:rsidR="005D549E" w:rsidP="005D549E" w:rsidRDefault="005D549E" w14:paraId="03F828E4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5D549E" w:rsidR="005D549E" w:rsidP="005D549E" w:rsidRDefault="005D549E" w14:paraId="2AC57CB0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5D549E" w:rsidR="005D549E" w:rsidP="005D549E" w:rsidRDefault="005D549E" w14:paraId="5186B13D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5D549E" w:rsidR="005D549E" w:rsidP="005D549E" w:rsidRDefault="005D549E" w14:paraId="6C57C439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5D549E" w:rsidR="005D549E" w:rsidP="005D549E" w:rsidRDefault="005D549E" w14:paraId="3D404BC9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5D549E" w:rsidR="005D549E" w:rsidP="005D549E" w:rsidRDefault="005D549E" w14:paraId="61319B8A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5D549E" w:rsidR="005D549E" w:rsidP="005D549E" w:rsidRDefault="005D549E" w14:paraId="31A560F4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s-CL"/>
              </w:rPr>
            </w:pPr>
          </w:p>
        </w:tc>
      </w:tr>
      <w:tr w:rsidRPr="005D549E" w:rsidR="005D549E" w:rsidTr="008147A9" w14:paraId="784038DC" w14:textId="77777777">
        <w:trPr>
          <w:gridAfter w:val="1"/>
          <w:wAfter w:w="578" w:type="dxa"/>
          <w:trHeight w:val="96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5D549E" w:rsidR="005D549E" w:rsidP="005D549E" w:rsidRDefault="005D549E" w14:paraId="482D6567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5D549E">
              <w:rPr>
                <w:rFonts w:ascii="Calibri" w:hAnsi="Calibri" w:eastAsia="Times New Roman" w:cs="Calibri"/>
                <w:b/>
                <w:bCs/>
                <w:color w:val="000000"/>
                <w:sz w:val="18"/>
                <w:szCs w:val="18"/>
                <w:lang w:eastAsia="es-CL"/>
              </w:rPr>
              <w:t>Cultivos celulares que requieran medidas especiales de bioseguridad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5D549E" w:rsidR="005D549E" w:rsidP="005D549E" w:rsidRDefault="005D549E" w14:paraId="443FD815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es-CL"/>
              </w:rPr>
            </w:pPr>
            <w:r w:rsidRPr="005D549E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es-CL"/>
              </w:rPr>
              <w:t>No</w:t>
            </w: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5D549E" w:rsidR="005D549E" w:rsidP="005D549E" w:rsidRDefault="005D549E" w14:paraId="4474F8A0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es-CL"/>
              </w:rPr>
            </w:pPr>
            <w:r w:rsidRPr="005D549E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5D549E" w:rsidR="005D549E" w:rsidP="005D549E" w:rsidRDefault="005D549E" w14:paraId="70DF735C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5D549E" w:rsidR="005D549E" w:rsidP="005D549E" w:rsidRDefault="005D549E" w14:paraId="19EC72AC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es-CL"/>
              </w:rPr>
            </w:pPr>
            <w:r w:rsidRPr="005D549E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7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5D549E" w:rsidR="005D549E" w:rsidP="005D549E" w:rsidRDefault="005D549E" w14:paraId="5E6F60B5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es-CL"/>
              </w:rPr>
            </w:pPr>
            <w:r w:rsidRPr="005D549E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5D549E" w:rsidR="005D549E" w:rsidP="005D549E" w:rsidRDefault="005D549E" w14:paraId="7EE88408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5D549E">
              <w:rPr>
                <w:rFonts w:ascii="Calibri" w:hAnsi="Calibri" w:eastAsia="Times New Roman" w:cs="Calibri"/>
                <w:b/>
                <w:bCs/>
                <w:color w:val="000000"/>
                <w:sz w:val="18"/>
                <w:szCs w:val="18"/>
                <w:lang w:eastAsia="es-CL"/>
              </w:rPr>
              <w:t>→</w:t>
            </w:r>
          </w:p>
        </w:tc>
        <w:tc>
          <w:tcPr>
            <w:tcW w:w="24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5D549E" w:rsidR="005D549E" w:rsidP="005D549E" w:rsidRDefault="005D549E" w14:paraId="1564EC30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es-CL"/>
              </w:rPr>
            </w:pPr>
            <w:r w:rsidRPr="005D549E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es-CL"/>
              </w:rPr>
              <w:t>Detallar en anexo 6</w:t>
            </w:r>
          </w:p>
        </w:tc>
      </w:tr>
      <w:tr w:rsidRPr="005D549E" w:rsidR="005D549E" w:rsidTr="008147A9" w14:paraId="3A413BF6" w14:textId="77777777">
        <w:trPr>
          <w:gridAfter w:val="1"/>
          <w:wAfter w:w="578" w:type="dxa"/>
          <w:trHeight w:val="24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5D549E" w:rsidR="005D549E" w:rsidP="005D549E" w:rsidRDefault="005D549E" w14:paraId="33D28B4B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5D549E" w:rsidR="005D549E" w:rsidP="005D549E" w:rsidRDefault="005D549E" w14:paraId="37EFA3E3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5D549E" w:rsidR="005D549E" w:rsidP="005D549E" w:rsidRDefault="005D549E" w14:paraId="41C6AC2A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5D549E" w:rsidR="005D549E" w:rsidP="005D549E" w:rsidRDefault="005D549E" w14:paraId="2DC44586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5D549E" w:rsidR="005D549E" w:rsidP="005D549E" w:rsidRDefault="005D549E" w14:paraId="4FFCBC07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5D549E" w:rsidR="005D549E" w:rsidP="005D549E" w:rsidRDefault="005D549E" w14:paraId="1728B4D0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5D549E" w:rsidR="005D549E" w:rsidP="005D549E" w:rsidRDefault="005D549E" w14:paraId="34959D4B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5D549E" w:rsidR="005D549E" w:rsidP="005D549E" w:rsidRDefault="005D549E" w14:paraId="7BD58BA2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5D549E" w:rsidR="005D549E" w:rsidP="005D549E" w:rsidRDefault="005D549E" w14:paraId="4357A966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s-CL"/>
              </w:rPr>
            </w:pPr>
          </w:p>
        </w:tc>
      </w:tr>
      <w:tr w:rsidRPr="005D549E" w:rsidR="005D549E" w:rsidTr="008147A9" w14:paraId="6969E91C" w14:textId="77777777">
        <w:trPr>
          <w:gridAfter w:val="1"/>
          <w:wAfter w:w="578" w:type="dxa"/>
          <w:trHeight w:val="144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5D549E" w:rsidR="005D549E" w:rsidP="005D549E" w:rsidRDefault="005D549E" w14:paraId="7975220A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5D549E">
              <w:rPr>
                <w:rFonts w:ascii="Calibri" w:hAnsi="Calibri" w:eastAsia="Times New Roman" w:cs="Calibri"/>
                <w:b/>
                <w:bCs/>
                <w:color w:val="000000"/>
                <w:sz w:val="18"/>
                <w:szCs w:val="18"/>
                <w:lang w:eastAsia="es-CL"/>
              </w:rPr>
              <w:t xml:space="preserve">Muestras vegetales que requieran medidas especiales de bioseguridad o plantas infectadas con </w:t>
            </w:r>
            <w:proofErr w:type="spellStart"/>
            <w:r w:rsidRPr="005D549E">
              <w:rPr>
                <w:rFonts w:ascii="Calibri" w:hAnsi="Calibri" w:eastAsia="Times New Roman" w:cs="Calibri"/>
                <w:b/>
                <w:bCs/>
                <w:color w:val="000000"/>
                <w:sz w:val="18"/>
                <w:szCs w:val="18"/>
                <w:lang w:eastAsia="es-CL"/>
              </w:rPr>
              <w:t>fitópatogenos</w:t>
            </w:r>
            <w:proofErr w:type="spellEnd"/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5D549E" w:rsidR="005D549E" w:rsidP="005D549E" w:rsidRDefault="005D549E" w14:paraId="67228223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es-CL"/>
              </w:rPr>
            </w:pPr>
            <w:r w:rsidRPr="005D549E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es-CL"/>
              </w:rPr>
              <w:t>No</w:t>
            </w: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5D549E" w:rsidR="005D549E" w:rsidP="005D549E" w:rsidRDefault="005D549E" w14:paraId="1DF8BA61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es-CL"/>
              </w:rPr>
            </w:pPr>
            <w:r w:rsidRPr="005D549E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5D549E" w:rsidR="005D549E" w:rsidP="005D549E" w:rsidRDefault="005D549E" w14:paraId="44690661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5D549E" w:rsidR="005D549E" w:rsidP="005D549E" w:rsidRDefault="005D549E" w14:paraId="77D8CCDE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es-CL"/>
              </w:rPr>
            </w:pPr>
            <w:r w:rsidRPr="005D549E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7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5D549E" w:rsidR="005D549E" w:rsidP="005D549E" w:rsidRDefault="005D549E" w14:paraId="365DB198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es-CL"/>
              </w:rPr>
            </w:pPr>
            <w:r w:rsidRPr="005D549E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5D549E" w:rsidR="005D549E" w:rsidP="005D549E" w:rsidRDefault="005D549E" w14:paraId="62D80A1C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5D549E">
              <w:rPr>
                <w:rFonts w:ascii="Calibri" w:hAnsi="Calibri" w:eastAsia="Times New Roman" w:cs="Calibri"/>
                <w:b/>
                <w:bCs/>
                <w:color w:val="000000"/>
                <w:sz w:val="18"/>
                <w:szCs w:val="18"/>
                <w:lang w:eastAsia="es-CL"/>
              </w:rPr>
              <w:t>→</w:t>
            </w:r>
          </w:p>
        </w:tc>
        <w:tc>
          <w:tcPr>
            <w:tcW w:w="24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5D549E" w:rsidR="005D549E" w:rsidP="005D549E" w:rsidRDefault="005D549E" w14:paraId="49940647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es-CL"/>
              </w:rPr>
            </w:pPr>
            <w:r w:rsidRPr="005D549E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es-CL"/>
              </w:rPr>
              <w:t>Detallar en anexo 7</w:t>
            </w:r>
          </w:p>
        </w:tc>
      </w:tr>
      <w:tr w:rsidRPr="005D549E" w:rsidR="005D549E" w:rsidTr="008147A9" w14:paraId="74539910" w14:textId="77777777">
        <w:trPr>
          <w:gridAfter w:val="1"/>
          <w:wAfter w:w="578" w:type="dxa"/>
          <w:trHeight w:val="24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5D549E" w:rsidR="005D549E" w:rsidP="005D549E" w:rsidRDefault="005D549E" w14:paraId="5A7E0CF2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5D549E" w:rsidR="005D549E" w:rsidP="005D549E" w:rsidRDefault="005D549E" w14:paraId="60FA6563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5D549E" w:rsidR="005D549E" w:rsidP="005D549E" w:rsidRDefault="005D549E" w14:paraId="1AC5CDBE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5D549E" w:rsidR="005D549E" w:rsidP="005D549E" w:rsidRDefault="005D549E" w14:paraId="342D4C27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5D549E" w:rsidR="005D549E" w:rsidP="005D549E" w:rsidRDefault="005D549E" w14:paraId="3572E399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5D549E" w:rsidR="005D549E" w:rsidP="005D549E" w:rsidRDefault="005D549E" w14:paraId="6CEB15CE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5D549E" w:rsidR="005D549E" w:rsidP="005D549E" w:rsidRDefault="005D549E" w14:paraId="66518E39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5D549E" w:rsidR="005D549E" w:rsidP="005D549E" w:rsidRDefault="005D549E" w14:paraId="7E75FCD0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5D549E" w:rsidR="005D549E" w:rsidP="005D549E" w:rsidRDefault="005D549E" w14:paraId="10FDAA0E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s-CL"/>
              </w:rPr>
            </w:pPr>
          </w:p>
        </w:tc>
      </w:tr>
      <w:tr w:rsidRPr="005D549E" w:rsidR="005D549E" w:rsidTr="008147A9" w14:paraId="7B13ABF7" w14:textId="77777777">
        <w:trPr>
          <w:gridAfter w:val="1"/>
          <w:wAfter w:w="578" w:type="dxa"/>
          <w:trHeight w:val="72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5D549E" w:rsidR="005D549E" w:rsidP="005D549E" w:rsidRDefault="005D549E" w14:paraId="42DE2C20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5D549E">
              <w:rPr>
                <w:rFonts w:ascii="Calibri" w:hAnsi="Calibri" w:eastAsia="Times New Roman" w:cs="Calibri"/>
                <w:b/>
                <w:bCs/>
                <w:color w:val="000000"/>
                <w:sz w:val="18"/>
                <w:szCs w:val="18"/>
                <w:lang w:eastAsia="es-CL"/>
              </w:rPr>
              <w:lastRenderedPageBreak/>
              <w:t>Organismos genéticamente modificados (OGM)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5D549E" w:rsidR="005D549E" w:rsidP="005D549E" w:rsidRDefault="005D549E" w14:paraId="58B5B07B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es-CL"/>
              </w:rPr>
            </w:pPr>
            <w:r w:rsidRPr="005D549E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es-CL"/>
              </w:rPr>
              <w:t>No</w:t>
            </w: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5D549E" w:rsidR="005D549E" w:rsidP="005D549E" w:rsidRDefault="005D549E" w14:paraId="1D5BCD6B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es-CL"/>
              </w:rPr>
            </w:pPr>
            <w:r w:rsidRPr="005D549E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5D549E" w:rsidR="005D549E" w:rsidP="005D549E" w:rsidRDefault="005D549E" w14:paraId="774AF2BF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5D549E" w:rsidR="005D549E" w:rsidP="005D549E" w:rsidRDefault="005D549E" w14:paraId="57D90BEF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es-CL"/>
              </w:rPr>
            </w:pPr>
            <w:r w:rsidRPr="005D549E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7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5D549E" w:rsidR="005D549E" w:rsidP="005D549E" w:rsidRDefault="005D549E" w14:paraId="3BC5EC03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es-CL"/>
              </w:rPr>
            </w:pPr>
            <w:r w:rsidRPr="005D549E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5D549E" w:rsidR="005D549E" w:rsidP="005D549E" w:rsidRDefault="005D549E" w14:paraId="77E70D6E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5D549E">
              <w:rPr>
                <w:rFonts w:ascii="Calibri" w:hAnsi="Calibri" w:eastAsia="Times New Roman" w:cs="Calibri"/>
                <w:b/>
                <w:bCs/>
                <w:color w:val="000000"/>
                <w:sz w:val="18"/>
                <w:szCs w:val="18"/>
                <w:lang w:eastAsia="es-CL"/>
              </w:rPr>
              <w:t>→</w:t>
            </w:r>
          </w:p>
        </w:tc>
        <w:tc>
          <w:tcPr>
            <w:tcW w:w="24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5D549E" w:rsidR="005D549E" w:rsidP="005D549E" w:rsidRDefault="005D549E" w14:paraId="7591B288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es-CL"/>
              </w:rPr>
            </w:pPr>
            <w:r w:rsidRPr="005D549E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es-CL"/>
              </w:rPr>
              <w:t>Detallar en anexo 8</w:t>
            </w:r>
          </w:p>
        </w:tc>
      </w:tr>
      <w:tr w:rsidRPr="005D549E" w:rsidR="005D549E" w:rsidTr="008147A9" w14:paraId="7A292896" w14:textId="77777777">
        <w:trPr>
          <w:gridAfter w:val="1"/>
          <w:wAfter w:w="578" w:type="dxa"/>
          <w:trHeight w:val="24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5D549E" w:rsidR="005D549E" w:rsidP="005D549E" w:rsidRDefault="005D549E" w14:paraId="2191599E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5D549E" w:rsidR="005D549E" w:rsidP="005D549E" w:rsidRDefault="005D549E" w14:paraId="7673E5AE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5D549E" w:rsidR="005D549E" w:rsidP="005D549E" w:rsidRDefault="005D549E" w14:paraId="041D98D7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5D549E" w:rsidR="005D549E" w:rsidP="005D549E" w:rsidRDefault="005D549E" w14:paraId="5AB7C0C5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5D549E" w:rsidR="005D549E" w:rsidP="005D549E" w:rsidRDefault="005D549E" w14:paraId="55B33694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5D549E" w:rsidR="005D549E" w:rsidP="005D549E" w:rsidRDefault="005D549E" w14:paraId="4455F193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5D549E" w:rsidR="005D549E" w:rsidP="005D549E" w:rsidRDefault="005D549E" w14:paraId="1C2776EB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5D549E" w:rsidR="005D549E" w:rsidP="005D549E" w:rsidRDefault="005D549E" w14:paraId="15342E60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5D549E" w:rsidR="005D549E" w:rsidP="005D549E" w:rsidRDefault="005D549E" w14:paraId="5EB89DE8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s-CL"/>
              </w:rPr>
            </w:pPr>
          </w:p>
        </w:tc>
      </w:tr>
      <w:tr w:rsidRPr="005D549E" w:rsidR="005D549E" w:rsidTr="008147A9" w14:paraId="165FC9ED" w14:textId="77777777">
        <w:trPr>
          <w:gridAfter w:val="1"/>
          <w:wAfter w:w="578" w:type="dxa"/>
          <w:trHeight w:val="48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5D549E" w:rsidR="005D549E" w:rsidP="005D549E" w:rsidRDefault="005D549E" w14:paraId="4D1AFDC5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5D549E">
              <w:rPr>
                <w:rFonts w:ascii="Calibri" w:hAnsi="Calibri" w:eastAsia="Times New Roman" w:cs="Calibri"/>
                <w:b/>
                <w:bCs/>
                <w:color w:val="000000"/>
                <w:sz w:val="18"/>
                <w:szCs w:val="18"/>
                <w:lang w:eastAsia="es-CL"/>
              </w:rPr>
              <w:t>Generación de residuos: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5D549E" w:rsidR="005D549E" w:rsidP="005D549E" w:rsidRDefault="005D549E" w14:paraId="7D62D461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5D549E" w:rsidR="005D549E" w:rsidP="005D549E" w:rsidRDefault="005D549E" w14:paraId="078B034E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5D549E" w:rsidR="005D549E" w:rsidP="005D549E" w:rsidRDefault="005D549E" w14:paraId="492506DD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5D549E" w:rsidR="005D549E" w:rsidP="005D549E" w:rsidRDefault="005D549E" w14:paraId="31CD0C16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5D549E" w:rsidR="005D549E" w:rsidP="005D549E" w:rsidRDefault="005D549E" w14:paraId="7FD8715F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5D549E" w:rsidR="005D549E" w:rsidP="005D549E" w:rsidRDefault="005D549E" w14:paraId="6BDFDFC2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5D549E" w:rsidR="005D549E" w:rsidP="005D549E" w:rsidRDefault="005D549E" w14:paraId="41F9AE5E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5D549E" w:rsidR="005D549E" w:rsidP="005D549E" w:rsidRDefault="005D549E" w14:paraId="00F03A6D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s-CL"/>
              </w:rPr>
            </w:pPr>
          </w:p>
        </w:tc>
      </w:tr>
      <w:tr w:rsidRPr="005D549E" w:rsidR="005D549E" w:rsidTr="008147A9" w14:paraId="6F2B2639" w14:textId="77777777">
        <w:trPr>
          <w:gridAfter w:val="1"/>
          <w:wAfter w:w="578" w:type="dxa"/>
          <w:trHeight w:val="24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5D549E" w:rsidR="005D549E" w:rsidP="005D549E" w:rsidRDefault="005D549E" w14:paraId="040BAA86" w14:textId="77777777">
            <w:pPr>
              <w:spacing w:after="0" w:line="240" w:lineRule="auto"/>
              <w:jc w:val="right"/>
              <w:rPr>
                <w:rFonts w:ascii="Calibri" w:hAnsi="Calibri" w:eastAsia="Times New Roman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5D549E">
              <w:rPr>
                <w:rFonts w:ascii="Calibri" w:hAnsi="Calibri" w:eastAsia="Times New Roman" w:cs="Calibri"/>
                <w:b/>
                <w:bCs/>
                <w:color w:val="000000"/>
                <w:sz w:val="18"/>
                <w:szCs w:val="18"/>
                <w:lang w:eastAsia="es-CL"/>
              </w:rPr>
              <w:t>Químicos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5D549E" w:rsidR="005D549E" w:rsidP="005D549E" w:rsidRDefault="005D549E" w14:paraId="14D1BC11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es-CL"/>
              </w:rPr>
            </w:pPr>
            <w:r w:rsidRPr="005D549E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es-CL"/>
              </w:rPr>
              <w:t>No</w:t>
            </w: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5D549E" w:rsidR="005D549E" w:rsidP="005D549E" w:rsidRDefault="005D549E" w14:paraId="3751300F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es-CL"/>
              </w:rPr>
            </w:pPr>
            <w:r w:rsidRPr="005D549E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5D549E" w:rsidR="005D549E" w:rsidP="005D549E" w:rsidRDefault="005D549E" w14:paraId="6930E822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5D549E" w:rsidR="005D549E" w:rsidP="005D549E" w:rsidRDefault="005D549E" w14:paraId="26A5EB9B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es-CL"/>
              </w:rPr>
            </w:pPr>
            <w:r w:rsidRPr="005D549E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7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5D549E" w:rsidR="005D549E" w:rsidP="005D549E" w:rsidRDefault="005D549E" w14:paraId="35F0889A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es-CL"/>
              </w:rPr>
            </w:pPr>
            <w:r w:rsidRPr="005D549E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5D549E" w:rsidR="005D549E" w:rsidP="005D549E" w:rsidRDefault="005D549E" w14:paraId="093CFF07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5D549E">
              <w:rPr>
                <w:rFonts w:ascii="Calibri" w:hAnsi="Calibri" w:eastAsia="Times New Roman" w:cs="Calibri"/>
                <w:b/>
                <w:bCs/>
                <w:color w:val="000000"/>
                <w:sz w:val="18"/>
                <w:szCs w:val="18"/>
                <w:lang w:eastAsia="es-CL"/>
              </w:rPr>
              <w:t>→</w:t>
            </w:r>
          </w:p>
        </w:tc>
        <w:tc>
          <w:tcPr>
            <w:tcW w:w="24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5D549E" w:rsidR="005D549E" w:rsidP="005D549E" w:rsidRDefault="005D549E" w14:paraId="20D526A9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es-CL"/>
              </w:rPr>
            </w:pPr>
            <w:r w:rsidRPr="005D549E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es-CL"/>
              </w:rPr>
              <w:t>Detallar en anexo 9.1</w:t>
            </w:r>
          </w:p>
        </w:tc>
      </w:tr>
      <w:tr w:rsidRPr="005D549E" w:rsidR="005D549E" w:rsidTr="008147A9" w14:paraId="10A76C9D" w14:textId="77777777">
        <w:trPr>
          <w:gridAfter w:val="1"/>
          <w:wAfter w:w="578" w:type="dxa"/>
          <w:trHeight w:val="24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5D549E" w:rsidR="005D549E" w:rsidP="005D549E" w:rsidRDefault="005D549E" w14:paraId="2DBBCD31" w14:textId="77777777">
            <w:pPr>
              <w:spacing w:after="0" w:line="240" w:lineRule="auto"/>
              <w:jc w:val="right"/>
              <w:rPr>
                <w:rFonts w:ascii="Calibri" w:hAnsi="Calibri" w:eastAsia="Times New Roman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5D549E">
              <w:rPr>
                <w:rFonts w:ascii="Calibri" w:hAnsi="Calibri" w:eastAsia="Times New Roman" w:cs="Calibri"/>
                <w:b/>
                <w:bCs/>
                <w:color w:val="000000"/>
                <w:sz w:val="18"/>
                <w:szCs w:val="18"/>
                <w:lang w:eastAsia="es-CL"/>
              </w:rPr>
              <w:t>Biológicos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5D549E" w:rsidR="005D549E" w:rsidP="005D549E" w:rsidRDefault="005D549E" w14:paraId="5AF0D87B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es-CL"/>
              </w:rPr>
            </w:pPr>
            <w:r w:rsidRPr="005D549E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es-CL"/>
              </w:rPr>
              <w:t>No</w:t>
            </w:r>
          </w:p>
        </w:tc>
        <w:tc>
          <w:tcPr>
            <w:tcW w:w="72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5D549E" w:rsidR="005D549E" w:rsidP="005D549E" w:rsidRDefault="005D549E" w14:paraId="6B515302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es-CL"/>
              </w:rPr>
            </w:pPr>
            <w:r w:rsidRPr="005D549E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5D549E" w:rsidR="005D549E" w:rsidP="005D549E" w:rsidRDefault="005D549E" w14:paraId="20E36DAB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5D549E" w:rsidR="005D549E" w:rsidP="005D549E" w:rsidRDefault="005D549E" w14:paraId="3888EA17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es-CL"/>
              </w:rPr>
            </w:pPr>
            <w:r w:rsidRPr="005D549E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78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5D549E" w:rsidR="005D549E" w:rsidP="005D549E" w:rsidRDefault="005D549E" w14:paraId="4253EF77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es-CL"/>
              </w:rPr>
            </w:pPr>
            <w:r w:rsidRPr="005D549E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5D549E" w:rsidR="005D549E" w:rsidP="005D549E" w:rsidRDefault="005D549E" w14:paraId="7EFDF65A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5D549E">
              <w:rPr>
                <w:rFonts w:ascii="Calibri" w:hAnsi="Calibri" w:eastAsia="Times New Roman" w:cs="Calibri"/>
                <w:b/>
                <w:bCs/>
                <w:color w:val="000000"/>
                <w:sz w:val="18"/>
                <w:szCs w:val="18"/>
                <w:lang w:eastAsia="es-CL"/>
              </w:rPr>
              <w:t>→</w:t>
            </w:r>
          </w:p>
        </w:tc>
        <w:tc>
          <w:tcPr>
            <w:tcW w:w="24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5D549E" w:rsidR="005D549E" w:rsidP="005D549E" w:rsidRDefault="005D549E" w14:paraId="184C3562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es-CL"/>
              </w:rPr>
            </w:pPr>
            <w:r w:rsidRPr="005D549E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es-CL"/>
              </w:rPr>
              <w:t>Detallar en anexo 9.2</w:t>
            </w:r>
          </w:p>
        </w:tc>
      </w:tr>
      <w:tr w:rsidRPr="005D549E" w:rsidR="005D549E" w:rsidTr="008147A9" w14:paraId="70B5D7A0" w14:textId="77777777">
        <w:trPr>
          <w:gridAfter w:val="1"/>
          <w:wAfter w:w="578" w:type="dxa"/>
          <w:trHeight w:val="24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5D549E" w:rsidR="005D549E" w:rsidP="005D549E" w:rsidRDefault="005D549E" w14:paraId="67A4E0F8" w14:textId="77777777">
            <w:pPr>
              <w:spacing w:after="0" w:line="240" w:lineRule="auto"/>
              <w:jc w:val="right"/>
              <w:rPr>
                <w:rFonts w:ascii="Calibri" w:hAnsi="Calibri" w:eastAsia="Times New Roman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5D549E">
              <w:rPr>
                <w:rFonts w:ascii="Calibri" w:hAnsi="Calibri" w:eastAsia="Times New Roman" w:cs="Calibri"/>
                <w:b/>
                <w:bCs/>
                <w:color w:val="000000"/>
                <w:sz w:val="18"/>
                <w:szCs w:val="18"/>
                <w:lang w:eastAsia="es-CL"/>
              </w:rPr>
              <w:t>Radiactivos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5D549E" w:rsidR="005D549E" w:rsidP="005D549E" w:rsidRDefault="005D549E" w14:paraId="195FACD3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es-CL"/>
              </w:rPr>
            </w:pPr>
            <w:r w:rsidRPr="005D549E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es-CL"/>
              </w:rPr>
              <w:t>No</w:t>
            </w:r>
          </w:p>
        </w:tc>
        <w:tc>
          <w:tcPr>
            <w:tcW w:w="72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5D549E" w:rsidR="005D549E" w:rsidP="005D549E" w:rsidRDefault="005D549E" w14:paraId="2D6473E8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es-CL"/>
              </w:rPr>
            </w:pPr>
            <w:r w:rsidRPr="005D549E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5D549E" w:rsidR="005D549E" w:rsidP="005D549E" w:rsidRDefault="005D549E" w14:paraId="32D85219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5D549E" w:rsidR="005D549E" w:rsidP="005D549E" w:rsidRDefault="005D549E" w14:paraId="3D2263E5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es-CL"/>
              </w:rPr>
            </w:pPr>
            <w:r w:rsidRPr="005D549E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78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5D549E" w:rsidR="005D549E" w:rsidP="005D549E" w:rsidRDefault="005D549E" w14:paraId="696D69FC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es-CL"/>
              </w:rPr>
            </w:pPr>
            <w:r w:rsidRPr="005D549E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5D549E" w:rsidR="005D549E" w:rsidP="005D549E" w:rsidRDefault="005D549E" w14:paraId="7829BB57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5D549E">
              <w:rPr>
                <w:rFonts w:ascii="Calibri" w:hAnsi="Calibri" w:eastAsia="Times New Roman" w:cs="Calibri"/>
                <w:b/>
                <w:bCs/>
                <w:color w:val="000000"/>
                <w:sz w:val="18"/>
                <w:szCs w:val="18"/>
                <w:lang w:eastAsia="es-CL"/>
              </w:rPr>
              <w:t>→</w:t>
            </w:r>
          </w:p>
        </w:tc>
        <w:tc>
          <w:tcPr>
            <w:tcW w:w="24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5D549E" w:rsidR="005D549E" w:rsidP="005D549E" w:rsidRDefault="005D549E" w14:paraId="00D28188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es-CL"/>
              </w:rPr>
            </w:pPr>
            <w:r w:rsidRPr="005D549E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es-CL"/>
              </w:rPr>
              <w:t>Detallar en anexo 9.3</w:t>
            </w:r>
          </w:p>
        </w:tc>
      </w:tr>
      <w:tr w:rsidRPr="005D549E" w:rsidR="005D549E" w:rsidTr="008147A9" w14:paraId="03A178AF" w14:textId="77777777">
        <w:trPr>
          <w:gridAfter w:val="1"/>
          <w:wAfter w:w="578" w:type="dxa"/>
          <w:trHeight w:val="24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5D549E" w:rsidR="005D549E" w:rsidP="005D549E" w:rsidRDefault="005D549E" w14:paraId="69668557" w14:textId="77777777">
            <w:pPr>
              <w:spacing w:after="0" w:line="240" w:lineRule="auto"/>
              <w:jc w:val="right"/>
              <w:rPr>
                <w:rFonts w:ascii="Calibri" w:hAnsi="Calibri" w:eastAsia="Times New Roman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5D549E">
              <w:rPr>
                <w:rFonts w:ascii="Calibri" w:hAnsi="Calibri" w:eastAsia="Times New Roman" w:cs="Calibri"/>
                <w:b/>
                <w:bCs/>
                <w:color w:val="000000"/>
                <w:sz w:val="18"/>
                <w:szCs w:val="18"/>
                <w:lang w:eastAsia="es-CL"/>
              </w:rPr>
              <w:t>Otros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5D549E" w:rsidR="005D549E" w:rsidP="005D549E" w:rsidRDefault="005D549E" w14:paraId="086401A8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es-CL"/>
              </w:rPr>
            </w:pPr>
            <w:r w:rsidRPr="005D549E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es-CL"/>
              </w:rPr>
              <w:t>No</w:t>
            </w:r>
          </w:p>
        </w:tc>
        <w:tc>
          <w:tcPr>
            <w:tcW w:w="72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5D549E" w:rsidR="005D549E" w:rsidP="005D549E" w:rsidRDefault="005D549E" w14:paraId="72302A59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es-CL"/>
              </w:rPr>
            </w:pPr>
            <w:r w:rsidRPr="005D549E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5D549E" w:rsidR="005D549E" w:rsidP="005D549E" w:rsidRDefault="005D549E" w14:paraId="0CE19BC3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5D549E" w:rsidR="005D549E" w:rsidP="005D549E" w:rsidRDefault="005D549E" w14:paraId="12145B1B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es-CL"/>
              </w:rPr>
            </w:pPr>
            <w:r w:rsidRPr="005D549E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78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5D549E" w:rsidR="005D549E" w:rsidP="005D549E" w:rsidRDefault="005D549E" w14:paraId="31CBAF0D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es-CL"/>
              </w:rPr>
            </w:pPr>
            <w:r w:rsidRPr="005D549E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5D549E" w:rsidR="005D549E" w:rsidP="005D549E" w:rsidRDefault="005D549E" w14:paraId="2B4FBB10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5D549E">
              <w:rPr>
                <w:rFonts w:ascii="Calibri" w:hAnsi="Calibri" w:eastAsia="Times New Roman" w:cs="Calibri"/>
                <w:b/>
                <w:bCs/>
                <w:color w:val="000000"/>
                <w:sz w:val="18"/>
                <w:szCs w:val="18"/>
                <w:lang w:eastAsia="es-CL"/>
              </w:rPr>
              <w:t>→</w:t>
            </w:r>
          </w:p>
        </w:tc>
        <w:tc>
          <w:tcPr>
            <w:tcW w:w="24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5D549E" w:rsidR="005D549E" w:rsidP="005D549E" w:rsidRDefault="005D549E" w14:paraId="7369A732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es-CL"/>
              </w:rPr>
            </w:pPr>
            <w:r w:rsidRPr="005D549E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es-CL"/>
              </w:rPr>
              <w:t>Detallar en anexo 9.4</w:t>
            </w:r>
          </w:p>
        </w:tc>
      </w:tr>
      <w:tr w:rsidRPr="005D549E" w:rsidR="005D549E" w:rsidTr="008147A9" w14:paraId="63966B72" w14:textId="77777777">
        <w:trPr>
          <w:gridAfter w:val="1"/>
          <w:wAfter w:w="578" w:type="dxa"/>
          <w:trHeight w:val="24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5D549E" w:rsidR="005D549E" w:rsidP="005D549E" w:rsidRDefault="005D549E" w14:paraId="23536548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5D549E" w:rsidR="005D549E" w:rsidP="005D549E" w:rsidRDefault="005D549E" w14:paraId="271AE1F2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5D549E" w:rsidR="005D549E" w:rsidP="005D549E" w:rsidRDefault="005D549E" w14:paraId="4AE5B7AF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5D549E" w:rsidR="005D549E" w:rsidP="005D549E" w:rsidRDefault="005D549E" w14:paraId="3955E093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5D549E" w:rsidR="005D549E" w:rsidP="005D549E" w:rsidRDefault="005D549E" w14:paraId="12C42424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5D549E" w:rsidR="005D549E" w:rsidP="005D549E" w:rsidRDefault="005D549E" w14:paraId="379CA55B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5D549E" w:rsidR="005D549E" w:rsidP="005D549E" w:rsidRDefault="005D549E" w14:paraId="5ABF93C4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5D549E" w:rsidR="005D549E" w:rsidP="005D549E" w:rsidRDefault="005D549E" w14:paraId="71DCB018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5D549E" w:rsidR="005D549E" w:rsidP="005D549E" w:rsidRDefault="005D549E" w14:paraId="4B644A8D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s-CL"/>
              </w:rPr>
            </w:pPr>
          </w:p>
        </w:tc>
      </w:tr>
      <w:tr w:rsidRPr="005D549E" w:rsidR="005D549E" w:rsidTr="008147A9" w14:paraId="1A2DB73E" w14:textId="77777777">
        <w:trPr>
          <w:gridAfter w:val="1"/>
          <w:wAfter w:w="578" w:type="dxa"/>
          <w:trHeight w:val="72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5D549E" w:rsidR="005D549E" w:rsidP="005D549E" w:rsidRDefault="005D549E" w14:paraId="189B96D4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5D549E">
              <w:rPr>
                <w:rFonts w:ascii="Calibri" w:hAnsi="Calibri" w:eastAsia="Times New Roman" w:cs="Calibri"/>
                <w:b/>
                <w:bCs/>
                <w:color w:val="000000"/>
                <w:sz w:val="18"/>
                <w:szCs w:val="18"/>
                <w:lang w:eastAsia="es-CL"/>
              </w:rPr>
              <w:t>Uso de autoclaves, calderas o equipos que generen vapor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5D549E" w:rsidR="005D549E" w:rsidP="005D549E" w:rsidRDefault="005D549E" w14:paraId="0E6A06D7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es-CL"/>
              </w:rPr>
            </w:pPr>
            <w:r w:rsidRPr="005D549E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es-CL"/>
              </w:rPr>
              <w:t>No</w:t>
            </w: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5D549E" w:rsidR="005D549E" w:rsidP="005D549E" w:rsidRDefault="005D549E" w14:paraId="4A7717C8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es-CL"/>
              </w:rPr>
            </w:pPr>
            <w:r w:rsidRPr="005D549E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5D549E" w:rsidR="005D549E" w:rsidP="005D549E" w:rsidRDefault="005D549E" w14:paraId="082C48EB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5D549E" w:rsidR="005D549E" w:rsidP="005D549E" w:rsidRDefault="005D549E" w14:paraId="04518A8E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es-CL"/>
              </w:rPr>
            </w:pPr>
            <w:r w:rsidRPr="005D549E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7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5D549E" w:rsidR="005D549E" w:rsidP="005D549E" w:rsidRDefault="005D549E" w14:paraId="419A23A7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es-CL"/>
              </w:rPr>
            </w:pPr>
            <w:r w:rsidRPr="005D549E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5D549E" w:rsidR="005D549E" w:rsidP="005D549E" w:rsidRDefault="005D549E" w14:paraId="21DCB140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5D549E">
              <w:rPr>
                <w:rFonts w:ascii="Calibri" w:hAnsi="Calibri" w:eastAsia="Times New Roman" w:cs="Calibri"/>
                <w:b/>
                <w:bCs/>
                <w:color w:val="000000"/>
                <w:sz w:val="18"/>
                <w:szCs w:val="18"/>
                <w:lang w:eastAsia="es-CL"/>
              </w:rPr>
              <w:t>→</w:t>
            </w:r>
          </w:p>
        </w:tc>
        <w:tc>
          <w:tcPr>
            <w:tcW w:w="24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5D549E" w:rsidR="005D549E" w:rsidP="005D549E" w:rsidRDefault="005D549E" w14:paraId="620E8C35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es-CL"/>
              </w:rPr>
            </w:pPr>
            <w:r w:rsidRPr="005D549E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es-CL"/>
              </w:rPr>
              <w:t>Detallar en anexo 10</w:t>
            </w:r>
          </w:p>
        </w:tc>
      </w:tr>
      <w:tr w:rsidRPr="005D549E" w:rsidR="005D549E" w:rsidTr="008147A9" w14:paraId="2677290C" w14:textId="77777777">
        <w:trPr>
          <w:gridAfter w:val="1"/>
          <w:wAfter w:w="578" w:type="dxa"/>
          <w:trHeight w:val="24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5D549E" w:rsidR="005D549E" w:rsidP="005D549E" w:rsidRDefault="005D549E" w14:paraId="249BF8C6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5D549E" w:rsidR="005D549E" w:rsidP="005D549E" w:rsidRDefault="005D549E" w14:paraId="0EF46479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5D549E" w:rsidR="005D549E" w:rsidP="005D549E" w:rsidRDefault="005D549E" w14:paraId="3AB58C42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5D549E" w:rsidR="005D549E" w:rsidP="005D549E" w:rsidRDefault="005D549E" w14:paraId="4EA9BA15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5D549E" w:rsidR="005D549E" w:rsidP="005D549E" w:rsidRDefault="005D549E" w14:paraId="7332107B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5D549E" w:rsidR="005D549E" w:rsidP="005D549E" w:rsidRDefault="005D549E" w14:paraId="5D98A3F1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5D549E" w:rsidR="005D549E" w:rsidP="005D549E" w:rsidRDefault="005D549E" w14:paraId="50C86B8C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5D549E" w:rsidR="005D549E" w:rsidP="005D549E" w:rsidRDefault="005D549E" w14:paraId="60EDCC55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5D549E" w:rsidR="005D549E" w:rsidP="005D549E" w:rsidRDefault="005D549E" w14:paraId="3BBB8815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s-CL"/>
              </w:rPr>
            </w:pPr>
          </w:p>
        </w:tc>
      </w:tr>
      <w:tr w:rsidRPr="005D549E" w:rsidR="005D549E" w:rsidTr="008147A9" w14:paraId="7FC91E12" w14:textId="77777777">
        <w:trPr>
          <w:gridAfter w:val="1"/>
          <w:wAfter w:w="578" w:type="dxa"/>
          <w:trHeight w:val="2719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549E" w:rsidP="005D549E" w:rsidRDefault="005D549E" w14:paraId="2B002AC4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5D549E">
              <w:rPr>
                <w:rFonts w:ascii="Calibri" w:hAnsi="Calibri" w:eastAsia="Times New Roman" w:cs="Calibri"/>
                <w:b/>
                <w:bCs/>
                <w:color w:val="000000"/>
                <w:sz w:val="18"/>
                <w:szCs w:val="18"/>
                <w:lang w:eastAsia="es-CL"/>
              </w:rPr>
              <w:t xml:space="preserve">Otros aspectos de seguridad involucrados </w:t>
            </w:r>
          </w:p>
          <w:p w:rsidRPr="005D549E" w:rsidR="005D549E" w:rsidP="005D549E" w:rsidRDefault="005D549E" w14:paraId="30E54A21" w14:textId="77777777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5D549E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 xml:space="preserve">(Ej. personas que </w:t>
            </w:r>
            <w:proofErr w:type="gramStart"/>
            <w:r w:rsidRPr="005D549E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trabajaran</w:t>
            </w:r>
            <w:proofErr w:type="gramEnd"/>
            <w:r w:rsidRPr="005D549E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 xml:space="preserve"> en el proyecto con problemas de salud o mujeres embarazadas que requerirán condiciones de seguridad especiales)</w:t>
            </w:r>
          </w:p>
        </w:tc>
        <w:tc>
          <w:tcPr>
            <w:tcW w:w="344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5D549E" w:rsidR="005D549E" w:rsidP="005D549E" w:rsidRDefault="005D549E" w14:paraId="55B91B0D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5D549E" w:rsidR="005D549E" w:rsidP="005D549E" w:rsidRDefault="005D549E" w14:paraId="0CCC8DA4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5D549E">
              <w:rPr>
                <w:rFonts w:ascii="Calibri" w:hAnsi="Calibri" w:eastAsia="Times New Roman" w:cs="Calibri"/>
                <w:b/>
                <w:bCs/>
                <w:color w:val="000000"/>
                <w:sz w:val="18"/>
                <w:szCs w:val="18"/>
                <w:lang w:eastAsia="es-CL"/>
              </w:rPr>
              <w:t>→</w:t>
            </w:r>
          </w:p>
        </w:tc>
        <w:tc>
          <w:tcPr>
            <w:tcW w:w="24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5D549E" w:rsidR="005D549E" w:rsidP="005D549E" w:rsidRDefault="005D549E" w14:paraId="7EC3E2CB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es-CL"/>
              </w:rPr>
            </w:pPr>
            <w:r w:rsidRPr="005D549E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es-CL"/>
              </w:rPr>
              <w:t>Detallar en anexo 11</w:t>
            </w:r>
          </w:p>
        </w:tc>
      </w:tr>
      <w:tr w:rsidRPr="005D549E" w:rsidR="005D549E" w:rsidTr="00133760" w14:paraId="6810F0D1" w14:textId="77777777">
        <w:trPr>
          <w:gridAfter w:val="1"/>
          <w:wAfter w:w="578" w:type="dxa"/>
          <w:trHeight w:val="946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5D549E" w:rsidR="005D549E" w:rsidP="005D549E" w:rsidRDefault="005D549E" w14:paraId="74E797DC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5D549E" w:rsidR="005D549E" w:rsidP="005D549E" w:rsidRDefault="005D549E" w14:paraId="25AF7EAE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5D549E" w:rsidR="005D549E" w:rsidP="005D549E" w:rsidRDefault="005D549E" w14:paraId="2633CEB9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5D549E" w:rsidR="005D549E" w:rsidP="005D549E" w:rsidRDefault="005D549E" w14:paraId="4B1D477B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5D549E" w:rsidR="005D549E" w:rsidP="005D549E" w:rsidRDefault="005D549E" w14:paraId="65BE1F1D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5D549E" w:rsidR="005D549E" w:rsidP="005D549E" w:rsidRDefault="005D549E" w14:paraId="6AFAB436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5D549E" w:rsidR="005D549E" w:rsidP="005D549E" w:rsidRDefault="005D549E" w14:paraId="042C5D41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5D549E" w:rsidR="005D549E" w:rsidP="005D549E" w:rsidRDefault="005D549E" w14:paraId="4D2E12B8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5D549E" w:rsidR="005D549E" w:rsidP="005D549E" w:rsidRDefault="005D549E" w14:paraId="308F224F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s-CL"/>
              </w:rPr>
            </w:pPr>
          </w:p>
        </w:tc>
      </w:tr>
      <w:tr w:rsidRPr="008147A9" w:rsidR="008147A9" w:rsidTr="001269CC" w14:paraId="7ACAF313" w14:textId="77777777">
        <w:trPr>
          <w:trHeight w:val="300"/>
        </w:trPr>
        <w:tc>
          <w:tcPr>
            <w:tcW w:w="670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8147A9" w:rsidR="008147A9" w:rsidP="008147A9" w:rsidRDefault="008147A9" w14:paraId="2FCCFFA1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lang w:eastAsia="es-CL"/>
              </w:rPr>
            </w:pPr>
            <w:r w:rsidRPr="008147A9">
              <w:rPr>
                <w:rFonts w:ascii="Calibri" w:hAnsi="Calibri" w:eastAsia="Times New Roman" w:cs="Calibri"/>
                <w:b/>
                <w:bCs/>
                <w:color w:val="000000"/>
                <w:lang w:eastAsia="es-CL"/>
              </w:rPr>
              <w:t>III.EVALUACIÓN Y COMPROMISOS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8147A9" w:rsidR="008147A9" w:rsidP="008147A9" w:rsidRDefault="008147A9" w14:paraId="5E6D6F63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lang w:eastAsia="es-CL"/>
              </w:rPr>
            </w:pPr>
          </w:p>
        </w:tc>
        <w:tc>
          <w:tcPr>
            <w:tcW w:w="10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8147A9" w:rsidR="008147A9" w:rsidP="008147A9" w:rsidRDefault="008147A9" w14:paraId="7B969857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s-CL"/>
              </w:rPr>
            </w:pPr>
          </w:p>
        </w:tc>
      </w:tr>
      <w:tr w:rsidRPr="008147A9" w:rsidR="008147A9" w:rsidTr="001269CC" w14:paraId="0FE634FD" w14:textId="77777777">
        <w:trPr>
          <w:trHeight w:val="240"/>
        </w:trPr>
        <w:tc>
          <w:tcPr>
            <w:tcW w:w="2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8147A9" w:rsidR="008147A9" w:rsidP="008147A9" w:rsidRDefault="008147A9" w14:paraId="62A1F980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8147A9" w:rsidR="008147A9" w:rsidP="008147A9" w:rsidRDefault="008147A9" w14:paraId="300079F4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6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8147A9" w:rsidR="008147A9" w:rsidP="008147A9" w:rsidRDefault="008147A9" w14:paraId="299D8616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8147A9" w:rsidR="008147A9" w:rsidP="008147A9" w:rsidRDefault="008147A9" w14:paraId="491D2769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8147A9" w:rsidR="008147A9" w:rsidP="008147A9" w:rsidRDefault="008147A9" w14:paraId="6F5CD9ED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8147A9" w:rsidR="008147A9" w:rsidP="008147A9" w:rsidRDefault="008147A9" w14:paraId="4EF7FBD7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8147A9" w:rsidR="008147A9" w:rsidP="008147A9" w:rsidRDefault="008147A9" w14:paraId="740C982E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0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8147A9" w:rsidR="008147A9" w:rsidP="008147A9" w:rsidRDefault="008147A9" w14:paraId="15C78039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0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8147A9" w:rsidR="008147A9" w:rsidP="008147A9" w:rsidRDefault="008147A9" w14:paraId="527D639D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s-CL"/>
              </w:rPr>
            </w:pPr>
          </w:p>
        </w:tc>
      </w:tr>
      <w:tr w:rsidRPr="008147A9" w:rsidR="008147A9" w:rsidTr="008147A9" w14:paraId="26A2275A" w14:textId="77777777">
        <w:trPr>
          <w:trHeight w:val="300"/>
        </w:trPr>
        <w:tc>
          <w:tcPr>
            <w:tcW w:w="8838" w:type="dxa"/>
            <w:gridSpan w:val="17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  <w:hideMark/>
          </w:tcPr>
          <w:p w:rsidRPr="008147A9" w:rsidR="008147A9" w:rsidP="008147A9" w:rsidRDefault="008147A9" w14:paraId="6FBF9BA9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lang w:eastAsia="es-CL"/>
              </w:rPr>
            </w:pPr>
            <w:r w:rsidRPr="008147A9">
              <w:rPr>
                <w:rFonts w:ascii="Calibri" w:hAnsi="Calibri" w:eastAsia="Times New Roman" w:cs="Calibri"/>
                <w:b/>
                <w:bCs/>
                <w:color w:val="000000"/>
                <w:lang w:eastAsia="es-CL"/>
              </w:rPr>
              <w:t>USO INTERNO COMITÉ BIOSEGURIDAD</w:t>
            </w:r>
          </w:p>
        </w:tc>
      </w:tr>
      <w:tr w:rsidRPr="008147A9" w:rsidR="008147A9" w:rsidTr="008147A9" w14:paraId="0319F33D" w14:textId="77777777">
        <w:trPr>
          <w:trHeight w:val="300"/>
        </w:trPr>
        <w:tc>
          <w:tcPr>
            <w:tcW w:w="2536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8147A9" w:rsidR="008147A9" w:rsidP="008147A9" w:rsidRDefault="008147A9" w14:paraId="616EBA90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es-CL"/>
              </w:rPr>
            </w:pPr>
            <w:r w:rsidRPr="008147A9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es-CL"/>
              </w:rPr>
              <w:t>Número de solicitud</w:t>
            </w:r>
          </w:p>
        </w:tc>
        <w:tc>
          <w:tcPr>
            <w:tcW w:w="6302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8147A9" w:rsidR="008147A9" w:rsidP="008147A9" w:rsidRDefault="008147A9" w14:paraId="74536B0D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es-CL"/>
              </w:rPr>
            </w:pPr>
            <w:r w:rsidRPr="008147A9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</w:tr>
      <w:tr w:rsidRPr="008147A9" w:rsidR="008147A9" w:rsidTr="008147A9" w14:paraId="3398DF91" w14:textId="77777777">
        <w:trPr>
          <w:trHeight w:val="495"/>
        </w:trPr>
        <w:tc>
          <w:tcPr>
            <w:tcW w:w="2536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8147A9" w:rsidR="008147A9" w:rsidP="008147A9" w:rsidRDefault="008147A9" w14:paraId="0816D039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es-CL"/>
              </w:rPr>
            </w:pPr>
            <w:r w:rsidRPr="008147A9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es-CL"/>
              </w:rPr>
              <w:t xml:space="preserve">Fecha </w:t>
            </w:r>
            <w:r w:rsidRPr="008147A9" w:rsidR="00E4522E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es-CL"/>
              </w:rPr>
              <w:t>recepción</w:t>
            </w:r>
            <w:r w:rsidRPr="008147A9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es-CL"/>
              </w:rPr>
              <w:t xml:space="preserve"> solicitud</w:t>
            </w:r>
          </w:p>
        </w:tc>
        <w:tc>
          <w:tcPr>
            <w:tcW w:w="6302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8147A9" w:rsidR="008147A9" w:rsidP="008147A9" w:rsidRDefault="008147A9" w14:paraId="7D7A3EC8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es-CL"/>
              </w:rPr>
            </w:pPr>
            <w:r w:rsidRPr="008147A9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</w:tr>
      <w:tr w:rsidRPr="008147A9" w:rsidR="008147A9" w:rsidTr="008147A9" w14:paraId="5E3B8FF4" w14:textId="77777777">
        <w:trPr>
          <w:trHeight w:val="300"/>
        </w:trPr>
        <w:tc>
          <w:tcPr>
            <w:tcW w:w="2536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8147A9" w:rsidR="008147A9" w:rsidP="008147A9" w:rsidRDefault="008147A9" w14:paraId="0BA81D57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es-CL"/>
              </w:rPr>
            </w:pPr>
            <w:r w:rsidRPr="008147A9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es-CL"/>
              </w:rPr>
              <w:t>Fecha aprobación</w:t>
            </w:r>
          </w:p>
        </w:tc>
        <w:tc>
          <w:tcPr>
            <w:tcW w:w="6302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8147A9" w:rsidR="008147A9" w:rsidP="008147A9" w:rsidRDefault="008147A9" w14:paraId="129C278E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es-CL"/>
              </w:rPr>
            </w:pPr>
            <w:r w:rsidRPr="008147A9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</w:tr>
      <w:tr w:rsidRPr="008147A9" w:rsidR="008147A9" w:rsidTr="008147A9" w14:paraId="755FC915" w14:textId="77777777">
        <w:trPr>
          <w:trHeight w:val="300"/>
        </w:trPr>
        <w:tc>
          <w:tcPr>
            <w:tcW w:w="2536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8147A9" w:rsidR="008147A9" w:rsidP="008147A9" w:rsidRDefault="008147A9" w14:paraId="44163CA9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es-CL"/>
              </w:rPr>
            </w:pPr>
            <w:proofErr w:type="spellStart"/>
            <w:r w:rsidRPr="008147A9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es-CL"/>
              </w:rPr>
              <w:t>N°</w:t>
            </w:r>
            <w:proofErr w:type="spellEnd"/>
            <w:r w:rsidRPr="008147A9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es-CL"/>
              </w:rPr>
              <w:t xml:space="preserve"> y </w:t>
            </w:r>
            <w:proofErr w:type="gramStart"/>
            <w:r w:rsidRPr="008147A9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es-CL"/>
              </w:rPr>
              <w:t>fecha certificado</w:t>
            </w:r>
            <w:proofErr w:type="gramEnd"/>
          </w:p>
        </w:tc>
        <w:tc>
          <w:tcPr>
            <w:tcW w:w="6302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8147A9" w:rsidR="008147A9" w:rsidP="008147A9" w:rsidRDefault="008147A9" w14:paraId="2790C8A6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es-CL"/>
              </w:rPr>
            </w:pPr>
            <w:r w:rsidRPr="008147A9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</w:tr>
      <w:tr w:rsidRPr="008147A9" w:rsidR="008147A9" w:rsidTr="00133760" w14:paraId="6F1D6F09" w14:textId="77777777">
        <w:trPr>
          <w:trHeight w:val="1970"/>
        </w:trPr>
        <w:tc>
          <w:tcPr>
            <w:tcW w:w="2536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8147A9" w:rsidR="008147A9" w:rsidP="008147A9" w:rsidRDefault="008147A9" w14:paraId="5FDF9BBF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es-CL"/>
              </w:rPr>
            </w:pPr>
            <w:r w:rsidRPr="008147A9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es-CL"/>
              </w:rPr>
              <w:t>Observaciones y sugerencias</w:t>
            </w:r>
          </w:p>
        </w:tc>
        <w:tc>
          <w:tcPr>
            <w:tcW w:w="6302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="008147A9" w:rsidP="008147A9" w:rsidRDefault="008147A9" w14:paraId="6ECDD213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es-CL"/>
              </w:rPr>
            </w:pPr>
            <w:r w:rsidRPr="008147A9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es-CL"/>
              </w:rPr>
              <w:t> </w:t>
            </w:r>
          </w:p>
          <w:p w:rsidRPr="008147A9" w:rsidR="00133760" w:rsidP="008147A9" w:rsidRDefault="00133760" w14:paraId="5101B52C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es-CL"/>
              </w:rPr>
            </w:pPr>
          </w:p>
        </w:tc>
      </w:tr>
      <w:tr w:rsidRPr="008147A9" w:rsidR="008147A9" w:rsidTr="008147A9" w14:paraId="48209062" w14:textId="77777777">
        <w:trPr>
          <w:trHeight w:val="495"/>
        </w:trPr>
        <w:tc>
          <w:tcPr>
            <w:tcW w:w="2536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8147A9" w:rsidR="008147A9" w:rsidP="008147A9" w:rsidRDefault="008147A9" w14:paraId="71C8D079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es-CL"/>
              </w:rPr>
            </w:pPr>
            <w:r w:rsidRPr="008147A9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es-CL"/>
              </w:rPr>
              <w:t>Fecha de seguimiento</w:t>
            </w:r>
          </w:p>
        </w:tc>
        <w:tc>
          <w:tcPr>
            <w:tcW w:w="6302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8147A9" w:rsidR="008147A9" w:rsidP="008147A9" w:rsidRDefault="008147A9" w14:paraId="71CA3204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es-CL"/>
              </w:rPr>
            </w:pPr>
            <w:r w:rsidRPr="008147A9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</w:tr>
      <w:tr w:rsidRPr="008147A9" w:rsidR="008147A9" w:rsidTr="001269CC" w14:paraId="3C8EC45C" w14:textId="77777777">
        <w:trPr>
          <w:trHeight w:val="300"/>
        </w:trPr>
        <w:tc>
          <w:tcPr>
            <w:tcW w:w="2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8147A9" w:rsidR="008147A9" w:rsidP="008147A9" w:rsidRDefault="008147A9" w14:paraId="326DC100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8147A9" w:rsidR="008147A9" w:rsidP="008147A9" w:rsidRDefault="008147A9" w14:paraId="0A821549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6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8147A9" w:rsidR="008147A9" w:rsidP="008147A9" w:rsidRDefault="008147A9" w14:paraId="66FDCF4E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8147A9" w:rsidR="008147A9" w:rsidP="008147A9" w:rsidRDefault="008147A9" w14:paraId="3BEE236D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8147A9" w:rsidR="008147A9" w:rsidP="008147A9" w:rsidRDefault="008147A9" w14:paraId="0CCC0888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8147A9" w:rsidR="008147A9" w:rsidP="008147A9" w:rsidRDefault="008147A9" w14:paraId="4A990D24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8147A9" w:rsidR="008147A9" w:rsidP="008147A9" w:rsidRDefault="008147A9" w14:paraId="603CC4DB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0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8147A9" w:rsidR="008147A9" w:rsidP="008147A9" w:rsidRDefault="008147A9" w14:paraId="5BAD3425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0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8147A9" w:rsidR="008147A9" w:rsidP="008147A9" w:rsidRDefault="008147A9" w14:paraId="0C7D08AC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s-CL"/>
              </w:rPr>
            </w:pPr>
          </w:p>
        </w:tc>
      </w:tr>
      <w:tr w:rsidRPr="008147A9" w:rsidR="008147A9" w:rsidTr="008147A9" w14:paraId="290DDB08" w14:textId="77777777">
        <w:trPr>
          <w:trHeight w:val="300"/>
        </w:trPr>
        <w:tc>
          <w:tcPr>
            <w:tcW w:w="8838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6B11" w:rsidP="008147A9" w:rsidRDefault="00FA6B11" w14:paraId="37A31054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lang w:eastAsia="es-CL"/>
              </w:rPr>
            </w:pPr>
          </w:p>
          <w:p w:rsidR="00FA6B11" w:rsidP="008147A9" w:rsidRDefault="00FA6B11" w14:paraId="7DC8C081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lang w:eastAsia="es-CL"/>
              </w:rPr>
            </w:pPr>
          </w:p>
          <w:p w:rsidR="00FA6B11" w:rsidP="008147A9" w:rsidRDefault="00FA6B11" w14:paraId="0477E574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lang w:eastAsia="es-CL"/>
              </w:rPr>
            </w:pPr>
          </w:p>
          <w:p w:rsidR="00FA6B11" w:rsidP="008147A9" w:rsidRDefault="00FA6B11" w14:paraId="3FD9042A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lang w:eastAsia="es-CL"/>
              </w:rPr>
            </w:pPr>
          </w:p>
          <w:p w:rsidR="00FA6B11" w:rsidP="008147A9" w:rsidRDefault="00FA6B11" w14:paraId="052D4810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lang w:eastAsia="es-CL"/>
              </w:rPr>
            </w:pPr>
          </w:p>
          <w:p w:rsidRPr="008147A9" w:rsidR="008147A9" w:rsidP="008147A9" w:rsidRDefault="008147A9" w14:paraId="1D49D727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lang w:eastAsia="es-CL"/>
              </w:rPr>
            </w:pPr>
            <w:r w:rsidRPr="008147A9">
              <w:rPr>
                <w:rFonts w:ascii="Calibri" w:hAnsi="Calibri" w:eastAsia="Times New Roman" w:cs="Calibri"/>
                <w:b/>
                <w:bCs/>
                <w:color w:val="000000"/>
                <w:lang w:eastAsia="es-CL"/>
              </w:rPr>
              <w:t>COMPROMISO DEL GRUPO DE INVESTIGACIÓN:</w:t>
            </w:r>
          </w:p>
        </w:tc>
      </w:tr>
      <w:tr w:rsidRPr="008147A9" w:rsidR="008147A9" w:rsidTr="001269CC" w14:paraId="62D3F89E" w14:textId="77777777">
        <w:trPr>
          <w:trHeight w:val="150"/>
        </w:trPr>
        <w:tc>
          <w:tcPr>
            <w:tcW w:w="2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8147A9" w:rsidR="008147A9" w:rsidP="008147A9" w:rsidRDefault="008147A9" w14:paraId="2780AF0D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8147A9" w:rsidR="008147A9" w:rsidP="008147A9" w:rsidRDefault="008147A9" w14:paraId="46FC4A0D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6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8147A9" w:rsidR="008147A9" w:rsidP="008147A9" w:rsidRDefault="008147A9" w14:paraId="4DC2ECC6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8147A9" w:rsidR="008147A9" w:rsidP="008147A9" w:rsidRDefault="008147A9" w14:paraId="79796693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8147A9" w:rsidR="008147A9" w:rsidP="008147A9" w:rsidRDefault="008147A9" w14:paraId="47297C67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8147A9" w:rsidR="008147A9" w:rsidP="008147A9" w:rsidRDefault="008147A9" w14:paraId="048740F3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8147A9" w:rsidR="008147A9" w:rsidP="008147A9" w:rsidRDefault="008147A9" w14:paraId="51371A77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0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8147A9" w:rsidR="008147A9" w:rsidP="008147A9" w:rsidRDefault="008147A9" w14:paraId="732434A0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0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8147A9" w:rsidR="008147A9" w:rsidP="008147A9" w:rsidRDefault="008147A9" w14:paraId="2328BB07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s-CL"/>
              </w:rPr>
            </w:pPr>
          </w:p>
        </w:tc>
      </w:tr>
      <w:tr w:rsidRPr="008147A9" w:rsidR="008147A9" w:rsidTr="001269CC" w14:paraId="7BA91696" w14:textId="77777777">
        <w:trPr>
          <w:trHeight w:val="699"/>
        </w:trPr>
        <w:tc>
          <w:tcPr>
            <w:tcW w:w="8838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="001269CC" w:rsidP="008147A9" w:rsidRDefault="008147A9" w14:paraId="67602882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8147A9"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  <w:lang w:eastAsia="es-CL"/>
              </w:rPr>
              <w:t xml:space="preserve">Los investigadores declaran que toda información descrita en este formulario es fidedigna y sin omisiones, comprometiéndose a presentar al Comité de Bioseguridad de la Universidad Técnica Federico Santa María cualquier modificación en el trabajo que se desarrollará para una nueva aprobación. </w:t>
            </w:r>
          </w:p>
          <w:p w:rsidRPr="008147A9" w:rsidR="001269CC" w:rsidP="008147A9" w:rsidRDefault="001269CC" w14:paraId="256AC6DA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</w:tr>
      <w:tr w:rsidRPr="008147A9" w:rsidR="008147A9" w:rsidTr="001269CC" w14:paraId="38AA98D6" w14:textId="77777777">
        <w:trPr>
          <w:trHeight w:val="165"/>
        </w:trPr>
        <w:tc>
          <w:tcPr>
            <w:tcW w:w="2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8147A9" w:rsidR="008147A9" w:rsidP="008147A9" w:rsidRDefault="008147A9" w14:paraId="665A1408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8147A9" w:rsidR="008147A9" w:rsidP="008147A9" w:rsidRDefault="008147A9" w14:paraId="71049383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6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8147A9" w:rsidR="008147A9" w:rsidP="008147A9" w:rsidRDefault="008147A9" w14:paraId="4D16AC41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8147A9" w:rsidR="008147A9" w:rsidP="008147A9" w:rsidRDefault="008147A9" w14:paraId="12A4EA11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8147A9" w:rsidR="008147A9" w:rsidP="008147A9" w:rsidRDefault="008147A9" w14:paraId="5A1EA135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8147A9" w:rsidR="008147A9" w:rsidP="008147A9" w:rsidRDefault="008147A9" w14:paraId="58717D39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8147A9" w:rsidR="008147A9" w:rsidP="008147A9" w:rsidRDefault="008147A9" w14:paraId="5338A720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0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8147A9" w:rsidR="008147A9" w:rsidP="008147A9" w:rsidRDefault="008147A9" w14:paraId="61DAA4D5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0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8147A9" w:rsidR="008147A9" w:rsidP="008147A9" w:rsidRDefault="008147A9" w14:paraId="2AEAF47F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s-CL"/>
              </w:rPr>
            </w:pPr>
          </w:p>
        </w:tc>
      </w:tr>
      <w:tr w:rsidRPr="008147A9" w:rsidR="008147A9" w:rsidTr="008147A9" w14:paraId="7D5E39D0" w14:textId="77777777">
        <w:trPr>
          <w:trHeight w:val="675"/>
        </w:trPr>
        <w:tc>
          <w:tcPr>
            <w:tcW w:w="8838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69CC" w:rsidP="008147A9" w:rsidRDefault="008147A9" w14:paraId="06C7FE07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lang w:eastAsia="es-CL"/>
              </w:rPr>
            </w:pPr>
            <w:r w:rsidRPr="008147A9">
              <w:rPr>
                <w:rFonts w:ascii="Calibri" w:hAnsi="Calibri" w:eastAsia="Times New Roman" w:cs="Calibri"/>
                <w:b/>
                <w:bCs/>
                <w:color w:val="000000"/>
                <w:lang w:eastAsia="es-CL"/>
              </w:rPr>
              <w:t xml:space="preserve">Firma el investigador responsable en representación del grupo </w:t>
            </w:r>
          </w:p>
          <w:p w:rsidRPr="008147A9" w:rsidR="008147A9" w:rsidP="008147A9" w:rsidRDefault="008147A9" w14:paraId="60EC8648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lang w:eastAsia="es-CL"/>
              </w:rPr>
            </w:pPr>
            <w:r w:rsidRPr="008147A9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es-CL"/>
              </w:rPr>
              <w:t>(</w:t>
            </w:r>
            <w:r w:rsidRPr="008147A9"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es-CL"/>
              </w:rPr>
              <w:t xml:space="preserve">Si el proyecto es con otras instituciones, </w:t>
            </w:r>
            <w:r w:rsidRPr="001269CC" w:rsidR="001269CC"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es-CL"/>
              </w:rPr>
              <w:t>firma</w:t>
            </w:r>
            <w:r w:rsidRPr="008147A9"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es-CL"/>
              </w:rPr>
              <w:t xml:space="preserve"> el responsable del proyecto en la Universidad técnica Federico Santa María)</w:t>
            </w:r>
          </w:p>
        </w:tc>
      </w:tr>
      <w:tr w:rsidRPr="008147A9" w:rsidR="008147A9" w:rsidTr="008147A9" w14:paraId="2A45ABE9" w14:textId="77777777">
        <w:trPr>
          <w:trHeight w:val="1005"/>
        </w:trPr>
        <w:tc>
          <w:tcPr>
            <w:tcW w:w="8838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8147A9" w:rsidR="008147A9" w:rsidP="008147A9" w:rsidRDefault="008147A9" w14:paraId="1E7F7817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es-CL"/>
              </w:rPr>
            </w:pPr>
            <w:r w:rsidRPr="008147A9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es-CL"/>
              </w:rPr>
              <w:t>Nombre, firma y fecha</w:t>
            </w:r>
          </w:p>
        </w:tc>
      </w:tr>
      <w:tr w:rsidRPr="008147A9" w:rsidR="008147A9" w:rsidTr="001269CC" w14:paraId="281B37BA" w14:textId="77777777">
        <w:trPr>
          <w:trHeight w:val="240"/>
        </w:trPr>
        <w:tc>
          <w:tcPr>
            <w:tcW w:w="2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8147A9" w:rsidR="008147A9" w:rsidP="008147A9" w:rsidRDefault="008147A9" w14:paraId="2E500C74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8147A9" w:rsidR="008147A9" w:rsidP="008147A9" w:rsidRDefault="008147A9" w14:paraId="74CD1D1F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6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8147A9" w:rsidR="008147A9" w:rsidP="008147A9" w:rsidRDefault="008147A9" w14:paraId="1C5BEDD8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8147A9" w:rsidR="008147A9" w:rsidP="008147A9" w:rsidRDefault="008147A9" w14:paraId="02915484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8147A9" w:rsidR="008147A9" w:rsidP="008147A9" w:rsidRDefault="008147A9" w14:paraId="03B94F49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8147A9" w:rsidR="008147A9" w:rsidP="008147A9" w:rsidRDefault="008147A9" w14:paraId="6D846F5D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8147A9" w:rsidR="008147A9" w:rsidP="008147A9" w:rsidRDefault="008147A9" w14:paraId="62F015AF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0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8147A9" w:rsidR="008147A9" w:rsidP="008147A9" w:rsidRDefault="008147A9" w14:paraId="1B15DD1D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0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8147A9" w:rsidR="008147A9" w:rsidP="008147A9" w:rsidRDefault="008147A9" w14:paraId="6E681184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s-CL"/>
              </w:rPr>
            </w:pPr>
          </w:p>
        </w:tc>
      </w:tr>
      <w:tr w:rsidRPr="008147A9" w:rsidR="008147A9" w:rsidTr="008147A9" w14:paraId="4F121FAF" w14:textId="77777777">
        <w:trPr>
          <w:trHeight w:val="675"/>
        </w:trPr>
        <w:tc>
          <w:tcPr>
            <w:tcW w:w="8838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8147A9" w:rsidR="008147A9" w:rsidP="008147A9" w:rsidRDefault="008147A9" w14:paraId="26B198D1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lang w:eastAsia="es-CL"/>
              </w:rPr>
            </w:pPr>
            <w:r w:rsidRPr="008147A9">
              <w:rPr>
                <w:rFonts w:ascii="Calibri" w:hAnsi="Calibri" w:eastAsia="Times New Roman" w:cs="Calibri"/>
                <w:b/>
                <w:bCs/>
                <w:color w:val="000000"/>
                <w:lang w:eastAsia="es-CL"/>
              </w:rPr>
              <w:t xml:space="preserve">Toma de conocimiento del </w:t>
            </w:r>
            <w:proofErr w:type="gramStart"/>
            <w:r w:rsidRPr="008147A9">
              <w:rPr>
                <w:rFonts w:ascii="Calibri" w:hAnsi="Calibri" w:eastAsia="Times New Roman" w:cs="Calibri"/>
                <w:b/>
                <w:bCs/>
                <w:color w:val="000000"/>
                <w:lang w:eastAsia="es-CL"/>
              </w:rPr>
              <w:t>Director</w:t>
            </w:r>
            <w:proofErr w:type="gramEnd"/>
            <w:r w:rsidRPr="008147A9">
              <w:rPr>
                <w:rFonts w:ascii="Calibri" w:hAnsi="Calibri" w:eastAsia="Times New Roman" w:cs="Calibri"/>
                <w:b/>
                <w:bCs/>
                <w:color w:val="000000"/>
                <w:lang w:eastAsia="es-CL"/>
              </w:rPr>
              <w:t xml:space="preserve"> del Departamento o Jefe de la Unidad donde se desarrollará el proyecto</w:t>
            </w:r>
          </w:p>
        </w:tc>
      </w:tr>
      <w:tr w:rsidRPr="008147A9" w:rsidR="008147A9" w:rsidTr="008147A9" w14:paraId="754E0344" w14:textId="77777777">
        <w:trPr>
          <w:trHeight w:val="1005"/>
        </w:trPr>
        <w:tc>
          <w:tcPr>
            <w:tcW w:w="8838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8147A9" w:rsidR="008147A9" w:rsidP="008147A9" w:rsidRDefault="008147A9" w14:paraId="53338E38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es-CL"/>
              </w:rPr>
            </w:pPr>
            <w:r w:rsidRPr="008147A9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es-CL"/>
              </w:rPr>
              <w:t>Nombre, firma y fecha</w:t>
            </w:r>
          </w:p>
        </w:tc>
      </w:tr>
      <w:tr w:rsidRPr="008147A9" w:rsidR="008147A9" w:rsidTr="001269CC" w14:paraId="230165FA" w14:textId="77777777">
        <w:trPr>
          <w:trHeight w:val="240"/>
        </w:trPr>
        <w:tc>
          <w:tcPr>
            <w:tcW w:w="2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8147A9" w:rsidR="008147A9" w:rsidP="008147A9" w:rsidRDefault="008147A9" w14:paraId="7CB33CA5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8147A9" w:rsidR="008147A9" w:rsidP="008147A9" w:rsidRDefault="008147A9" w14:paraId="17414610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6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8147A9" w:rsidR="008147A9" w:rsidP="008147A9" w:rsidRDefault="008147A9" w14:paraId="781DF2CB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8147A9" w:rsidR="008147A9" w:rsidP="008147A9" w:rsidRDefault="008147A9" w14:paraId="16788234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8147A9" w:rsidR="008147A9" w:rsidP="008147A9" w:rsidRDefault="008147A9" w14:paraId="57A6A0F0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8147A9" w:rsidR="008147A9" w:rsidP="008147A9" w:rsidRDefault="008147A9" w14:paraId="7DF0CA62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8147A9" w:rsidR="008147A9" w:rsidP="008147A9" w:rsidRDefault="008147A9" w14:paraId="44BA3426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0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8147A9" w:rsidR="008147A9" w:rsidP="008147A9" w:rsidRDefault="008147A9" w14:paraId="175D53C2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0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8147A9" w:rsidR="008147A9" w:rsidP="008147A9" w:rsidRDefault="008147A9" w14:paraId="7DB1D1D4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s-CL"/>
              </w:rPr>
            </w:pPr>
          </w:p>
        </w:tc>
      </w:tr>
      <w:tr w:rsidRPr="008147A9" w:rsidR="008147A9" w:rsidTr="008147A9" w14:paraId="142F66ED" w14:textId="77777777">
        <w:trPr>
          <w:trHeight w:val="300"/>
        </w:trPr>
        <w:tc>
          <w:tcPr>
            <w:tcW w:w="8838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8147A9" w:rsidR="008147A9" w:rsidP="008147A9" w:rsidRDefault="008147A9" w14:paraId="20C7DAF6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lang w:eastAsia="es-CL"/>
              </w:rPr>
            </w:pPr>
            <w:r w:rsidRPr="008147A9">
              <w:rPr>
                <w:rFonts w:ascii="Calibri" w:hAnsi="Calibri" w:eastAsia="Times New Roman" w:cs="Calibri"/>
                <w:b/>
                <w:bCs/>
                <w:color w:val="000000"/>
                <w:lang w:eastAsia="es-CL"/>
              </w:rPr>
              <w:t>CONFLICTOS DE INTERÉS:</w:t>
            </w:r>
          </w:p>
        </w:tc>
      </w:tr>
      <w:tr w:rsidRPr="008147A9" w:rsidR="008147A9" w:rsidTr="001269CC" w14:paraId="0841E4F5" w14:textId="77777777">
        <w:trPr>
          <w:trHeight w:val="240"/>
        </w:trPr>
        <w:tc>
          <w:tcPr>
            <w:tcW w:w="2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8147A9" w:rsidR="008147A9" w:rsidP="008147A9" w:rsidRDefault="008147A9" w14:paraId="711A9A35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lang w:eastAsia="es-CL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8147A9" w:rsidR="008147A9" w:rsidP="008147A9" w:rsidRDefault="008147A9" w14:paraId="4EE333D4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6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8147A9" w:rsidR="008147A9" w:rsidP="008147A9" w:rsidRDefault="008147A9" w14:paraId="0D6BC734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8147A9" w:rsidR="008147A9" w:rsidP="008147A9" w:rsidRDefault="008147A9" w14:paraId="34A104AC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8147A9" w:rsidR="008147A9" w:rsidP="008147A9" w:rsidRDefault="008147A9" w14:paraId="114B4F84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8147A9" w:rsidR="008147A9" w:rsidP="008147A9" w:rsidRDefault="008147A9" w14:paraId="1AABDC09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8147A9" w:rsidR="008147A9" w:rsidP="008147A9" w:rsidRDefault="008147A9" w14:paraId="3F82752B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0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8147A9" w:rsidR="008147A9" w:rsidP="008147A9" w:rsidRDefault="008147A9" w14:paraId="6CA203BD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0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8147A9" w:rsidR="008147A9" w:rsidP="008147A9" w:rsidRDefault="008147A9" w14:paraId="1EEB5C65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s-CL"/>
              </w:rPr>
            </w:pPr>
          </w:p>
        </w:tc>
      </w:tr>
      <w:tr w:rsidRPr="008147A9" w:rsidR="008147A9" w:rsidTr="008147A9" w14:paraId="4E8927C7" w14:textId="77777777">
        <w:trPr>
          <w:trHeight w:val="1005"/>
        </w:trPr>
        <w:tc>
          <w:tcPr>
            <w:tcW w:w="8838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147A9" w:rsidR="008147A9" w:rsidP="008147A9" w:rsidRDefault="008147A9" w14:paraId="6292B1D8" w14:textId="7F7FC56A">
            <w:pPr>
              <w:spacing w:after="0" w:line="240" w:lineRule="auto"/>
              <w:jc w:val="both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es-CL"/>
              </w:rPr>
            </w:pPr>
            <w:r w:rsidRPr="008147A9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es-CL"/>
              </w:rPr>
              <w:t>Si considera que existen conflictos de interés con algún integrante del CB</w:t>
            </w:r>
            <w:r w:rsidR="009A1F47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es-CL"/>
              </w:rPr>
              <w:t>S</w:t>
            </w:r>
            <w:r w:rsidRPr="008147A9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es-CL"/>
              </w:rPr>
              <w:t>-USM y que esto lo inhabilita para revisar este proyecto, señálelo con la justificación correspondiente. Como esta información será considerada estrictamente confidencial, envíela en un sobre cerrado a la DGIIE junto a este documento.</w:t>
            </w:r>
          </w:p>
        </w:tc>
      </w:tr>
      <w:tr w:rsidRPr="008147A9" w:rsidR="008147A9" w:rsidTr="001269CC" w14:paraId="27EFE50A" w14:textId="77777777">
        <w:trPr>
          <w:trHeight w:val="240"/>
        </w:trPr>
        <w:tc>
          <w:tcPr>
            <w:tcW w:w="2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8147A9" w:rsidR="008147A9" w:rsidP="008147A9" w:rsidRDefault="008147A9" w14:paraId="44D1216F" w14:textId="77777777">
            <w:pPr>
              <w:spacing w:after="0" w:line="240" w:lineRule="auto"/>
              <w:jc w:val="both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8147A9" w:rsidR="008147A9" w:rsidP="008147A9" w:rsidRDefault="008147A9" w14:paraId="3517F98F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6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8147A9" w:rsidR="008147A9" w:rsidP="008147A9" w:rsidRDefault="008147A9" w14:paraId="34223B45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8147A9" w:rsidR="008147A9" w:rsidP="008147A9" w:rsidRDefault="008147A9" w14:paraId="539CD7A1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8147A9" w:rsidR="008147A9" w:rsidP="008147A9" w:rsidRDefault="008147A9" w14:paraId="6A9A2604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8147A9" w:rsidR="008147A9" w:rsidP="008147A9" w:rsidRDefault="008147A9" w14:paraId="3DD220FA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8147A9" w:rsidR="008147A9" w:rsidP="008147A9" w:rsidRDefault="008147A9" w14:paraId="7B186A81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0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8147A9" w:rsidR="008147A9" w:rsidP="008147A9" w:rsidRDefault="008147A9" w14:paraId="4F24943C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0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8147A9" w:rsidR="008147A9" w:rsidP="008147A9" w:rsidRDefault="008147A9" w14:paraId="6AD9664E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s-CL"/>
              </w:rPr>
            </w:pPr>
          </w:p>
        </w:tc>
      </w:tr>
      <w:tr w:rsidRPr="008147A9" w:rsidR="008147A9" w:rsidTr="001269CC" w14:paraId="6D0086FC" w14:textId="77777777">
        <w:trPr>
          <w:trHeight w:val="480"/>
        </w:trPr>
        <w:tc>
          <w:tcPr>
            <w:tcW w:w="2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8147A9" w:rsidR="008147A9" w:rsidP="008147A9" w:rsidRDefault="008147A9" w14:paraId="1EE6686F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8147A9">
              <w:rPr>
                <w:rFonts w:ascii="Calibri" w:hAnsi="Calibri" w:eastAsia="Times New Roman" w:cs="Calibri"/>
                <w:b/>
                <w:bCs/>
                <w:color w:val="000000"/>
                <w:sz w:val="18"/>
                <w:szCs w:val="18"/>
                <w:lang w:eastAsia="es-CL"/>
              </w:rPr>
              <w:t>Posible conflicto de interés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8147A9" w:rsidR="008147A9" w:rsidP="008147A9" w:rsidRDefault="008147A9" w14:paraId="798799C9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es-CL"/>
              </w:rPr>
            </w:pPr>
            <w:r w:rsidRPr="008147A9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es-CL"/>
              </w:rPr>
              <w:t>No</w:t>
            </w:r>
          </w:p>
        </w:tc>
        <w:tc>
          <w:tcPr>
            <w:tcW w:w="6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8147A9" w:rsidR="008147A9" w:rsidP="008147A9" w:rsidRDefault="008147A9" w14:paraId="6D71D07C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es-CL"/>
              </w:rPr>
            </w:pPr>
            <w:r w:rsidRPr="008147A9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8147A9" w:rsidR="008147A9" w:rsidP="008147A9" w:rsidRDefault="008147A9" w14:paraId="6BF7610E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8147A9" w:rsidR="008147A9" w:rsidP="008147A9" w:rsidRDefault="008147A9" w14:paraId="0700A569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es-CL"/>
              </w:rPr>
            </w:pPr>
            <w:r w:rsidRPr="008147A9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7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8147A9" w:rsidR="008147A9" w:rsidP="008147A9" w:rsidRDefault="008147A9" w14:paraId="64AD8D14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es-CL"/>
              </w:rPr>
            </w:pPr>
            <w:r w:rsidRPr="008147A9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8147A9" w:rsidR="008147A9" w:rsidP="008147A9" w:rsidRDefault="008147A9" w14:paraId="00AA3EA0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8147A9">
              <w:rPr>
                <w:rFonts w:ascii="Calibri" w:hAnsi="Calibri" w:eastAsia="Times New Roman" w:cs="Calibri"/>
                <w:b/>
                <w:bCs/>
                <w:color w:val="000000"/>
                <w:sz w:val="18"/>
                <w:szCs w:val="18"/>
                <w:lang w:eastAsia="es-CL"/>
              </w:rPr>
              <w:t>→</w:t>
            </w:r>
            <w:r w:rsidR="001D2595">
              <w:rPr>
                <w:rFonts w:ascii="Calibri" w:hAnsi="Calibri" w:eastAsia="Times New Roman" w:cs="Calibri"/>
                <w:b/>
                <w:bCs/>
                <w:color w:val="000000"/>
                <w:sz w:val="18"/>
                <w:szCs w:val="18"/>
                <w:lang w:eastAsia="es-CL"/>
              </w:rPr>
              <w:t xml:space="preserve"> </w:t>
            </w:r>
          </w:p>
        </w:tc>
        <w:tc>
          <w:tcPr>
            <w:tcW w:w="21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7A9" w:rsidP="008147A9" w:rsidRDefault="008147A9" w14:paraId="247A1630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es-CL"/>
              </w:rPr>
            </w:pPr>
            <w:r w:rsidRPr="008147A9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es-CL"/>
              </w:rPr>
              <w:t>Adjuntar carta cerrada</w:t>
            </w:r>
          </w:p>
          <w:p w:rsidR="001D2595" w:rsidP="008147A9" w:rsidRDefault="001D2595" w14:paraId="7BE7FE38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es-CL"/>
              </w:rPr>
            </w:pPr>
            <w:r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es-CL"/>
              </w:rPr>
              <w:t>a DGIIE</w:t>
            </w:r>
          </w:p>
          <w:p w:rsidRPr="008147A9" w:rsidR="00891B31" w:rsidP="008147A9" w:rsidRDefault="00891B31" w14:paraId="25DC539F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es-CL"/>
              </w:rPr>
            </w:pPr>
          </w:p>
        </w:tc>
      </w:tr>
    </w:tbl>
    <w:p w:rsidR="005D549E" w:rsidP="0003643B" w:rsidRDefault="005D549E" w14:paraId="63E83F18" w14:textId="77777777"/>
    <w:p w:rsidR="00891B31" w:rsidRDefault="00891B31" w14:paraId="6FBAD364" w14:textId="77777777">
      <w:r>
        <w:br w:type="page"/>
      </w:r>
    </w:p>
    <w:tbl>
      <w:tblPr>
        <w:tblW w:w="1027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1200"/>
        <w:gridCol w:w="1200"/>
        <w:gridCol w:w="1200"/>
        <w:gridCol w:w="1200"/>
        <w:gridCol w:w="3072"/>
        <w:gridCol w:w="1205"/>
      </w:tblGrid>
      <w:tr w:rsidRPr="005E459C" w:rsidR="005E459C" w:rsidTr="005E459C" w14:paraId="1090DD1D" w14:textId="77777777">
        <w:trPr>
          <w:trHeight w:val="765"/>
        </w:trPr>
        <w:tc>
          <w:tcPr>
            <w:tcW w:w="102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1C01" w:rsidP="005E459C" w:rsidRDefault="00D11C01" w14:paraId="76BCADC1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lang w:eastAsia="es-CL"/>
              </w:rPr>
            </w:pPr>
            <w:r w:rsidRPr="00D11C01">
              <w:rPr>
                <w:rFonts w:ascii="Calibri" w:hAnsi="Calibri" w:eastAsia="Times New Roman" w:cs="Calibri"/>
                <w:b/>
                <w:bCs/>
                <w:color w:val="000000"/>
                <w:lang w:eastAsia="es-CL"/>
              </w:rPr>
              <w:lastRenderedPageBreak/>
              <w:t xml:space="preserve">ANEXO 1: USO DE REACTIVOS QUÍMICOS PELIGROSOS (EJEMPLO, EXPLOSIVOS) O QUE REQUIERAN </w:t>
            </w:r>
          </w:p>
          <w:p w:rsidR="005E459C" w:rsidP="005E459C" w:rsidRDefault="00D11C01" w14:paraId="4F5935BB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lang w:eastAsia="es-CL"/>
              </w:rPr>
            </w:pPr>
            <w:r w:rsidRPr="00D11C01">
              <w:rPr>
                <w:rFonts w:ascii="Calibri" w:hAnsi="Calibri" w:eastAsia="Times New Roman" w:cs="Calibri"/>
                <w:b/>
                <w:bCs/>
                <w:color w:val="000000"/>
                <w:lang w:eastAsia="es-CL"/>
              </w:rPr>
              <w:t>NIVELES ESPECIALES DE BIOSEGURIDAD (EJEMPLO, CANCERÍGENO)</w:t>
            </w:r>
          </w:p>
          <w:p w:rsidRPr="005E459C" w:rsidR="00406CD0" w:rsidP="005E459C" w:rsidRDefault="00406CD0" w14:paraId="5DC4596E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lang w:eastAsia="es-CL"/>
              </w:rPr>
            </w:pPr>
          </w:p>
        </w:tc>
      </w:tr>
      <w:tr w:rsidRPr="005E459C" w:rsidR="005E459C" w:rsidTr="005E459C" w14:paraId="665BF675" w14:textId="77777777">
        <w:trPr>
          <w:trHeight w:val="900"/>
        </w:trPr>
        <w:tc>
          <w:tcPr>
            <w:tcW w:w="90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5E459C" w:rsidR="005E459C" w:rsidP="00406CD0" w:rsidRDefault="005E459C" w14:paraId="0A56C2CD" w14:textId="7777777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5E459C">
              <w:rPr>
                <w:rFonts w:eastAsia="Times New Roman" w:cstheme="minorHAnsi"/>
                <w:color w:val="000000"/>
                <w:lang w:eastAsia="es-CL"/>
              </w:rPr>
              <w:t>Importante: el llenado de este anexo requiere que uste</w:t>
            </w:r>
            <w:r w:rsidRPr="00D11C01">
              <w:rPr>
                <w:rFonts w:eastAsia="Times New Roman" w:cstheme="minorHAnsi"/>
                <w:color w:val="000000"/>
                <w:lang w:eastAsia="es-CL"/>
              </w:rPr>
              <w:t xml:space="preserve">d complete también el anexo 9.1 </w:t>
            </w:r>
            <w:r w:rsidRPr="005E459C">
              <w:rPr>
                <w:rFonts w:eastAsia="Times New Roman" w:cstheme="minorHAnsi"/>
                <w:color w:val="000000"/>
                <w:lang w:eastAsia="es-CL"/>
              </w:rPr>
              <w:t>relativo a desechos químicos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459C" w:rsidR="005E459C" w:rsidP="005E459C" w:rsidRDefault="005E459C" w14:paraId="71E9947C" w14:textId="77777777">
            <w:pPr>
              <w:spacing w:after="0" w:line="240" w:lineRule="auto"/>
              <w:rPr>
                <w:rFonts w:eastAsia="Times New Roman" w:cstheme="minorHAnsi"/>
                <w:color w:val="000000"/>
                <w:lang w:eastAsia="es-CL"/>
              </w:rPr>
            </w:pPr>
          </w:p>
        </w:tc>
      </w:tr>
      <w:tr w:rsidRPr="005E459C" w:rsidR="005E459C" w:rsidTr="005E459C" w14:paraId="38643EE5" w14:textId="77777777">
        <w:trPr>
          <w:trHeight w:val="360"/>
        </w:trPr>
        <w:tc>
          <w:tcPr>
            <w:tcW w:w="90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5E459C" w:rsidR="005E459C" w:rsidP="00406CD0" w:rsidRDefault="005E459C" w14:paraId="474614F1" w14:textId="7777777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5E459C">
              <w:rPr>
                <w:rFonts w:eastAsia="Times New Roman" w:cstheme="minorHAnsi"/>
                <w:color w:val="000000"/>
                <w:lang w:eastAsia="es-CL"/>
              </w:rPr>
              <w:t>Indique laboratorio(s) en que trabajará con reactivos químicos: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459C" w:rsidR="005E459C" w:rsidP="005E459C" w:rsidRDefault="005E459C" w14:paraId="1413D853" w14:textId="77777777">
            <w:pPr>
              <w:spacing w:after="0" w:line="240" w:lineRule="auto"/>
              <w:rPr>
                <w:rFonts w:eastAsia="Times New Roman" w:cstheme="minorHAnsi"/>
                <w:color w:val="000000"/>
                <w:lang w:eastAsia="es-CL"/>
              </w:rPr>
            </w:pPr>
          </w:p>
        </w:tc>
      </w:tr>
      <w:tr w:rsidRPr="005E459C" w:rsidR="005E459C" w:rsidTr="005E459C" w14:paraId="4A586566" w14:textId="77777777">
        <w:trPr>
          <w:trHeight w:val="300"/>
        </w:trPr>
        <w:tc>
          <w:tcPr>
            <w:tcW w:w="907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5E459C" w:rsidR="005E459C" w:rsidP="00406CD0" w:rsidRDefault="005E459C" w14:paraId="1721E545" w14:textId="7777777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5E459C">
              <w:rPr>
                <w:rFonts w:eastAsia="Times New Roman" w:cstheme="minorHAnsi"/>
                <w:color w:val="000000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459C" w:rsidR="005E459C" w:rsidP="005E459C" w:rsidRDefault="005E459C" w14:paraId="2A7A9836" w14:textId="77777777">
            <w:pPr>
              <w:spacing w:after="0" w:line="240" w:lineRule="auto"/>
              <w:rPr>
                <w:rFonts w:eastAsia="Times New Roman" w:cstheme="minorHAnsi"/>
                <w:color w:val="000000"/>
                <w:lang w:eastAsia="es-CL"/>
              </w:rPr>
            </w:pPr>
          </w:p>
        </w:tc>
      </w:tr>
      <w:tr w:rsidRPr="005E459C" w:rsidR="005E459C" w:rsidTr="001D2595" w14:paraId="1B17D65E" w14:textId="77777777">
        <w:trPr>
          <w:trHeight w:val="632"/>
        </w:trPr>
        <w:tc>
          <w:tcPr>
            <w:tcW w:w="9072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  <w:hideMark/>
          </w:tcPr>
          <w:p w:rsidRPr="00D11C01" w:rsidR="005E459C" w:rsidP="00406CD0" w:rsidRDefault="005E459C" w14:paraId="18D11D2A" w14:textId="7777777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5E459C">
              <w:rPr>
                <w:rFonts w:eastAsia="Times New Roman" w:cstheme="minorHAnsi"/>
                <w:color w:val="000000"/>
                <w:lang w:eastAsia="es-CL"/>
              </w:rPr>
              <w:t xml:space="preserve">Identifique los reactivos con que trabajará </w:t>
            </w:r>
          </w:p>
          <w:p w:rsidRPr="005E459C" w:rsidR="005E459C" w:rsidP="00406CD0" w:rsidRDefault="005E459C" w14:paraId="2CF27185" w14:textId="7777777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D11C01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(G</w:t>
            </w:r>
            <w:r w:rsidRPr="005E459C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uíese por los pictogramas que present</w:t>
            </w:r>
            <w:r w:rsidRPr="00D11C01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 xml:space="preserve">an para indicar su peligrosidad. </w:t>
            </w:r>
            <w:r w:rsidRPr="005E459C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Agregue</w:t>
            </w:r>
            <w:r w:rsidRPr="00D11C01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 xml:space="preserve"> las líneas que sean necesarias)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459C" w:rsidR="005E459C" w:rsidP="005E459C" w:rsidRDefault="005E459C" w14:paraId="47CE7A2C" w14:textId="77777777">
            <w:pPr>
              <w:spacing w:after="0" w:line="240" w:lineRule="auto"/>
              <w:rPr>
                <w:rFonts w:eastAsia="Times New Roman" w:cstheme="minorHAnsi"/>
                <w:color w:val="000000"/>
                <w:lang w:eastAsia="es-CL"/>
              </w:rPr>
            </w:pPr>
          </w:p>
        </w:tc>
      </w:tr>
      <w:tr w:rsidRPr="005E459C" w:rsidR="005E459C" w:rsidTr="005E459C" w14:paraId="6273CA37" w14:textId="77777777">
        <w:trPr>
          <w:trHeight w:val="300"/>
        </w:trPr>
        <w:tc>
          <w:tcPr>
            <w:tcW w:w="48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  <w:hideMark/>
          </w:tcPr>
          <w:p w:rsidRPr="005E459C" w:rsidR="005E459C" w:rsidP="00406CD0" w:rsidRDefault="005E459C" w14:paraId="03F00F7F" w14:textId="7777777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5E459C">
              <w:rPr>
                <w:rFonts w:eastAsia="Times New Roman" w:cstheme="minorHAnsi"/>
                <w:color w:val="000000"/>
                <w:lang w:eastAsia="es-CL"/>
              </w:rPr>
              <w:t xml:space="preserve">Nombre </w:t>
            </w:r>
          </w:p>
        </w:tc>
        <w:tc>
          <w:tcPr>
            <w:tcW w:w="42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5E459C" w:rsidR="005E459C" w:rsidP="00406CD0" w:rsidRDefault="005E459C" w14:paraId="28C0A13F" w14:textId="7777777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5E459C">
              <w:rPr>
                <w:rFonts w:eastAsia="Times New Roman" w:cstheme="minorHAnsi"/>
                <w:color w:val="000000"/>
                <w:lang w:eastAsia="es-CL"/>
              </w:rPr>
              <w:t>Peligrosidad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459C" w:rsidR="005E459C" w:rsidP="005E459C" w:rsidRDefault="005E459C" w14:paraId="2C7DA92C" w14:textId="77777777">
            <w:pPr>
              <w:spacing w:after="0" w:line="240" w:lineRule="auto"/>
              <w:rPr>
                <w:rFonts w:eastAsia="Times New Roman" w:cstheme="minorHAnsi"/>
                <w:color w:val="000000"/>
                <w:lang w:eastAsia="es-CL"/>
              </w:rPr>
            </w:pPr>
          </w:p>
        </w:tc>
      </w:tr>
      <w:tr w:rsidRPr="005E459C" w:rsidR="005E459C" w:rsidTr="005E459C" w14:paraId="4D17554C" w14:textId="77777777">
        <w:trPr>
          <w:trHeight w:val="300"/>
        </w:trPr>
        <w:tc>
          <w:tcPr>
            <w:tcW w:w="48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  <w:hideMark/>
          </w:tcPr>
          <w:p w:rsidRPr="005E459C" w:rsidR="005E459C" w:rsidP="00406CD0" w:rsidRDefault="005E459C" w14:paraId="3DD1135A" w14:textId="7777777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5E459C">
              <w:rPr>
                <w:rFonts w:eastAsia="Times New Roman" w:cstheme="minorHAnsi"/>
                <w:color w:val="000000"/>
                <w:lang w:eastAsia="es-CL"/>
              </w:rPr>
              <w:t> </w:t>
            </w:r>
          </w:p>
        </w:tc>
        <w:tc>
          <w:tcPr>
            <w:tcW w:w="42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5E459C" w:rsidR="005E459C" w:rsidP="00406CD0" w:rsidRDefault="005E459C" w14:paraId="0236E82D" w14:textId="7777777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5E459C">
              <w:rPr>
                <w:rFonts w:eastAsia="Times New Roman" w:cstheme="minorHAnsi"/>
                <w:color w:val="000000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459C" w:rsidR="005E459C" w:rsidP="005E459C" w:rsidRDefault="005E459C" w14:paraId="3F904CCB" w14:textId="77777777">
            <w:pPr>
              <w:spacing w:after="0" w:line="240" w:lineRule="auto"/>
              <w:rPr>
                <w:rFonts w:eastAsia="Times New Roman" w:cstheme="minorHAnsi"/>
                <w:color w:val="000000"/>
                <w:lang w:eastAsia="es-CL"/>
              </w:rPr>
            </w:pPr>
          </w:p>
        </w:tc>
      </w:tr>
      <w:tr w:rsidRPr="005E459C" w:rsidR="005E459C" w:rsidTr="005E459C" w14:paraId="63D9C952" w14:textId="77777777">
        <w:trPr>
          <w:trHeight w:val="300"/>
        </w:trPr>
        <w:tc>
          <w:tcPr>
            <w:tcW w:w="48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  <w:hideMark/>
          </w:tcPr>
          <w:p w:rsidRPr="005E459C" w:rsidR="005E459C" w:rsidP="00406CD0" w:rsidRDefault="005E459C" w14:paraId="7ADA28FF" w14:textId="7777777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5E459C">
              <w:rPr>
                <w:rFonts w:eastAsia="Times New Roman" w:cstheme="minorHAnsi"/>
                <w:color w:val="000000"/>
                <w:lang w:eastAsia="es-CL"/>
              </w:rPr>
              <w:t> </w:t>
            </w:r>
          </w:p>
        </w:tc>
        <w:tc>
          <w:tcPr>
            <w:tcW w:w="42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5E459C" w:rsidR="005E459C" w:rsidP="00406CD0" w:rsidRDefault="005E459C" w14:paraId="12673AC1" w14:textId="7777777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5E459C">
              <w:rPr>
                <w:rFonts w:eastAsia="Times New Roman" w:cstheme="minorHAnsi"/>
                <w:color w:val="000000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459C" w:rsidR="005E459C" w:rsidP="005E459C" w:rsidRDefault="005E459C" w14:paraId="040360B8" w14:textId="77777777">
            <w:pPr>
              <w:spacing w:after="0" w:line="240" w:lineRule="auto"/>
              <w:rPr>
                <w:rFonts w:eastAsia="Times New Roman" w:cstheme="minorHAnsi"/>
                <w:color w:val="000000"/>
                <w:lang w:eastAsia="es-CL"/>
              </w:rPr>
            </w:pPr>
          </w:p>
        </w:tc>
      </w:tr>
      <w:tr w:rsidRPr="005E459C" w:rsidR="005E459C" w:rsidTr="005E459C" w14:paraId="68FA2DFE" w14:textId="77777777">
        <w:trPr>
          <w:trHeight w:val="300"/>
        </w:trPr>
        <w:tc>
          <w:tcPr>
            <w:tcW w:w="48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  <w:hideMark/>
          </w:tcPr>
          <w:p w:rsidRPr="005E459C" w:rsidR="005E459C" w:rsidP="00406CD0" w:rsidRDefault="005E459C" w14:paraId="2C6BD880" w14:textId="7777777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5E459C">
              <w:rPr>
                <w:rFonts w:eastAsia="Times New Roman" w:cstheme="minorHAnsi"/>
                <w:color w:val="000000"/>
                <w:lang w:eastAsia="es-CL"/>
              </w:rPr>
              <w:t> </w:t>
            </w:r>
          </w:p>
        </w:tc>
        <w:tc>
          <w:tcPr>
            <w:tcW w:w="42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5E459C" w:rsidR="005E459C" w:rsidP="00406CD0" w:rsidRDefault="005E459C" w14:paraId="5561E1DE" w14:textId="7777777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5E459C">
              <w:rPr>
                <w:rFonts w:eastAsia="Times New Roman" w:cstheme="minorHAnsi"/>
                <w:color w:val="000000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459C" w:rsidR="005E459C" w:rsidP="005E459C" w:rsidRDefault="005E459C" w14:paraId="17A1CA98" w14:textId="77777777">
            <w:pPr>
              <w:spacing w:after="0" w:line="240" w:lineRule="auto"/>
              <w:rPr>
                <w:rFonts w:eastAsia="Times New Roman" w:cstheme="minorHAnsi"/>
                <w:color w:val="000000"/>
                <w:lang w:eastAsia="es-CL"/>
              </w:rPr>
            </w:pPr>
          </w:p>
        </w:tc>
      </w:tr>
      <w:tr w:rsidRPr="005E459C" w:rsidR="005E459C" w:rsidTr="005E459C" w14:paraId="1EC148DA" w14:textId="77777777">
        <w:trPr>
          <w:trHeight w:val="300"/>
        </w:trPr>
        <w:tc>
          <w:tcPr>
            <w:tcW w:w="48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  <w:hideMark/>
          </w:tcPr>
          <w:p w:rsidRPr="005E459C" w:rsidR="005E459C" w:rsidP="00406CD0" w:rsidRDefault="005E459C" w14:paraId="48D3F40D" w14:textId="7777777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5E459C">
              <w:rPr>
                <w:rFonts w:eastAsia="Times New Roman" w:cstheme="minorHAnsi"/>
                <w:color w:val="000000"/>
                <w:lang w:eastAsia="es-CL"/>
              </w:rPr>
              <w:t> </w:t>
            </w:r>
          </w:p>
        </w:tc>
        <w:tc>
          <w:tcPr>
            <w:tcW w:w="42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5E459C" w:rsidR="005E459C" w:rsidP="00406CD0" w:rsidRDefault="005E459C" w14:paraId="222CCC41" w14:textId="7777777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5E459C">
              <w:rPr>
                <w:rFonts w:eastAsia="Times New Roman" w:cstheme="minorHAnsi"/>
                <w:color w:val="000000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459C" w:rsidR="005E459C" w:rsidP="005E459C" w:rsidRDefault="005E459C" w14:paraId="1A55251A" w14:textId="77777777">
            <w:pPr>
              <w:spacing w:after="0" w:line="240" w:lineRule="auto"/>
              <w:rPr>
                <w:rFonts w:eastAsia="Times New Roman" w:cstheme="minorHAnsi"/>
                <w:color w:val="000000"/>
                <w:lang w:eastAsia="es-CL"/>
              </w:rPr>
            </w:pPr>
          </w:p>
        </w:tc>
      </w:tr>
      <w:tr w:rsidRPr="005E459C" w:rsidR="005E459C" w:rsidTr="005E459C" w14:paraId="4F6D2C48" w14:textId="77777777">
        <w:trPr>
          <w:trHeight w:val="36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459C" w:rsidR="005E459C" w:rsidP="00406CD0" w:rsidRDefault="005E459C" w14:paraId="31F27C88" w14:textId="77777777">
            <w:pPr>
              <w:spacing w:after="0" w:line="240" w:lineRule="auto"/>
              <w:jc w:val="both"/>
              <w:rPr>
                <w:rFonts w:eastAsia="Times New Roman" w:cstheme="minorHAnsi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459C" w:rsidR="005E459C" w:rsidP="00406CD0" w:rsidRDefault="005E459C" w14:paraId="79B88F8C" w14:textId="77777777">
            <w:pPr>
              <w:spacing w:after="0" w:line="240" w:lineRule="auto"/>
              <w:jc w:val="both"/>
              <w:rPr>
                <w:rFonts w:eastAsia="Times New Roman" w:cstheme="minorHAnsi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459C" w:rsidR="005E459C" w:rsidP="00406CD0" w:rsidRDefault="005E459C" w14:paraId="145C11DD" w14:textId="77777777">
            <w:pPr>
              <w:spacing w:after="0" w:line="240" w:lineRule="auto"/>
              <w:jc w:val="both"/>
              <w:rPr>
                <w:rFonts w:eastAsia="Times New Roman" w:cstheme="minorHAnsi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459C" w:rsidR="005E459C" w:rsidP="00406CD0" w:rsidRDefault="005E459C" w14:paraId="6B40E7A7" w14:textId="77777777">
            <w:pPr>
              <w:spacing w:after="0" w:line="240" w:lineRule="auto"/>
              <w:jc w:val="both"/>
              <w:rPr>
                <w:rFonts w:eastAsia="Times New Roman" w:cstheme="minorHAnsi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459C" w:rsidR="005E459C" w:rsidP="00406CD0" w:rsidRDefault="005E459C" w14:paraId="3FFF7D4A" w14:textId="77777777">
            <w:pPr>
              <w:spacing w:after="0" w:line="240" w:lineRule="auto"/>
              <w:jc w:val="both"/>
              <w:rPr>
                <w:rFonts w:eastAsia="Times New Roman" w:cstheme="minorHAnsi"/>
                <w:lang w:eastAsia="es-CL"/>
              </w:rPr>
            </w:pP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459C" w:rsidR="005E459C" w:rsidP="00406CD0" w:rsidRDefault="005E459C" w14:paraId="287B69A3" w14:textId="77777777">
            <w:pPr>
              <w:spacing w:after="0" w:line="240" w:lineRule="auto"/>
              <w:jc w:val="both"/>
              <w:rPr>
                <w:rFonts w:eastAsia="Times New Roman" w:cstheme="minorHAnsi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459C" w:rsidR="005E459C" w:rsidP="005E459C" w:rsidRDefault="005E459C" w14:paraId="63A0829D" w14:textId="77777777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</w:p>
        </w:tc>
      </w:tr>
      <w:tr w:rsidRPr="005E459C" w:rsidR="005E459C" w:rsidTr="001D2595" w14:paraId="594F947A" w14:textId="77777777">
        <w:trPr>
          <w:trHeight w:val="69"/>
        </w:trPr>
        <w:tc>
          <w:tcPr>
            <w:tcW w:w="90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5E459C" w:rsidR="005E459C" w:rsidP="00406CD0" w:rsidRDefault="005E459C" w14:paraId="17FA46C0" w14:textId="7777777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5E459C">
              <w:rPr>
                <w:rFonts w:eastAsia="Times New Roman" w:cstheme="minorHAnsi"/>
                <w:color w:val="000000"/>
                <w:lang w:eastAsia="es-CL"/>
              </w:rPr>
              <w:t>Elementos de protección personal obligatorios que se utilizarán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459C" w:rsidR="005E459C" w:rsidP="005E459C" w:rsidRDefault="005E459C" w14:paraId="39CA8924" w14:textId="77777777">
            <w:pPr>
              <w:spacing w:after="0" w:line="240" w:lineRule="auto"/>
              <w:rPr>
                <w:rFonts w:eastAsia="Times New Roman" w:cstheme="minorHAnsi"/>
                <w:color w:val="000000"/>
                <w:lang w:eastAsia="es-CL"/>
              </w:rPr>
            </w:pPr>
          </w:p>
        </w:tc>
      </w:tr>
      <w:tr w:rsidRPr="005E459C" w:rsidR="005E459C" w:rsidTr="005E459C" w14:paraId="7BFC34AB" w14:textId="77777777">
        <w:trPr>
          <w:trHeight w:val="300"/>
        </w:trPr>
        <w:tc>
          <w:tcPr>
            <w:tcW w:w="907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5E459C" w:rsidR="005E459C" w:rsidP="00406CD0" w:rsidRDefault="005E459C" w14:paraId="2CA4ECA7" w14:textId="7777777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5E459C">
              <w:rPr>
                <w:rFonts w:eastAsia="Times New Roman" w:cstheme="minorHAnsi"/>
                <w:color w:val="000000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459C" w:rsidR="005E459C" w:rsidP="005E459C" w:rsidRDefault="005E459C" w14:paraId="1BB6F150" w14:textId="77777777">
            <w:pPr>
              <w:spacing w:after="0" w:line="240" w:lineRule="auto"/>
              <w:rPr>
                <w:rFonts w:eastAsia="Times New Roman" w:cstheme="minorHAnsi"/>
                <w:color w:val="000000"/>
                <w:lang w:eastAsia="es-CL"/>
              </w:rPr>
            </w:pPr>
          </w:p>
        </w:tc>
      </w:tr>
      <w:tr w:rsidRPr="005E459C" w:rsidR="005E459C" w:rsidTr="005E459C" w14:paraId="04338875" w14:textId="77777777">
        <w:trPr>
          <w:trHeight w:val="36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459C" w:rsidR="005E459C" w:rsidP="00406CD0" w:rsidRDefault="005E459C" w14:paraId="2CCB938B" w14:textId="77777777">
            <w:pPr>
              <w:spacing w:after="0" w:line="240" w:lineRule="auto"/>
              <w:jc w:val="both"/>
              <w:rPr>
                <w:rFonts w:eastAsia="Times New Roman" w:cstheme="minorHAnsi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459C" w:rsidR="005E459C" w:rsidP="00406CD0" w:rsidRDefault="005E459C" w14:paraId="796B98D5" w14:textId="77777777">
            <w:pPr>
              <w:spacing w:after="0" w:line="240" w:lineRule="auto"/>
              <w:jc w:val="both"/>
              <w:rPr>
                <w:rFonts w:eastAsia="Times New Roman" w:cstheme="minorHAnsi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459C" w:rsidR="005E459C" w:rsidP="00406CD0" w:rsidRDefault="005E459C" w14:paraId="344BE600" w14:textId="77777777">
            <w:pPr>
              <w:spacing w:after="0" w:line="240" w:lineRule="auto"/>
              <w:jc w:val="both"/>
              <w:rPr>
                <w:rFonts w:eastAsia="Times New Roman" w:cstheme="minorHAnsi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459C" w:rsidR="005E459C" w:rsidP="00406CD0" w:rsidRDefault="005E459C" w14:paraId="7EE3B4B9" w14:textId="77777777">
            <w:pPr>
              <w:spacing w:after="0" w:line="240" w:lineRule="auto"/>
              <w:jc w:val="both"/>
              <w:rPr>
                <w:rFonts w:eastAsia="Times New Roman" w:cstheme="minorHAnsi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459C" w:rsidR="005E459C" w:rsidP="00406CD0" w:rsidRDefault="005E459C" w14:paraId="17D63EA2" w14:textId="77777777">
            <w:pPr>
              <w:spacing w:after="0" w:line="240" w:lineRule="auto"/>
              <w:jc w:val="both"/>
              <w:rPr>
                <w:rFonts w:eastAsia="Times New Roman" w:cstheme="minorHAnsi"/>
                <w:lang w:eastAsia="es-CL"/>
              </w:rPr>
            </w:pP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459C" w:rsidR="005E459C" w:rsidP="00406CD0" w:rsidRDefault="005E459C" w14:paraId="52E608EF" w14:textId="77777777">
            <w:pPr>
              <w:spacing w:after="0" w:line="240" w:lineRule="auto"/>
              <w:jc w:val="both"/>
              <w:rPr>
                <w:rFonts w:eastAsia="Times New Roman" w:cstheme="minorHAnsi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459C" w:rsidR="005E459C" w:rsidP="005E459C" w:rsidRDefault="005E459C" w14:paraId="074E47F7" w14:textId="77777777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</w:p>
        </w:tc>
      </w:tr>
      <w:tr w:rsidRPr="005E459C" w:rsidR="005E459C" w:rsidTr="001D2595" w14:paraId="0AAC6D19" w14:textId="77777777">
        <w:trPr>
          <w:trHeight w:val="54"/>
        </w:trPr>
        <w:tc>
          <w:tcPr>
            <w:tcW w:w="90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5E459C" w:rsidR="005E459C" w:rsidP="00406CD0" w:rsidRDefault="005E459C" w14:paraId="5E0DFA26" w14:textId="7777777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5E459C">
              <w:rPr>
                <w:rFonts w:eastAsia="Times New Roman" w:cstheme="minorHAnsi"/>
                <w:color w:val="000000"/>
                <w:lang w:eastAsia="es-CL"/>
              </w:rPr>
              <w:t>Reactivos que serán utilizados bajo campana o con protección respiratoria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459C" w:rsidR="005E459C" w:rsidP="005E459C" w:rsidRDefault="005E459C" w14:paraId="4A852BA6" w14:textId="77777777">
            <w:pPr>
              <w:spacing w:after="0" w:line="240" w:lineRule="auto"/>
              <w:rPr>
                <w:rFonts w:eastAsia="Times New Roman" w:cstheme="minorHAnsi"/>
                <w:color w:val="000000"/>
                <w:lang w:eastAsia="es-CL"/>
              </w:rPr>
            </w:pPr>
          </w:p>
        </w:tc>
      </w:tr>
      <w:tr w:rsidRPr="005E459C" w:rsidR="005E459C" w:rsidTr="005E459C" w14:paraId="157D6B25" w14:textId="77777777">
        <w:trPr>
          <w:trHeight w:val="300"/>
        </w:trPr>
        <w:tc>
          <w:tcPr>
            <w:tcW w:w="907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5E459C" w:rsidR="005E459C" w:rsidP="00406CD0" w:rsidRDefault="005E459C" w14:paraId="79E427E6" w14:textId="7777777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5E459C">
              <w:rPr>
                <w:rFonts w:eastAsia="Times New Roman" w:cstheme="minorHAnsi"/>
                <w:color w:val="000000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459C" w:rsidR="005E459C" w:rsidP="005E459C" w:rsidRDefault="005E459C" w14:paraId="1299FC03" w14:textId="77777777">
            <w:pPr>
              <w:spacing w:after="0" w:line="240" w:lineRule="auto"/>
              <w:rPr>
                <w:rFonts w:eastAsia="Times New Roman" w:cstheme="minorHAnsi"/>
                <w:color w:val="000000"/>
                <w:lang w:eastAsia="es-CL"/>
              </w:rPr>
            </w:pPr>
          </w:p>
        </w:tc>
      </w:tr>
      <w:tr w:rsidRPr="005E459C" w:rsidR="005E459C" w:rsidTr="005E459C" w14:paraId="53508331" w14:textId="77777777">
        <w:trPr>
          <w:trHeight w:val="36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459C" w:rsidR="005E459C" w:rsidP="00406CD0" w:rsidRDefault="005E459C" w14:paraId="4C694B97" w14:textId="77777777">
            <w:pPr>
              <w:spacing w:after="0" w:line="240" w:lineRule="auto"/>
              <w:jc w:val="both"/>
              <w:rPr>
                <w:rFonts w:eastAsia="Times New Roman" w:cstheme="minorHAnsi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459C" w:rsidR="005E459C" w:rsidP="00406CD0" w:rsidRDefault="005E459C" w14:paraId="5EB26D91" w14:textId="77777777">
            <w:pPr>
              <w:spacing w:after="0" w:line="240" w:lineRule="auto"/>
              <w:jc w:val="both"/>
              <w:rPr>
                <w:rFonts w:eastAsia="Times New Roman" w:cstheme="minorHAnsi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459C" w:rsidR="005E459C" w:rsidP="00406CD0" w:rsidRDefault="005E459C" w14:paraId="3BC8F9AD" w14:textId="77777777">
            <w:pPr>
              <w:spacing w:after="0" w:line="240" w:lineRule="auto"/>
              <w:jc w:val="both"/>
              <w:rPr>
                <w:rFonts w:eastAsia="Times New Roman" w:cstheme="minorHAnsi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459C" w:rsidR="005E459C" w:rsidP="00406CD0" w:rsidRDefault="005E459C" w14:paraId="18D160CB" w14:textId="77777777">
            <w:pPr>
              <w:spacing w:after="0" w:line="240" w:lineRule="auto"/>
              <w:jc w:val="both"/>
              <w:rPr>
                <w:rFonts w:eastAsia="Times New Roman" w:cstheme="minorHAnsi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459C" w:rsidR="005E459C" w:rsidP="00406CD0" w:rsidRDefault="005E459C" w14:paraId="61AC30FB" w14:textId="77777777">
            <w:pPr>
              <w:spacing w:after="0" w:line="240" w:lineRule="auto"/>
              <w:jc w:val="both"/>
              <w:rPr>
                <w:rFonts w:eastAsia="Times New Roman" w:cstheme="minorHAnsi"/>
                <w:lang w:eastAsia="es-CL"/>
              </w:rPr>
            </w:pP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459C" w:rsidR="005E459C" w:rsidP="00406CD0" w:rsidRDefault="005E459C" w14:paraId="26B1A375" w14:textId="77777777">
            <w:pPr>
              <w:spacing w:after="0" w:line="240" w:lineRule="auto"/>
              <w:jc w:val="both"/>
              <w:rPr>
                <w:rFonts w:eastAsia="Times New Roman" w:cstheme="minorHAnsi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459C" w:rsidR="005E459C" w:rsidP="005E459C" w:rsidRDefault="005E459C" w14:paraId="211FC6EA" w14:textId="77777777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</w:p>
        </w:tc>
      </w:tr>
      <w:tr w:rsidRPr="005E459C" w:rsidR="005E459C" w:rsidTr="001D2595" w14:paraId="28B492E2" w14:textId="77777777">
        <w:trPr>
          <w:trHeight w:val="153"/>
        </w:trPr>
        <w:tc>
          <w:tcPr>
            <w:tcW w:w="9072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  <w:hideMark/>
          </w:tcPr>
          <w:p w:rsidRPr="005E459C" w:rsidR="005E459C" w:rsidP="00406CD0" w:rsidRDefault="005E459C" w14:paraId="5B2C8C2E" w14:textId="7777777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5E459C">
              <w:rPr>
                <w:rFonts w:eastAsia="Times New Roman" w:cstheme="minorHAnsi"/>
                <w:color w:val="000000"/>
                <w:lang w:eastAsia="es-CL"/>
              </w:rPr>
              <w:t xml:space="preserve">¿Dónde almacenará los reactivos peligrosos?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459C" w:rsidR="005E459C" w:rsidP="005E459C" w:rsidRDefault="005E459C" w14:paraId="764ED501" w14:textId="77777777">
            <w:pPr>
              <w:spacing w:after="0" w:line="240" w:lineRule="auto"/>
              <w:rPr>
                <w:rFonts w:eastAsia="Times New Roman" w:cstheme="minorHAnsi"/>
                <w:color w:val="000000"/>
                <w:lang w:eastAsia="es-CL"/>
              </w:rPr>
            </w:pPr>
          </w:p>
        </w:tc>
      </w:tr>
      <w:tr w:rsidRPr="005E459C" w:rsidR="005E459C" w:rsidTr="005E459C" w14:paraId="566C1BCE" w14:textId="77777777">
        <w:trPr>
          <w:trHeight w:val="300"/>
        </w:trPr>
        <w:tc>
          <w:tcPr>
            <w:tcW w:w="907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  <w:hideMark/>
          </w:tcPr>
          <w:p w:rsidRPr="005E459C" w:rsidR="005E459C" w:rsidP="00406CD0" w:rsidRDefault="005E459C" w14:paraId="1DB36F4A" w14:textId="7777777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5E459C">
              <w:rPr>
                <w:rFonts w:eastAsia="Times New Roman" w:cstheme="minorHAnsi"/>
                <w:color w:val="000000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459C" w:rsidR="005E459C" w:rsidP="005E459C" w:rsidRDefault="005E459C" w14:paraId="0AB93745" w14:textId="77777777">
            <w:pPr>
              <w:spacing w:after="0" w:line="240" w:lineRule="auto"/>
              <w:rPr>
                <w:rFonts w:eastAsia="Times New Roman" w:cstheme="minorHAnsi"/>
                <w:color w:val="000000"/>
                <w:lang w:eastAsia="es-CL"/>
              </w:rPr>
            </w:pPr>
          </w:p>
        </w:tc>
      </w:tr>
      <w:tr w:rsidRPr="005E459C" w:rsidR="005E459C" w:rsidTr="005E459C" w14:paraId="49635555" w14:textId="77777777">
        <w:trPr>
          <w:trHeight w:val="36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459C" w:rsidR="005E459C" w:rsidP="00406CD0" w:rsidRDefault="005E459C" w14:paraId="17A53FC6" w14:textId="77777777">
            <w:pPr>
              <w:spacing w:after="0" w:line="240" w:lineRule="auto"/>
              <w:jc w:val="both"/>
              <w:rPr>
                <w:rFonts w:eastAsia="Times New Roman" w:cstheme="minorHAnsi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459C" w:rsidR="005E459C" w:rsidP="00406CD0" w:rsidRDefault="005E459C" w14:paraId="1CDEAE01" w14:textId="77777777">
            <w:pPr>
              <w:spacing w:after="0" w:line="240" w:lineRule="auto"/>
              <w:jc w:val="both"/>
              <w:rPr>
                <w:rFonts w:eastAsia="Times New Roman" w:cstheme="minorHAnsi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459C" w:rsidR="005E459C" w:rsidP="00406CD0" w:rsidRDefault="005E459C" w14:paraId="50F07069" w14:textId="77777777">
            <w:pPr>
              <w:spacing w:after="0" w:line="240" w:lineRule="auto"/>
              <w:jc w:val="both"/>
              <w:rPr>
                <w:rFonts w:eastAsia="Times New Roman" w:cstheme="minorHAnsi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459C" w:rsidR="005E459C" w:rsidP="00406CD0" w:rsidRDefault="005E459C" w14:paraId="2FF85D32" w14:textId="77777777">
            <w:pPr>
              <w:spacing w:after="0" w:line="240" w:lineRule="auto"/>
              <w:jc w:val="both"/>
              <w:rPr>
                <w:rFonts w:eastAsia="Times New Roman" w:cstheme="minorHAnsi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459C" w:rsidR="005E459C" w:rsidP="00406CD0" w:rsidRDefault="005E459C" w14:paraId="1E954643" w14:textId="77777777">
            <w:pPr>
              <w:spacing w:after="0" w:line="240" w:lineRule="auto"/>
              <w:jc w:val="both"/>
              <w:rPr>
                <w:rFonts w:eastAsia="Times New Roman" w:cstheme="minorHAnsi"/>
                <w:lang w:eastAsia="es-CL"/>
              </w:rPr>
            </w:pP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459C" w:rsidR="005E459C" w:rsidP="00406CD0" w:rsidRDefault="005E459C" w14:paraId="627AA0AC" w14:textId="77777777">
            <w:pPr>
              <w:spacing w:after="0" w:line="240" w:lineRule="auto"/>
              <w:jc w:val="both"/>
              <w:rPr>
                <w:rFonts w:eastAsia="Times New Roman" w:cstheme="minorHAnsi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459C" w:rsidR="005E459C" w:rsidP="005E459C" w:rsidRDefault="005E459C" w14:paraId="5A7AF15D" w14:textId="77777777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</w:p>
        </w:tc>
      </w:tr>
      <w:tr w:rsidRPr="005E459C" w:rsidR="005E459C" w:rsidTr="001D2595" w14:paraId="5DCBF9BA" w14:textId="77777777">
        <w:trPr>
          <w:trHeight w:val="54"/>
        </w:trPr>
        <w:tc>
          <w:tcPr>
            <w:tcW w:w="90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5E459C" w:rsidR="005E459C" w:rsidP="00406CD0" w:rsidRDefault="005E459C" w14:paraId="64EB8379" w14:textId="7777777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5E459C">
              <w:rPr>
                <w:rFonts w:eastAsia="Times New Roman" w:cstheme="minorHAnsi"/>
                <w:color w:val="000000"/>
                <w:lang w:eastAsia="es-CL"/>
              </w:rPr>
              <w:t>En caso de transporte de reactivos, ¿qué medidas de seguridad tomará?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459C" w:rsidR="005E459C" w:rsidP="005E459C" w:rsidRDefault="005E459C" w14:paraId="06686FEF" w14:textId="77777777">
            <w:pPr>
              <w:spacing w:after="0" w:line="240" w:lineRule="auto"/>
              <w:rPr>
                <w:rFonts w:eastAsia="Times New Roman" w:cstheme="minorHAnsi"/>
                <w:color w:val="000000"/>
                <w:lang w:eastAsia="es-CL"/>
              </w:rPr>
            </w:pPr>
          </w:p>
        </w:tc>
      </w:tr>
      <w:tr w:rsidRPr="005E459C" w:rsidR="005E459C" w:rsidTr="005E459C" w14:paraId="28D17827" w14:textId="77777777">
        <w:trPr>
          <w:trHeight w:val="300"/>
        </w:trPr>
        <w:tc>
          <w:tcPr>
            <w:tcW w:w="907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5E459C" w:rsidR="005E459C" w:rsidP="00406CD0" w:rsidRDefault="005E459C" w14:paraId="5D86C630" w14:textId="7777777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5E459C">
              <w:rPr>
                <w:rFonts w:eastAsia="Times New Roman" w:cstheme="minorHAnsi"/>
                <w:color w:val="000000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459C" w:rsidR="005E459C" w:rsidP="005E459C" w:rsidRDefault="005E459C" w14:paraId="401A7268" w14:textId="77777777">
            <w:pPr>
              <w:spacing w:after="0" w:line="240" w:lineRule="auto"/>
              <w:rPr>
                <w:rFonts w:eastAsia="Times New Roman" w:cstheme="minorHAnsi"/>
                <w:color w:val="000000"/>
                <w:lang w:eastAsia="es-CL"/>
              </w:rPr>
            </w:pPr>
          </w:p>
        </w:tc>
      </w:tr>
      <w:tr w:rsidRPr="005E459C" w:rsidR="005E459C" w:rsidTr="005E459C" w14:paraId="752F30A4" w14:textId="77777777">
        <w:trPr>
          <w:trHeight w:val="402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459C" w:rsidR="005E459C" w:rsidP="00406CD0" w:rsidRDefault="005E459C" w14:paraId="3048BA75" w14:textId="77777777">
            <w:pPr>
              <w:spacing w:after="0" w:line="240" w:lineRule="auto"/>
              <w:jc w:val="both"/>
              <w:rPr>
                <w:rFonts w:eastAsia="Times New Roman" w:cstheme="minorHAnsi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459C" w:rsidR="005E459C" w:rsidP="00406CD0" w:rsidRDefault="005E459C" w14:paraId="3793568E" w14:textId="77777777">
            <w:pPr>
              <w:spacing w:after="0" w:line="240" w:lineRule="auto"/>
              <w:jc w:val="both"/>
              <w:rPr>
                <w:rFonts w:eastAsia="Times New Roman" w:cstheme="minorHAnsi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459C" w:rsidR="005E459C" w:rsidP="00406CD0" w:rsidRDefault="005E459C" w14:paraId="081CEB47" w14:textId="77777777">
            <w:pPr>
              <w:spacing w:after="0" w:line="240" w:lineRule="auto"/>
              <w:jc w:val="both"/>
              <w:rPr>
                <w:rFonts w:eastAsia="Times New Roman" w:cstheme="minorHAnsi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459C" w:rsidR="005E459C" w:rsidP="00406CD0" w:rsidRDefault="005E459C" w14:paraId="54D4AFED" w14:textId="77777777">
            <w:pPr>
              <w:spacing w:after="0" w:line="240" w:lineRule="auto"/>
              <w:jc w:val="both"/>
              <w:rPr>
                <w:rFonts w:eastAsia="Times New Roman" w:cstheme="minorHAnsi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459C" w:rsidR="005E459C" w:rsidP="00406CD0" w:rsidRDefault="005E459C" w14:paraId="0FBA7733" w14:textId="77777777">
            <w:pPr>
              <w:spacing w:after="0" w:line="240" w:lineRule="auto"/>
              <w:jc w:val="both"/>
              <w:rPr>
                <w:rFonts w:eastAsia="Times New Roman" w:cstheme="minorHAnsi"/>
                <w:lang w:eastAsia="es-CL"/>
              </w:rPr>
            </w:pP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459C" w:rsidR="005E459C" w:rsidP="00406CD0" w:rsidRDefault="005E459C" w14:paraId="506B019F" w14:textId="77777777">
            <w:pPr>
              <w:spacing w:after="0" w:line="240" w:lineRule="auto"/>
              <w:jc w:val="both"/>
              <w:rPr>
                <w:rFonts w:eastAsia="Times New Roman" w:cstheme="minorHAnsi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459C" w:rsidR="005E459C" w:rsidP="005E459C" w:rsidRDefault="005E459C" w14:paraId="4F7836D1" w14:textId="77777777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</w:p>
        </w:tc>
      </w:tr>
      <w:tr w:rsidRPr="005E459C" w:rsidR="005E459C" w:rsidTr="001D2595" w14:paraId="5FF439E0" w14:textId="77777777">
        <w:trPr>
          <w:trHeight w:val="336"/>
        </w:trPr>
        <w:tc>
          <w:tcPr>
            <w:tcW w:w="90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5E459C" w:rsidR="005E459C" w:rsidP="00406CD0" w:rsidRDefault="005E459C" w14:paraId="059E26AA" w14:textId="7777777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5E459C">
              <w:rPr>
                <w:rFonts w:eastAsia="Times New Roman" w:cstheme="minorHAnsi"/>
                <w:color w:val="000000"/>
                <w:lang w:eastAsia="es-CL"/>
              </w:rPr>
              <w:t>Indique lugar donde tiene el listado de reactivos químicos y las fichas de seguridad, ordenadas según los requerimientos legales existentes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459C" w:rsidR="005E459C" w:rsidP="005E459C" w:rsidRDefault="005E459C" w14:paraId="478D7399" w14:textId="77777777">
            <w:pPr>
              <w:spacing w:after="0" w:line="240" w:lineRule="auto"/>
              <w:rPr>
                <w:rFonts w:eastAsia="Times New Roman" w:cstheme="minorHAnsi"/>
                <w:color w:val="000000"/>
                <w:lang w:eastAsia="es-CL"/>
              </w:rPr>
            </w:pPr>
          </w:p>
        </w:tc>
      </w:tr>
      <w:tr w:rsidRPr="005E459C" w:rsidR="005E459C" w:rsidTr="005E459C" w14:paraId="5380F020" w14:textId="77777777">
        <w:trPr>
          <w:trHeight w:val="300"/>
        </w:trPr>
        <w:tc>
          <w:tcPr>
            <w:tcW w:w="907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5E459C" w:rsidR="005E459C" w:rsidP="00406CD0" w:rsidRDefault="005E459C" w14:paraId="3F8C8A50" w14:textId="7777777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5E459C">
              <w:rPr>
                <w:rFonts w:eastAsia="Times New Roman" w:cstheme="minorHAnsi"/>
                <w:color w:val="000000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459C" w:rsidR="005E459C" w:rsidP="005E459C" w:rsidRDefault="005E459C" w14:paraId="1AB2B8F9" w14:textId="77777777">
            <w:pPr>
              <w:spacing w:after="0" w:line="240" w:lineRule="auto"/>
              <w:rPr>
                <w:rFonts w:eastAsia="Times New Roman" w:cstheme="minorHAnsi"/>
                <w:color w:val="000000"/>
                <w:lang w:eastAsia="es-CL"/>
              </w:rPr>
            </w:pPr>
          </w:p>
        </w:tc>
      </w:tr>
      <w:tr w:rsidRPr="005E459C" w:rsidR="005E459C" w:rsidTr="005E459C" w14:paraId="3FBF0C5E" w14:textId="77777777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459C" w:rsidR="005E459C" w:rsidP="00406CD0" w:rsidRDefault="005E459C" w14:paraId="7896E9D9" w14:textId="77777777">
            <w:pPr>
              <w:spacing w:after="0" w:line="240" w:lineRule="auto"/>
              <w:jc w:val="both"/>
              <w:rPr>
                <w:rFonts w:eastAsia="Times New Roman" w:cstheme="minorHAnsi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459C" w:rsidR="005E459C" w:rsidP="00406CD0" w:rsidRDefault="005E459C" w14:paraId="1B319C6E" w14:textId="77777777">
            <w:pPr>
              <w:spacing w:after="0" w:line="240" w:lineRule="auto"/>
              <w:jc w:val="both"/>
              <w:rPr>
                <w:rFonts w:eastAsia="Times New Roman" w:cstheme="minorHAnsi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459C" w:rsidR="005E459C" w:rsidP="00406CD0" w:rsidRDefault="005E459C" w14:paraId="1DCF0334" w14:textId="77777777">
            <w:pPr>
              <w:spacing w:after="0" w:line="240" w:lineRule="auto"/>
              <w:jc w:val="both"/>
              <w:rPr>
                <w:rFonts w:eastAsia="Times New Roman" w:cstheme="minorHAnsi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459C" w:rsidR="005E459C" w:rsidP="00406CD0" w:rsidRDefault="005E459C" w14:paraId="2E780729" w14:textId="77777777">
            <w:pPr>
              <w:spacing w:after="0" w:line="240" w:lineRule="auto"/>
              <w:jc w:val="both"/>
              <w:rPr>
                <w:rFonts w:eastAsia="Times New Roman" w:cstheme="minorHAnsi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459C" w:rsidR="005E459C" w:rsidP="00406CD0" w:rsidRDefault="005E459C" w14:paraId="7118DC78" w14:textId="77777777">
            <w:pPr>
              <w:spacing w:after="0" w:line="240" w:lineRule="auto"/>
              <w:jc w:val="both"/>
              <w:rPr>
                <w:rFonts w:eastAsia="Times New Roman" w:cstheme="minorHAnsi"/>
                <w:lang w:eastAsia="es-CL"/>
              </w:rPr>
            </w:pP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459C" w:rsidR="005E459C" w:rsidP="00406CD0" w:rsidRDefault="005E459C" w14:paraId="7876FC12" w14:textId="77777777">
            <w:pPr>
              <w:spacing w:after="0" w:line="240" w:lineRule="auto"/>
              <w:jc w:val="both"/>
              <w:rPr>
                <w:rFonts w:eastAsia="Times New Roman" w:cstheme="minorHAnsi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459C" w:rsidR="005E459C" w:rsidP="005E459C" w:rsidRDefault="005E459C" w14:paraId="35703EDE" w14:textId="77777777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</w:p>
        </w:tc>
      </w:tr>
      <w:tr w:rsidRPr="005E459C" w:rsidR="005E459C" w:rsidTr="001D2595" w14:paraId="3A23981F" w14:textId="77777777">
        <w:trPr>
          <w:trHeight w:val="736"/>
        </w:trPr>
        <w:tc>
          <w:tcPr>
            <w:tcW w:w="90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5E459C" w:rsidR="005E459C" w:rsidP="00406CD0" w:rsidRDefault="005E459C" w14:paraId="149FBF2D" w14:textId="7777777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5E459C">
              <w:rPr>
                <w:rFonts w:eastAsia="Times New Roman" w:cstheme="minorHAnsi"/>
                <w:color w:val="000000"/>
                <w:lang w:eastAsia="es-CL"/>
              </w:rPr>
              <w:t xml:space="preserve">¿Utilizará reactivos bajo control de la Dirección General de Movilización del Ejército por ser explosivos o porque pueden usarse como materias primas para ellos? ¿Cómo se tramitarán dichos permisos?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459C" w:rsidR="005E459C" w:rsidP="005E459C" w:rsidRDefault="005E459C" w14:paraId="5E86F948" w14:textId="77777777">
            <w:pPr>
              <w:spacing w:after="0" w:line="240" w:lineRule="auto"/>
              <w:rPr>
                <w:rFonts w:eastAsia="Times New Roman" w:cstheme="minorHAnsi"/>
                <w:color w:val="000000"/>
                <w:lang w:eastAsia="es-CL"/>
              </w:rPr>
            </w:pPr>
          </w:p>
        </w:tc>
      </w:tr>
      <w:tr w:rsidRPr="005E459C" w:rsidR="005E459C" w:rsidTr="005E459C" w14:paraId="1946BE5E" w14:textId="77777777">
        <w:trPr>
          <w:trHeight w:val="300"/>
        </w:trPr>
        <w:tc>
          <w:tcPr>
            <w:tcW w:w="907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5E459C" w:rsidR="001D2595" w:rsidP="005E459C" w:rsidRDefault="001D2595" w14:paraId="51C34A15" w14:textId="77777777">
            <w:pPr>
              <w:spacing w:after="0" w:line="240" w:lineRule="auto"/>
              <w:rPr>
                <w:rFonts w:eastAsia="Times New Roman" w:cstheme="minorHAnsi"/>
                <w:color w:val="000000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459C" w:rsidR="005E459C" w:rsidP="005E459C" w:rsidRDefault="005E459C" w14:paraId="7E051CA8" w14:textId="77777777">
            <w:pPr>
              <w:spacing w:after="0" w:line="240" w:lineRule="auto"/>
              <w:rPr>
                <w:rFonts w:eastAsia="Times New Roman" w:cstheme="minorHAnsi"/>
                <w:color w:val="000000"/>
                <w:lang w:eastAsia="es-CL"/>
              </w:rPr>
            </w:pPr>
          </w:p>
        </w:tc>
      </w:tr>
    </w:tbl>
    <w:p w:rsidRPr="00D11C01" w:rsidR="00891B31" w:rsidP="0003643B" w:rsidRDefault="00891B31" w14:paraId="126953D2" w14:textId="77777777">
      <w:pPr>
        <w:rPr>
          <w:rFonts w:cstheme="minorHAnsi"/>
        </w:rPr>
      </w:pPr>
    </w:p>
    <w:p w:rsidR="001D2595" w:rsidRDefault="001D2595" w14:paraId="1E5BF58C" w14:textId="77777777">
      <w:r>
        <w:br w:type="page"/>
      </w:r>
    </w:p>
    <w:tbl>
      <w:tblPr>
        <w:tblW w:w="1041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40"/>
        <w:gridCol w:w="1200"/>
        <w:gridCol w:w="1301"/>
        <w:gridCol w:w="1200"/>
        <w:gridCol w:w="1200"/>
        <w:gridCol w:w="2973"/>
        <w:gridCol w:w="1204"/>
      </w:tblGrid>
      <w:tr w:rsidRPr="001D2595" w:rsidR="001D2595" w:rsidTr="001D2595" w14:paraId="0F7D0E0E" w14:textId="77777777">
        <w:trPr>
          <w:trHeight w:val="315"/>
        </w:trPr>
        <w:tc>
          <w:tcPr>
            <w:tcW w:w="1041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595" w:rsidP="001D2595" w:rsidRDefault="001108B2" w14:paraId="6E8823C6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lang w:eastAsia="es-CL"/>
              </w:rPr>
            </w:pPr>
            <w:r w:rsidRPr="001108B2">
              <w:rPr>
                <w:rFonts w:ascii="Calibri" w:hAnsi="Calibri" w:eastAsia="Times New Roman" w:cs="Calibri"/>
                <w:b/>
                <w:bCs/>
                <w:color w:val="000000"/>
                <w:lang w:eastAsia="es-CL"/>
              </w:rPr>
              <w:lastRenderedPageBreak/>
              <w:t>ANEXO 2: USO DE MICROORGANISMOS</w:t>
            </w:r>
          </w:p>
          <w:p w:rsidRPr="001D2595" w:rsidR="00406CD0" w:rsidP="001D2595" w:rsidRDefault="00406CD0" w14:paraId="053A08E0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lang w:eastAsia="es-CL"/>
              </w:rPr>
            </w:pPr>
          </w:p>
        </w:tc>
      </w:tr>
      <w:tr w:rsidRPr="001D2595" w:rsidR="001D2595" w:rsidTr="001108B2" w14:paraId="4BE4DF57" w14:textId="77777777">
        <w:trPr>
          <w:trHeight w:val="1020"/>
        </w:trPr>
        <w:tc>
          <w:tcPr>
            <w:tcW w:w="921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1D2595" w:rsidR="001D2595" w:rsidP="00406CD0" w:rsidRDefault="001D2595" w14:paraId="28F769B2" w14:textId="7777777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1D2595">
              <w:rPr>
                <w:rFonts w:eastAsia="Times New Roman" w:cstheme="minorHAnsi"/>
                <w:color w:val="000000"/>
                <w:lang w:eastAsia="es-CL"/>
              </w:rPr>
              <w:t>Importante: el llenado de este anexo requiere que usted complete también el anexo 9.2 relativo a desechos biológicos y el anexo 8 si realizará manipulación genética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1D2595" w:rsidR="001D2595" w:rsidP="001D2595" w:rsidRDefault="001D2595" w14:paraId="1674D195" w14:textId="7777777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CL"/>
              </w:rPr>
            </w:pPr>
          </w:p>
        </w:tc>
      </w:tr>
      <w:tr w:rsidRPr="001D2595" w:rsidR="001D2595" w:rsidTr="001108B2" w14:paraId="03DBB53D" w14:textId="77777777">
        <w:trPr>
          <w:trHeight w:val="360"/>
        </w:trPr>
        <w:tc>
          <w:tcPr>
            <w:tcW w:w="921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1D2595" w:rsidR="001D2595" w:rsidP="00406CD0" w:rsidRDefault="001D2595" w14:paraId="2A225CB3" w14:textId="7777777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1D2595">
              <w:rPr>
                <w:rFonts w:eastAsia="Times New Roman" w:cstheme="minorHAnsi"/>
                <w:color w:val="000000"/>
                <w:lang w:eastAsia="es-CL"/>
              </w:rPr>
              <w:t>Indique laboratorio(s) en que trabajará con microorganismos: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D2595" w:rsidR="001D2595" w:rsidP="001D2595" w:rsidRDefault="001D2595" w14:paraId="3C72A837" w14:textId="77777777">
            <w:pPr>
              <w:spacing w:after="0" w:line="240" w:lineRule="auto"/>
              <w:rPr>
                <w:rFonts w:eastAsia="Times New Roman" w:cstheme="minorHAnsi"/>
                <w:color w:val="000000"/>
                <w:lang w:eastAsia="es-CL"/>
              </w:rPr>
            </w:pPr>
          </w:p>
        </w:tc>
      </w:tr>
      <w:tr w:rsidRPr="001D2595" w:rsidR="001D2595" w:rsidTr="001108B2" w14:paraId="3CEEED34" w14:textId="77777777">
        <w:trPr>
          <w:trHeight w:val="360"/>
        </w:trPr>
        <w:tc>
          <w:tcPr>
            <w:tcW w:w="921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1D2595" w:rsidR="001D2595" w:rsidP="00406CD0" w:rsidRDefault="001D2595" w14:paraId="42F19EF9" w14:textId="7777777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1D2595">
              <w:rPr>
                <w:rFonts w:eastAsia="Times New Roman" w:cstheme="minorHAnsi"/>
                <w:color w:val="000000"/>
                <w:lang w:eastAsia="es-CL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D2595" w:rsidR="001D2595" w:rsidP="001D2595" w:rsidRDefault="001D2595" w14:paraId="7A9A139D" w14:textId="77777777">
            <w:pPr>
              <w:spacing w:after="0" w:line="240" w:lineRule="auto"/>
              <w:rPr>
                <w:rFonts w:eastAsia="Times New Roman" w:cstheme="minorHAnsi"/>
                <w:color w:val="000000"/>
                <w:lang w:eastAsia="es-CL"/>
              </w:rPr>
            </w:pPr>
          </w:p>
        </w:tc>
      </w:tr>
      <w:tr w:rsidRPr="001D2595" w:rsidR="001D2595" w:rsidTr="001108B2" w14:paraId="56A0069A" w14:textId="77777777">
        <w:trPr>
          <w:trHeight w:val="44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D2595" w:rsidR="001D2595" w:rsidP="00406CD0" w:rsidRDefault="001D2595" w14:paraId="7DF6F7AA" w14:textId="77777777">
            <w:pPr>
              <w:spacing w:after="0" w:line="240" w:lineRule="auto"/>
              <w:jc w:val="both"/>
              <w:rPr>
                <w:rFonts w:eastAsia="Times New Roman" w:cstheme="minorHAnsi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D2595" w:rsidR="001D2595" w:rsidP="00406CD0" w:rsidRDefault="001D2595" w14:paraId="320646EB" w14:textId="77777777">
            <w:pPr>
              <w:spacing w:after="0" w:line="240" w:lineRule="auto"/>
              <w:jc w:val="both"/>
              <w:rPr>
                <w:rFonts w:eastAsia="Times New Roman" w:cstheme="minorHAnsi"/>
                <w:lang w:eastAsia="es-CL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D2595" w:rsidR="001D2595" w:rsidP="00406CD0" w:rsidRDefault="001D2595" w14:paraId="31ED7778" w14:textId="77777777">
            <w:pPr>
              <w:spacing w:after="0" w:line="240" w:lineRule="auto"/>
              <w:jc w:val="both"/>
              <w:rPr>
                <w:rFonts w:eastAsia="Times New Roman" w:cstheme="minorHAnsi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D2595" w:rsidR="001D2595" w:rsidP="00406CD0" w:rsidRDefault="001D2595" w14:paraId="532070F0" w14:textId="77777777">
            <w:pPr>
              <w:spacing w:after="0" w:line="240" w:lineRule="auto"/>
              <w:jc w:val="both"/>
              <w:rPr>
                <w:rFonts w:eastAsia="Times New Roman" w:cstheme="minorHAnsi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D2595" w:rsidR="001D2595" w:rsidP="00406CD0" w:rsidRDefault="001D2595" w14:paraId="1A9B60E1" w14:textId="77777777">
            <w:pPr>
              <w:spacing w:after="0" w:line="240" w:lineRule="auto"/>
              <w:jc w:val="both"/>
              <w:rPr>
                <w:rFonts w:eastAsia="Times New Roman" w:cstheme="minorHAnsi"/>
                <w:lang w:eastAsia="es-CL"/>
              </w:rPr>
            </w:pP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D2595" w:rsidR="001D2595" w:rsidP="00406CD0" w:rsidRDefault="001D2595" w14:paraId="3E190F5E" w14:textId="77777777">
            <w:pPr>
              <w:spacing w:after="0" w:line="240" w:lineRule="auto"/>
              <w:jc w:val="both"/>
              <w:rPr>
                <w:rFonts w:eastAsia="Times New Roman" w:cstheme="minorHAnsi"/>
                <w:lang w:eastAsia="es-CL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D2595" w:rsidR="001D2595" w:rsidP="001D2595" w:rsidRDefault="001D2595" w14:paraId="0FB76C7C" w14:textId="77777777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</w:p>
        </w:tc>
      </w:tr>
      <w:tr w:rsidRPr="001D2595" w:rsidR="001D2595" w:rsidTr="001108B2" w14:paraId="4965C896" w14:textId="77777777">
        <w:trPr>
          <w:trHeight w:val="709"/>
        </w:trPr>
        <w:tc>
          <w:tcPr>
            <w:tcW w:w="9214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  <w:hideMark/>
          </w:tcPr>
          <w:p w:rsidR="001108B2" w:rsidP="00406CD0" w:rsidRDefault="001D2595" w14:paraId="320071EC" w14:textId="7777777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1D2595">
              <w:rPr>
                <w:rFonts w:eastAsia="Times New Roman" w:cstheme="minorHAnsi"/>
                <w:color w:val="000000"/>
                <w:lang w:eastAsia="es-CL"/>
              </w:rPr>
              <w:t xml:space="preserve">Identifique los microorganismos con que trabajará </w:t>
            </w:r>
          </w:p>
          <w:p w:rsidRPr="001D2595" w:rsidR="001D2595" w:rsidP="00406CD0" w:rsidRDefault="001108B2" w14:paraId="4AC55127" w14:textId="7777777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1108B2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(G</w:t>
            </w:r>
            <w:r w:rsidRPr="001D2595" w:rsidR="001D2595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 xml:space="preserve">uíese por el Manual de Bioseguridad de </w:t>
            </w:r>
            <w:proofErr w:type="spellStart"/>
            <w:r w:rsidRPr="001D2595" w:rsidR="001D2595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Conicyt</w:t>
            </w:r>
            <w:proofErr w:type="spellEnd"/>
            <w:r w:rsidRPr="001D2595" w:rsidR="001D2595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 xml:space="preserve"> para i</w:t>
            </w:r>
            <w:r w:rsidRPr="001108B2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ndicar su nivel de Bioseguridad</w:t>
            </w:r>
            <w:r w:rsidRPr="001D2595" w:rsidR="001D2595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. Agregue</w:t>
            </w:r>
            <w:r w:rsidRPr="001108B2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 xml:space="preserve"> las líneas que sean necesarias)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D2595" w:rsidR="001D2595" w:rsidP="001D2595" w:rsidRDefault="001D2595" w14:paraId="00EE7A80" w14:textId="77777777">
            <w:pPr>
              <w:spacing w:after="0" w:line="240" w:lineRule="auto"/>
              <w:rPr>
                <w:rFonts w:eastAsia="Times New Roman" w:cstheme="minorHAnsi"/>
                <w:color w:val="000000"/>
                <w:lang w:eastAsia="es-CL"/>
              </w:rPr>
            </w:pPr>
          </w:p>
        </w:tc>
      </w:tr>
      <w:tr w:rsidRPr="001D2595" w:rsidR="001D2595" w:rsidTr="001108B2" w14:paraId="0B2896B8" w14:textId="77777777">
        <w:trPr>
          <w:trHeight w:val="566"/>
        </w:trPr>
        <w:tc>
          <w:tcPr>
            <w:tcW w:w="2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1D2595" w:rsidR="001D2595" w:rsidP="00406CD0" w:rsidRDefault="001D2595" w14:paraId="1C0AFC13" w14:textId="7777777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1D2595">
              <w:rPr>
                <w:rFonts w:eastAsia="Times New Roman" w:cstheme="minorHAnsi"/>
                <w:color w:val="000000"/>
                <w:lang w:eastAsia="es-CL"/>
              </w:rPr>
              <w:t xml:space="preserve">Nombre 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1D2595" w:rsidR="001D2595" w:rsidP="00406CD0" w:rsidRDefault="001D2595" w14:paraId="0C00E2B5" w14:textId="7777777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1D2595">
              <w:rPr>
                <w:rFonts w:eastAsia="Times New Roman" w:cstheme="minorHAnsi"/>
                <w:color w:val="000000"/>
                <w:lang w:eastAsia="es-CL"/>
              </w:rPr>
              <w:t>Nivel bioseguridad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1D2595" w:rsidR="001D2595" w:rsidP="00406CD0" w:rsidRDefault="001D2595" w14:paraId="118FD59E" w14:textId="7777777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1D2595">
              <w:rPr>
                <w:rFonts w:eastAsia="Times New Roman" w:cstheme="minorHAnsi"/>
                <w:color w:val="000000"/>
                <w:lang w:eastAsia="es-CL"/>
              </w:rPr>
              <w:t>Método de obtención</w:t>
            </w:r>
          </w:p>
        </w:tc>
        <w:tc>
          <w:tcPr>
            <w:tcW w:w="41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1D2595" w:rsidR="001D2595" w:rsidP="00406CD0" w:rsidRDefault="001D2595" w14:paraId="794FD001" w14:textId="7777777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proofErr w:type="gramStart"/>
            <w:r w:rsidRPr="001D2595">
              <w:rPr>
                <w:rFonts w:eastAsia="Times New Roman" w:cstheme="minorHAnsi"/>
                <w:color w:val="000000"/>
                <w:lang w:eastAsia="es-CL"/>
              </w:rPr>
              <w:t>Trabajo a realizar</w:t>
            </w:r>
            <w:proofErr w:type="gramEnd"/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D2595" w:rsidR="001D2595" w:rsidP="001D2595" w:rsidRDefault="001D2595" w14:paraId="1E8E47C2" w14:textId="77777777">
            <w:pPr>
              <w:spacing w:after="0" w:line="240" w:lineRule="auto"/>
              <w:rPr>
                <w:rFonts w:eastAsia="Times New Roman" w:cstheme="minorHAnsi"/>
                <w:color w:val="000000"/>
                <w:lang w:eastAsia="es-CL"/>
              </w:rPr>
            </w:pPr>
          </w:p>
        </w:tc>
      </w:tr>
      <w:tr w:rsidRPr="001D2595" w:rsidR="001D2595" w:rsidTr="001108B2" w14:paraId="25E1FD54" w14:textId="77777777">
        <w:trPr>
          <w:trHeight w:val="300"/>
        </w:trPr>
        <w:tc>
          <w:tcPr>
            <w:tcW w:w="2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1D2595" w:rsidR="001D2595" w:rsidP="00406CD0" w:rsidRDefault="001D2595" w14:paraId="4D855984" w14:textId="7777777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1D2595">
              <w:rPr>
                <w:rFonts w:eastAsia="Times New Roman" w:cstheme="minorHAnsi"/>
                <w:color w:val="000000"/>
                <w:lang w:eastAsia="es-CL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1D2595" w:rsidR="001D2595" w:rsidP="00406CD0" w:rsidRDefault="001D2595" w14:paraId="6CE2FCB8" w14:textId="7777777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1D2595">
              <w:rPr>
                <w:rFonts w:eastAsia="Times New Roman" w:cstheme="minorHAnsi"/>
                <w:color w:val="000000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1D2595" w:rsidR="001D2595" w:rsidP="00406CD0" w:rsidRDefault="001D2595" w14:paraId="6A84B78A" w14:textId="7777777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1D2595">
              <w:rPr>
                <w:rFonts w:eastAsia="Times New Roman" w:cstheme="minorHAnsi"/>
                <w:color w:val="000000"/>
                <w:lang w:eastAsia="es-CL"/>
              </w:rPr>
              <w:t> </w:t>
            </w:r>
          </w:p>
        </w:tc>
        <w:tc>
          <w:tcPr>
            <w:tcW w:w="41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1D2595" w:rsidR="001D2595" w:rsidP="00406CD0" w:rsidRDefault="001D2595" w14:paraId="3E40803B" w14:textId="7777777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1D2595">
              <w:rPr>
                <w:rFonts w:eastAsia="Times New Roman" w:cstheme="minorHAnsi"/>
                <w:color w:val="000000"/>
                <w:lang w:eastAsia="es-CL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D2595" w:rsidR="001D2595" w:rsidP="001D2595" w:rsidRDefault="001D2595" w14:paraId="52E12EC1" w14:textId="77777777">
            <w:pPr>
              <w:spacing w:after="0" w:line="240" w:lineRule="auto"/>
              <w:rPr>
                <w:rFonts w:eastAsia="Times New Roman" w:cstheme="minorHAnsi"/>
                <w:color w:val="000000"/>
                <w:lang w:eastAsia="es-CL"/>
              </w:rPr>
            </w:pPr>
          </w:p>
        </w:tc>
      </w:tr>
      <w:tr w:rsidRPr="001D2595" w:rsidR="001D2595" w:rsidTr="001108B2" w14:paraId="2970B2BD" w14:textId="77777777">
        <w:trPr>
          <w:trHeight w:val="300"/>
        </w:trPr>
        <w:tc>
          <w:tcPr>
            <w:tcW w:w="2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1D2595" w:rsidR="001D2595" w:rsidP="00406CD0" w:rsidRDefault="001D2595" w14:paraId="3ADD6AFE" w14:textId="7777777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1D2595">
              <w:rPr>
                <w:rFonts w:eastAsia="Times New Roman" w:cstheme="minorHAnsi"/>
                <w:color w:val="000000"/>
                <w:lang w:eastAsia="es-CL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1D2595" w:rsidR="001D2595" w:rsidP="00406CD0" w:rsidRDefault="001D2595" w14:paraId="3BAC30D4" w14:textId="7777777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1D2595">
              <w:rPr>
                <w:rFonts w:eastAsia="Times New Roman" w:cstheme="minorHAnsi"/>
                <w:color w:val="000000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1D2595" w:rsidR="001D2595" w:rsidP="00406CD0" w:rsidRDefault="001D2595" w14:paraId="68605206" w14:textId="7777777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1D2595">
              <w:rPr>
                <w:rFonts w:eastAsia="Times New Roman" w:cstheme="minorHAnsi"/>
                <w:color w:val="000000"/>
                <w:lang w:eastAsia="es-CL"/>
              </w:rPr>
              <w:t> </w:t>
            </w:r>
          </w:p>
        </w:tc>
        <w:tc>
          <w:tcPr>
            <w:tcW w:w="41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1D2595" w:rsidR="001D2595" w:rsidP="00406CD0" w:rsidRDefault="001D2595" w14:paraId="26105B5D" w14:textId="7777777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1D2595">
              <w:rPr>
                <w:rFonts w:eastAsia="Times New Roman" w:cstheme="minorHAnsi"/>
                <w:color w:val="000000"/>
                <w:lang w:eastAsia="es-CL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D2595" w:rsidR="001D2595" w:rsidP="001D2595" w:rsidRDefault="001D2595" w14:paraId="6A2BC471" w14:textId="77777777">
            <w:pPr>
              <w:spacing w:after="0" w:line="240" w:lineRule="auto"/>
              <w:rPr>
                <w:rFonts w:eastAsia="Times New Roman" w:cstheme="minorHAnsi"/>
                <w:color w:val="000000"/>
                <w:lang w:eastAsia="es-CL"/>
              </w:rPr>
            </w:pPr>
          </w:p>
        </w:tc>
      </w:tr>
      <w:tr w:rsidRPr="001D2595" w:rsidR="001D2595" w:rsidTr="001108B2" w14:paraId="3510C91B" w14:textId="77777777">
        <w:trPr>
          <w:trHeight w:val="300"/>
        </w:trPr>
        <w:tc>
          <w:tcPr>
            <w:tcW w:w="2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1D2595" w:rsidR="001D2595" w:rsidP="00406CD0" w:rsidRDefault="001D2595" w14:paraId="15B3EB6E" w14:textId="7777777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1D2595">
              <w:rPr>
                <w:rFonts w:eastAsia="Times New Roman" w:cstheme="minorHAnsi"/>
                <w:color w:val="000000"/>
                <w:lang w:eastAsia="es-CL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1D2595" w:rsidR="001D2595" w:rsidP="00406CD0" w:rsidRDefault="001D2595" w14:paraId="42CAE146" w14:textId="7777777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1D2595">
              <w:rPr>
                <w:rFonts w:eastAsia="Times New Roman" w:cstheme="minorHAnsi"/>
                <w:color w:val="000000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1D2595" w:rsidR="001D2595" w:rsidP="00406CD0" w:rsidRDefault="001D2595" w14:paraId="1AF05E09" w14:textId="7777777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1D2595">
              <w:rPr>
                <w:rFonts w:eastAsia="Times New Roman" w:cstheme="minorHAnsi"/>
                <w:color w:val="000000"/>
                <w:lang w:eastAsia="es-CL"/>
              </w:rPr>
              <w:t> </w:t>
            </w:r>
          </w:p>
        </w:tc>
        <w:tc>
          <w:tcPr>
            <w:tcW w:w="41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1D2595" w:rsidR="001D2595" w:rsidP="00406CD0" w:rsidRDefault="001D2595" w14:paraId="6BF368CB" w14:textId="7777777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1D2595">
              <w:rPr>
                <w:rFonts w:eastAsia="Times New Roman" w:cstheme="minorHAnsi"/>
                <w:color w:val="000000"/>
                <w:lang w:eastAsia="es-CL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D2595" w:rsidR="001D2595" w:rsidP="001D2595" w:rsidRDefault="001D2595" w14:paraId="4DCC6F47" w14:textId="77777777">
            <w:pPr>
              <w:spacing w:after="0" w:line="240" w:lineRule="auto"/>
              <w:rPr>
                <w:rFonts w:eastAsia="Times New Roman" w:cstheme="minorHAnsi"/>
                <w:color w:val="000000"/>
                <w:lang w:eastAsia="es-CL"/>
              </w:rPr>
            </w:pPr>
          </w:p>
        </w:tc>
      </w:tr>
      <w:tr w:rsidRPr="001D2595" w:rsidR="001D2595" w:rsidTr="001108B2" w14:paraId="1B5E47D9" w14:textId="77777777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1D2595" w:rsidR="001D2595" w:rsidP="00406CD0" w:rsidRDefault="001D2595" w14:paraId="25D6C40E" w14:textId="77777777">
            <w:pPr>
              <w:spacing w:after="0" w:line="240" w:lineRule="auto"/>
              <w:jc w:val="both"/>
              <w:rPr>
                <w:rFonts w:eastAsia="Times New Roman" w:cstheme="minorHAnsi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1D2595" w:rsidR="001D2595" w:rsidP="00406CD0" w:rsidRDefault="001D2595" w14:paraId="18E7D592" w14:textId="77777777">
            <w:pPr>
              <w:spacing w:after="0" w:line="240" w:lineRule="auto"/>
              <w:jc w:val="both"/>
              <w:rPr>
                <w:rFonts w:eastAsia="Times New Roman" w:cstheme="minorHAnsi"/>
                <w:lang w:eastAsia="es-CL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1D2595" w:rsidR="001D2595" w:rsidP="00406CD0" w:rsidRDefault="001D2595" w14:paraId="4CC8AA0D" w14:textId="77777777">
            <w:pPr>
              <w:spacing w:after="0" w:line="240" w:lineRule="auto"/>
              <w:jc w:val="both"/>
              <w:rPr>
                <w:rFonts w:eastAsia="Times New Roman" w:cstheme="minorHAnsi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1D2595" w:rsidR="001D2595" w:rsidP="00406CD0" w:rsidRDefault="001D2595" w14:paraId="0387D0D6" w14:textId="77777777">
            <w:pPr>
              <w:spacing w:after="0" w:line="240" w:lineRule="auto"/>
              <w:jc w:val="both"/>
              <w:rPr>
                <w:rFonts w:eastAsia="Times New Roman" w:cstheme="minorHAnsi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1D2595" w:rsidR="001D2595" w:rsidP="00406CD0" w:rsidRDefault="001D2595" w14:paraId="565BFF5B" w14:textId="77777777">
            <w:pPr>
              <w:spacing w:after="0" w:line="240" w:lineRule="auto"/>
              <w:jc w:val="both"/>
              <w:rPr>
                <w:rFonts w:eastAsia="Times New Roman" w:cstheme="minorHAnsi"/>
                <w:lang w:eastAsia="es-CL"/>
              </w:rPr>
            </w:pP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1D2595" w:rsidR="001D2595" w:rsidP="00406CD0" w:rsidRDefault="001D2595" w14:paraId="34CDD9EB" w14:textId="77777777">
            <w:pPr>
              <w:spacing w:after="0" w:line="240" w:lineRule="auto"/>
              <w:jc w:val="both"/>
              <w:rPr>
                <w:rFonts w:eastAsia="Times New Roman" w:cstheme="minorHAnsi"/>
                <w:lang w:eastAsia="es-CL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D2595" w:rsidR="001D2595" w:rsidP="001D2595" w:rsidRDefault="001D2595" w14:paraId="498AF0D8" w14:textId="77777777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</w:p>
        </w:tc>
      </w:tr>
      <w:tr w:rsidRPr="001D2595" w:rsidR="001D2595" w:rsidTr="001108B2" w14:paraId="0033AB95" w14:textId="77777777">
        <w:trPr>
          <w:trHeight w:val="462"/>
        </w:trPr>
        <w:tc>
          <w:tcPr>
            <w:tcW w:w="921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1D2595" w:rsidR="001D2595" w:rsidP="00406CD0" w:rsidRDefault="001D2595" w14:paraId="406363F6" w14:textId="7777777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1D2595">
              <w:rPr>
                <w:rFonts w:eastAsia="Times New Roman" w:cstheme="minorHAnsi"/>
                <w:color w:val="000000"/>
                <w:lang w:eastAsia="es-CL"/>
              </w:rPr>
              <w:t>¿El laboratorio en que desarrollará las actividades cuenta con el nivel de bioseguridad necesario en base a los microorganismos que trabajará? Explique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D2595" w:rsidR="001D2595" w:rsidP="001D2595" w:rsidRDefault="001D2595" w14:paraId="263F3B9E" w14:textId="77777777">
            <w:pPr>
              <w:spacing w:after="0" w:line="240" w:lineRule="auto"/>
              <w:rPr>
                <w:rFonts w:eastAsia="Times New Roman" w:cstheme="minorHAnsi"/>
                <w:color w:val="000000"/>
                <w:lang w:eastAsia="es-CL"/>
              </w:rPr>
            </w:pPr>
          </w:p>
        </w:tc>
      </w:tr>
      <w:tr w:rsidRPr="001D2595" w:rsidR="001D2595" w:rsidTr="001108B2" w14:paraId="7EE978CC" w14:textId="77777777">
        <w:trPr>
          <w:trHeight w:val="360"/>
        </w:trPr>
        <w:tc>
          <w:tcPr>
            <w:tcW w:w="921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1D2595" w:rsidR="001D2595" w:rsidP="00406CD0" w:rsidRDefault="001D2595" w14:paraId="4B9B179D" w14:textId="7777777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1D2595">
              <w:rPr>
                <w:rFonts w:eastAsia="Times New Roman" w:cstheme="minorHAnsi"/>
                <w:color w:val="000000"/>
                <w:lang w:eastAsia="es-CL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D2595" w:rsidR="001D2595" w:rsidP="001D2595" w:rsidRDefault="001D2595" w14:paraId="16E5E008" w14:textId="77777777">
            <w:pPr>
              <w:spacing w:after="0" w:line="240" w:lineRule="auto"/>
              <w:rPr>
                <w:rFonts w:eastAsia="Times New Roman" w:cstheme="minorHAnsi"/>
                <w:color w:val="000000"/>
                <w:lang w:eastAsia="es-CL"/>
              </w:rPr>
            </w:pPr>
          </w:p>
        </w:tc>
      </w:tr>
      <w:tr w:rsidRPr="001D2595" w:rsidR="001D2595" w:rsidTr="001108B2" w14:paraId="40D2860B" w14:textId="77777777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D2595" w:rsidR="001D2595" w:rsidP="00406CD0" w:rsidRDefault="001D2595" w14:paraId="42050CB3" w14:textId="77777777">
            <w:pPr>
              <w:spacing w:after="0" w:line="240" w:lineRule="auto"/>
              <w:jc w:val="both"/>
              <w:rPr>
                <w:rFonts w:eastAsia="Times New Roman" w:cstheme="minorHAnsi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D2595" w:rsidR="001D2595" w:rsidP="00406CD0" w:rsidRDefault="001D2595" w14:paraId="130CC4CD" w14:textId="77777777">
            <w:pPr>
              <w:spacing w:after="0" w:line="240" w:lineRule="auto"/>
              <w:jc w:val="both"/>
              <w:rPr>
                <w:rFonts w:eastAsia="Times New Roman" w:cstheme="minorHAnsi"/>
                <w:lang w:eastAsia="es-CL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D2595" w:rsidR="001D2595" w:rsidP="00406CD0" w:rsidRDefault="001D2595" w14:paraId="055BFDB1" w14:textId="77777777">
            <w:pPr>
              <w:spacing w:after="0" w:line="240" w:lineRule="auto"/>
              <w:jc w:val="both"/>
              <w:rPr>
                <w:rFonts w:eastAsia="Times New Roman" w:cstheme="minorHAnsi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D2595" w:rsidR="001D2595" w:rsidP="00406CD0" w:rsidRDefault="001D2595" w14:paraId="38E78751" w14:textId="77777777">
            <w:pPr>
              <w:spacing w:after="0" w:line="240" w:lineRule="auto"/>
              <w:jc w:val="both"/>
              <w:rPr>
                <w:rFonts w:eastAsia="Times New Roman" w:cstheme="minorHAnsi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D2595" w:rsidR="001D2595" w:rsidP="00406CD0" w:rsidRDefault="001D2595" w14:paraId="62A75F99" w14:textId="77777777">
            <w:pPr>
              <w:spacing w:after="0" w:line="240" w:lineRule="auto"/>
              <w:jc w:val="both"/>
              <w:rPr>
                <w:rFonts w:eastAsia="Times New Roman" w:cstheme="minorHAnsi"/>
                <w:lang w:eastAsia="es-CL"/>
              </w:rPr>
            </w:pP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D2595" w:rsidR="001D2595" w:rsidP="00406CD0" w:rsidRDefault="001D2595" w14:paraId="2ECAA31B" w14:textId="77777777">
            <w:pPr>
              <w:spacing w:after="0" w:line="240" w:lineRule="auto"/>
              <w:jc w:val="both"/>
              <w:rPr>
                <w:rFonts w:eastAsia="Times New Roman" w:cstheme="minorHAnsi"/>
                <w:lang w:eastAsia="es-CL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D2595" w:rsidR="001D2595" w:rsidP="001D2595" w:rsidRDefault="001D2595" w14:paraId="2FBD1CFD" w14:textId="77777777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</w:p>
        </w:tc>
      </w:tr>
      <w:tr w:rsidRPr="001D2595" w:rsidR="001D2595" w:rsidTr="001108B2" w14:paraId="5CB2F5E1" w14:textId="77777777">
        <w:trPr>
          <w:trHeight w:val="239"/>
        </w:trPr>
        <w:tc>
          <w:tcPr>
            <w:tcW w:w="921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1D2595" w:rsidR="001D2595" w:rsidP="00406CD0" w:rsidRDefault="001D2595" w14:paraId="479DFC0D" w14:textId="7777777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1D2595">
              <w:rPr>
                <w:rFonts w:eastAsia="Times New Roman" w:cstheme="minorHAnsi"/>
                <w:color w:val="000000"/>
                <w:lang w:eastAsia="es-CL"/>
              </w:rPr>
              <w:t xml:space="preserve">Explique </w:t>
            </w:r>
            <w:proofErr w:type="gramStart"/>
            <w:r w:rsidRPr="001D2595">
              <w:rPr>
                <w:rFonts w:eastAsia="Times New Roman" w:cstheme="minorHAnsi"/>
                <w:color w:val="000000"/>
                <w:lang w:eastAsia="es-CL"/>
              </w:rPr>
              <w:t>las medida</w:t>
            </w:r>
            <w:proofErr w:type="gramEnd"/>
            <w:r w:rsidRPr="001D2595">
              <w:rPr>
                <w:rFonts w:eastAsia="Times New Roman" w:cstheme="minorHAnsi"/>
                <w:color w:val="000000"/>
                <w:lang w:eastAsia="es-CL"/>
              </w:rPr>
              <w:t xml:space="preserve"> de seguridad para trabajar con microorganismos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D2595" w:rsidR="001D2595" w:rsidP="001D2595" w:rsidRDefault="001D2595" w14:paraId="3FDCE676" w14:textId="77777777">
            <w:pPr>
              <w:spacing w:after="0" w:line="240" w:lineRule="auto"/>
              <w:rPr>
                <w:rFonts w:eastAsia="Times New Roman" w:cstheme="minorHAnsi"/>
                <w:color w:val="000000"/>
                <w:lang w:eastAsia="es-CL"/>
              </w:rPr>
            </w:pPr>
          </w:p>
        </w:tc>
      </w:tr>
      <w:tr w:rsidRPr="001D2595" w:rsidR="001D2595" w:rsidTr="001108B2" w14:paraId="38BC71DC" w14:textId="77777777">
        <w:trPr>
          <w:trHeight w:val="360"/>
        </w:trPr>
        <w:tc>
          <w:tcPr>
            <w:tcW w:w="921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1D2595" w:rsidR="001D2595" w:rsidP="00406CD0" w:rsidRDefault="001D2595" w14:paraId="4CD2E59C" w14:textId="7777777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1D2595">
              <w:rPr>
                <w:rFonts w:eastAsia="Times New Roman" w:cstheme="minorHAnsi"/>
                <w:color w:val="000000"/>
                <w:lang w:eastAsia="es-CL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D2595" w:rsidR="001D2595" w:rsidP="001D2595" w:rsidRDefault="001D2595" w14:paraId="2FC0A1CB" w14:textId="77777777">
            <w:pPr>
              <w:spacing w:after="0" w:line="240" w:lineRule="auto"/>
              <w:rPr>
                <w:rFonts w:eastAsia="Times New Roman" w:cstheme="minorHAnsi"/>
                <w:color w:val="000000"/>
                <w:lang w:eastAsia="es-CL"/>
              </w:rPr>
            </w:pPr>
          </w:p>
        </w:tc>
      </w:tr>
      <w:tr w:rsidRPr="001D2595" w:rsidR="001D2595" w:rsidTr="001108B2" w14:paraId="3A2BAADD" w14:textId="77777777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D2595" w:rsidR="001D2595" w:rsidP="00406CD0" w:rsidRDefault="001D2595" w14:paraId="2E4B6A3E" w14:textId="77777777">
            <w:pPr>
              <w:spacing w:after="0" w:line="240" w:lineRule="auto"/>
              <w:jc w:val="both"/>
              <w:rPr>
                <w:rFonts w:eastAsia="Times New Roman" w:cstheme="minorHAnsi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D2595" w:rsidR="001D2595" w:rsidP="00406CD0" w:rsidRDefault="001D2595" w14:paraId="7EF37AA3" w14:textId="77777777">
            <w:pPr>
              <w:spacing w:after="0" w:line="240" w:lineRule="auto"/>
              <w:jc w:val="both"/>
              <w:rPr>
                <w:rFonts w:eastAsia="Times New Roman" w:cstheme="minorHAnsi"/>
                <w:lang w:eastAsia="es-CL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D2595" w:rsidR="001D2595" w:rsidP="00406CD0" w:rsidRDefault="001D2595" w14:paraId="3C7576EC" w14:textId="77777777">
            <w:pPr>
              <w:spacing w:after="0" w:line="240" w:lineRule="auto"/>
              <w:jc w:val="both"/>
              <w:rPr>
                <w:rFonts w:eastAsia="Times New Roman" w:cstheme="minorHAnsi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D2595" w:rsidR="001D2595" w:rsidP="00406CD0" w:rsidRDefault="001D2595" w14:paraId="6000547E" w14:textId="77777777">
            <w:pPr>
              <w:spacing w:after="0" w:line="240" w:lineRule="auto"/>
              <w:jc w:val="both"/>
              <w:rPr>
                <w:rFonts w:eastAsia="Times New Roman" w:cstheme="minorHAnsi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D2595" w:rsidR="001D2595" w:rsidP="00406CD0" w:rsidRDefault="001D2595" w14:paraId="71F798A8" w14:textId="77777777">
            <w:pPr>
              <w:spacing w:after="0" w:line="240" w:lineRule="auto"/>
              <w:jc w:val="both"/>
              <w:rPr>
                <w:rFonts w:eastAsia="Times New Roman" w:cstheme="minorHAnsi"/>
                <w:lang w:eastAsia="es-CL"/>
              </w:rPr>
            </w:pP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D2595" w:rsidR="001D2595" w:rsidP="00406CD0" w:rsidRDefault="001D2595" w14:paraId="5BC294DE" w14:textId="77777777">
            <w:pPr>
              <w:spacing w:after="0" w:line="240" w:lineRule="auto"/>
              <w:jc w:val="both"/>
              <w:rPr>
                <w:rFonts w:eastAsia="Times New Roman" w:cstheme="minorHAnsi"/>
                <w:lang w:eastAsia="es-CL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D2595" w:rsidR="001D2595" w:rsidP="001D2595" w:rsidRDefault="001D2595" w14:paraId="7D36B6E2" w14:textId="77777777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</w:p>
        </w:tc>
      </w:tr>
      <w:tr w:rsidRPr="001D2595" w:rsidR="001D2595" w:rsidTr="001108B2" w14:paraId="372F8F7C" w14:textId="77777777">
        <w:trPr>
          <w:trHeight w:val="281"/>
        </w:trPr>
        <w:tc>
          <w:tcPr>
            <w:tcW w:w="9214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  <w:hideMark/>
          </w:tcPr>
          <w:p w:rsidRPr="001D2595" w:rsidR="001D2595" w:rsidP="00406CD0" w:rsidRDefault="001D2595" w14:paraId="2AD93B32" w14:textId="7777777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1D2595">
              <w:rPr>
                <w:rFonts w:eastAsia="Times New Roman" w:cstheme="minorHAnsi"/>
                <w:color w:val="000000"/>
                <w:lang w:eastAsia="es-CL"/>
              </w:rPr>
              <w:t>¿Qué infraestructura y elementos de protección personal se utilizarán?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D2595" w:rsidR="001D2595" w:rsidP="001D2595" w:rsidRDefault="001D2595" w14:paraId="43A65479" w14:textId="77777777">
            <w:pPr>
              <w:spacing w:after="0" w:line="240" w:lineRule="auto"/>
              <w:rPr>
                <w:rFonts w:eastAsia="Times New Roman" w:cstheme="minorHAnsi"/>
                <w:color w:val="000000"/>
                <w:lang w:eastAsia="es-CL"/>
              </w:rPr>
            </w:pPr>
          </w:p>
        </w:tc>
      </w:tr>
      <w:tr w:rsidRPr="001D2595" w:rsidR="001D2595" w:rsidTr="001108B2" w14:paraId="5F11E8D2" w14:textId="77777777">
        <w:trPr>
          <w:trHeight w:val="360"/>
        </w:trPr>
        <w:tc>
          <w:tcPr>
            <w:tcW w:w="921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  <w:hideMark/>
          </w:tcPr>
          <w:p w:rsidRPr="001D2595" w:rsidR="001D2595" w:rsidP="00406CD0" w:rsidRDefault="001D2595" w14:paraId="693C4773" w14:textId="7777777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1D2595">
              <w:rPr>
                <w:rFonts w:eastAsia="Times New Roman" w:cstheme="minorHAnsi"/>
                <w:color w:val="000000"/>
                <w:lang w:eastAsia="es-CL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D2595" w:rsidR="001D2595" w:rsidP="001D2595" w:rsidRDefault="001D2595" w14:paraId="70648378" w14:textId="77777777">
            <w:pPr>
              <w:spacing w:after="0" w:line="240" w:lineRule="auto"/>
              <w:rPr>
                <w:rFonts w:eastAsia="Times New Roman" w:cstheme="minorHAnsi"/>
                <w:color w:val="000000"/>
                <w:lang w:eastAsia="es-CL"/>
              </w:rPr>
            </w:pPr>
          </w:p>
        </w:tc>
      </w:tr>
      <w:tr w:rsidRPr="001D2595" w:rsidR="001D2595" w:rsidTr="001108B2" w14:paraId="50040504" w14:textId="77777777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D2595" w:rsidR="001D2595" w:rsidP="00406CD0" w:rsidRDefault="001D2595" w14:paraId="1F28F27C" w14:textId="77777777">
            <w:pPr>
              <w:spacing w:after="0" w:line="240" w:lineRule="auto"/>
              <w:jc w:val="both"/>
              <w:rPr>
                <w:rFonts w:eastAsia="Times New Roman" w:cstheme="minorHAnsi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D2595" w:rsidR="001D2595" w:rsidP="00406CD0" w:rsidRDefault="001D2595" w14:paraId="4A87C363" w14:textId="77777777">
            <w:pPr>
              <w:spacing w:after="0" w:line="240" w:lineRule="auto"/>
              <w:jc w:val="both"/>
              <w:rPr>
                <w:rFonts w:eastAsia="Times New Roman" w:cstheme="minorHAnsi"/>
                <w:lang w:eastAsia="es-CL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D2595" w:rsidR="001D2595" w:rsidP="00406CD0" w:rsidRDefault="001D2595" w14:paraId="4DF9E10C" w14:textId="77777777">
            <w:pPr>
              <w:spacing w:after="0" w:line="240" w:lineRule="auto"/>
              <w:jc w:val="both"/>
              <w:rPr>
                <w:rFonts w:eastAsia="Times New Roman" w:cstheme="minorHAnsi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D2595" w:rsidR="001D2595" w:rsidP="00406CD0" w:rsidRDefault="001D2595" w14:paraId="2A243E61" w14:textId="77777777">
            <w:pPr>
              <w:spacing w:after="0" w:line="240" w:lineRule="auto"/>
              <w:jc w:val="both"/>
              <w:rPr>
                <w:rFonts w:eastAsia="Times New Roman" w:cstheme="minorHAnsi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D2595" w:rsidR="001D2595" w:rsidP="00406CD0" w:rsidRDefault="001D2595" w14:paraId="43D98CF8" w14:textId="77777777">
            <w:pPr>
              <w:spacing w:after="0" w:line="240" w:lineRule="auto"/>
              <w:jc w:val="both"/>
              <w:rPr>
                <w:rFonts w:eastAsia="Times New Roman" w:cstheme="minorHAnsi"/>
                <w:lang w:eastAsia="es-CL"/>
              </w:rPr>
            </w:pP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D2595" w:rsidR="001D2595" w:rsidP="00406CD0" w:rsidRDefault="001D2595" w14:paraId="75C32BFB" w14:textId="77777777">
            <w:pPr>
              <w:spacing w:after="0" w:line="240" w:lineRule="auto"/>
              <w:jc w:val="both"/>
              <w:rPr>
                <w:rFonts w:eastAsia="Times New Roman" w:cstheme="minorHAnsi"/>
                <w:lang w:eastAsia="es-CL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D2595" w:rsidR="001D2595" w:rsidP="001D2595" w:rsidRDefault="001D2595" w14:paraId="0662AD45" w14:textId="77777777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</w:p>
        </w:tc>
      </w:tr>
      <w:tr w:rsidRPr="001D2595" w:rsidR="001D2595" w:rsidTr="001108B2" w14:paraId="2DE24C5B" w14:textId="77777777">
        <w:trPr>
          <w:trHeight w:val="239"/>
        </w:trPr>
        <w:tc>
          <w:tcPr>
            <w:tcW w:w="921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1D2595" w:rsidR="001D2595" w:rsidP="00406CD0" w:rsidRDefault="001D2595" w14:paraId="0DDEBEBD" w14:textId="7777777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1D2595">
              <w:rPr>
                <w:rFonts w:eastAsia="Times New Roman" w:cstheme="minorHAnsi"/>
                <w:color w:val="000000"/>
                <w:lang w:eastAsia="es-CL"/>
              </w:rPr>
              <w:t>Describa los procedimientos para desechar los elementos de protección contaminados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D2595" w:rsidR="001D2595" w:rsidP="001D2595" w:rsidRDefault="001D2595" w14:paraId="757622BD" w14:textId="77777777">
            <w:pPr>
              <w:spacing w:after="0" w:line="240" w:lineRule="auto"/>
              <w:rPr>
                <w:rFonts w:eastAsia="Times New Roman" w:cstheme="minorHAnsi"/>
                <w:color w:val="000000"/>
                <w:lang w:eastAsia="es-CL"/>
              </w:rPr>
            </w:pPr>
          </w:p>
        </w:tc>
      </w:tr>
      <w:tr w:rsidRPr="001D2595" w:rsidR="001D2595" w:rsidTr="001108B2" w14:paraId="2181972A" w14:textId="77777777">
        <w:trPr>
          <w:trHeight w:val="360"/>
        </w:trPr>
        <w:tc>
          <w:tcPr>
            <w:tcW w:w="921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1D2595" w:rsidR="001D2595" w:rsidP="00406CD0" w:rsidRDefault="001D2595" w14:paraId="51756CA6" w14:textId="7777777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1D2595">
              <w:rPr>
                <w:rFonts w:eastAsia="Times New Roman" w:cstheme="minorHAnsi"/>
                <w:color w:val="000000"/>
                <w:lang w:eastAsia="es-CL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D2595" w:rsidR="001D2595" w:rsidP="001D2595" w:rsidRDefault="001D2595" w14:paraId="6D72DC9D" w14:textId="77777777">
            <w:pPr>
              <w:spacing w:after="0" w:line="240" w:lineRule="auto"/>
              <w:rPr>
                <w:rFonts w:eastAsia="Times New Roman" w:cstheme="minorHAnsi"/>
                <w:color w:val="000000"/>
                <w:lang w:eastAsia="es-CL"/>
              </w:rPr>
            </w:pPr>
          </w:p>
        </w:tc>
      </w:tr>
      <w:tr w:rsidRPr="001D2595" w:rsidR="001D2595" w:rsidTr="001108B2" w14:paraId="477AB001" w14:textId="77777777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D2595" w:rsidR="001D2595" w:rsidP="00406CD0" w:rsidRDefault="001D2595" w14:paraId="369B25BB" w14:textId="77777777">
            <w:pPr>
              <w:spacing w:after="0" w:line="240" w:lineRule="auto"/>
              <w:jc w:val="both"/>
              <w:rPr>
                <w:rFonts w:eastAsia="Times New Roman" w:cstheme="minorHAnsi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D2595" w:rsidR="001D2595" w:rsidP="00406CD0" w:rsidRDefault="001D2595" w14:paraId="3DACA320" w14:textId="77777777">
            <w:pPr>
              <w:spacing w:after="0" w:line="240" w:lineRule="auto"/>
              <w:jc w:val="both"/>
              <w:rPr>
                <w:rFonts w:eastAsia="Times New Roman" w:cstheme="minorHAnsi"/>
                <w:lang w:eastAsia="es-CL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D2595" w:rsidR="001D2595" w:rsidP="00406CD0" w:rsidRDefault="001D2595" w14:paraId="53DBAC7D" w14:textId="77777777">
            <w:pPr>
              <w:spacing w:after="0" w:line="240" w:lineRule="auto"/>
              <w:jc w:val="both"/>
              <w:rPr>
                <w:rFonts w:eastAsia="Times New Roman" w:cstheme="minorHAnsi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D2595" w:rsidR="001D2595" w:rsidP="00406CD0" w:rsidRDefault="001D2595" w14:paraId="6A1B5C7B" w14:textId="77777777">
            <w:pPr>
              <w:spacing w:after="0" w:line="240" w:lineRule="auto"/>
              <w:jc w:val="both"/>
              <w:rPr>
                <w:rFonts w:eastAsia="Times New Roman" w:cstheme="minorHAnsi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D2595" w:rsidR="001D2595" w:rsidP="00406CD0" w:rsidRDefault="001D2595" w14:paraId="4D35CF86" w14:textId="77777777">
            <w:pPr>
              <w:spacing w:after="0" w:line="240" w:lineRule="auto"/>
              <w:jc w:val="both"/>
              <w:rPr>
                <w:rFonts w:eastAsia="Times New Roman" w:cstheme="minorHAnsi"/>
                <w:lang w:eastAsia="es-CL"/>
              </w:rPr>
            </w:pP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D2595" w:rsidR="001D2595" w:rsidP="00406CD0" w:rsidRDefault="001D2595" w14:paraId="0B09DA9F" w14:textId="77777777">
            <w:pPr>
              <w:spacing w:after="0" w:line="240" w:lineRule="auto"/>
              <w:jc w:val="both"/>
              <w:rPr>
                <w:rFonts w:eastAsia="Times New Roman" w:cstheme="minorHAnsi"/>
                <w:lang w:eastAsia="es-CL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D2595" w:rsidR="001D2595" w:rsidP="001D2595" w:rsidRDefault="001D2595" w14:paraId="18CEC12B" w14:textId="77777777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</w:p>
        </w:tc>
      </w:tr>
      <w:tr w:rsidRPr="001D2595" w:rsidR="001D2595" w:rsidTr="001108B2" w14:paraId="5A1A909D" w14:textId="77777777">
        <w:trPr>
          <w:trHeight w:val="492"/>
        </w:trPr>
        <w:tc>
          <w:tcPr>
            <w:tcW w:w="921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1D2595" w:rsidR="001D2595" w:rsidP="00406CD0" w:rsidRDefault="001D2595" w14:paraId="1906AD8D" w14:textId="7777777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1D2595">
              <w:rPr>
                <w:rFonts w:eastAsia="Times New Roman" w:cstheme="minorHAnsi"/>
                <w:color w:val="000000"/>
                <w:lang w:eastAsia="es-CL"/>
              </w:rPr>
              <w:t>¿El trabajo con los microorganismos que utilizará requiere notificación al Ministerio de Salud, permisos del SAG u otros? Explique.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D2595" w:rsidR="001D2595" w:rsidP="001D2595" w:rsidRDefault="001D2595" w14:paraId="0ADD416C" w14:textId="77777777">
            <w:pPr>
              <w:spacing w:after="0" w:line="240" w:lineRule="auto"/>
              <w:rPr>
                <w:rFonts w:eastAsia="Times New Roman" w:cstheme="minorHAnsi"/>
                <w:color w:val="000000"/>
                <w:lang w:eastAsia="es-CL"/>
              </w:rPr>
            </w:pPr>
          </w:p>
        </w:tc>
      </w:tr>
      <w:tr w:rsidRPr="001D2595" w:rsidR="001D2595" w:rsidTr="001108B2" w14:paraId="6AB54743" w14:textId="77777777">
        <w:trPr>
          <w:trHeight w:val="360"/>
        </w:trPr>
        <w:tc>
          <w:tcPr>
            <w:tcW w:w="921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1D2595" w:rsidR="001D2595" w:rsidP="00406CD0" w:rsidRDefault="001D2595" w14:paraId="3B89598A" w14:textId="7777777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1D2595">
              <w:rPr>
                <w:rFonts w:eastAsia="Times New Roman" w:cstheme="minorHAnsi"/>
                <w:color w:val="000000"/>
                <w:lang w:eastAsia="es-CL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D2595" w:rsidR="001D2595" w:rsidP="001D2595" w:rsidRDefault="001D2595" w14:paraId="78C0D4CB" w14:textId="77777777">
            <w:pPr>
              <w:spacing w:after="0" w:line="240" w:lineRule="auto"/>
              <w:rPr>
                <w:rFonts w:eastAsia="Times New Roman" w:cstheme="minorHAnsi"/>
                <w:color w:val="000000"/>
                <w:lang w:eastAsia="es-CL"/>
              </w:rPr>
            </w:pPr>
          </w:p>
        </w:tc>
      </w:tr>
    </w:tbl>
    <w:p w:rsidR="001D2595" w:rsidP="0003643B" w:rsidRDefault="001D2595" w14:paraId="55482F3C" w14:textId="77777777">
      <w:pPr>
        <w:rPr>
          <w:rFonts w:cstheme="minorHAnsi"/>
        </w:rPr>
      </w:pPr>
    </w:p>
    <w:p w:rsidR="0058758D" w:rsidRDefault="0058758D" w14:paraId="075937F9" w14:textId="77777777">
      <w:pPr>
        <w:rPr>
          <w:rFonts w:cstheme="minorHAnsi"/>
        </w:rPr>
      </w:pPr>
      <w:r>
        <w:rPr>
          <w:rFonts w:cstheme="minorHAnsi"/>
        </w:rPr>
        <w:br w:type="page"/>
      </w:r>
    </w:p>
    <w:tbl>
      <w:tblPr>
        <w:tblW w:w="104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40"/>
        <w:gridCol w:w="1200"/>
        <w:gridCol w:w="1200"/>
        <w:gridCol w:w="1200"/>
        <w:gridCol w:w="1200"/>
        <w:gridCol w:w="3074"/>
        <w:gridCol w:w="1200"/>
      </w:tblGrid>
      <w:tr w:rsidRPr="0009506A" w:rsidR="0009506A" w:rsidTr="74BA72AB" w14:paraId="7BC81FC3" w14:textId="77777777">
        <w:trPr>
          <w:trHeight w:val="315"/>
        </w:trPr>
        <w:tc>
          <w:tcPr>
            <w:tcW w:w="1041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center"/>
            <w:hideMark/>
          </w:tcPr>
          <w:p w:rsidR="0009506A" w:rsidP="0009506A" w:rsidRDefault="0009506A" w14:paraId="765A2391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lang w:eastAsia="es-CL"/>
              </w:rPr>
            </w:pPr>
            <w:r w:rsidRPr="0009506A">
              <w:rPr>
                <w:rFonts w:ascii="Calibri" w:hAnsi="Calibri" w:eastAsia="Times New Roman" w:cs="Calibri"/>
                <w:b/>
                <w:bCs/>
                <w:color w:val="000000"/>
                <w:lang w:eastAsia="es-CL"/>
              </w:rPr>
              <w:lastRenderedPageBreak/>
              <w:t>ANEXO 3: USO DE RADIACIONES</w:t>
            </w:r>
          </w:p>
          <w:p w:rsidRPr="0009506A" w:rsidR="00406CD0" w:rsidP="0009506A" w:rsidRDefault="00406CD0" w14:paraId="30FAE3EA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lang w:eastAsia="es-CL"/>
              </w:rPr>
            </w:pPr>
          </w:p>
        </w:tc>
      </w:tr>
      <w:tr w:rsidRPr="0009506A" w:rsidR="0009506A" w:rsidTr="74BA72AB" w14:paraId="315F5A2A" w14:textId="77777777">
        <w:trPr>
          <w:trHeight w:val="762"/>
        </w:trPr>
        <w:tc>
          <w:tcPr>
            <w:tcW w:w="921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center"/>
            <w:hideMark/>
          </w:tcPr>
          <w:p w:rsidRPr="0009506A" w:rsidR="0009506A" w:rsidP="00406CD0" w:rsidRDefault="0009506A" w14:paraId="67678572" w14:textId="77777777">
            <w:pPr>
              <w:spacing w:after="0" w:line="240" w:lineRule="auto"/>
              <w:jc w:val="both"/>
              <w:rPr>
                <w:rFonts w:ascii="Calibri" w:hAnsi="Calibri" w:eastAsia="Times New Roman" w:cs="Calibri"/>
                <w:color w:val="000000"/>
                <w:lang w:eastAsia="es-CL"/>
              </w:rPr>
            </w:pPr>
            <w:r w:rsidRPr="0009506A">
              <w:rPr>
                <w:rFonts w:ascii="Calibri" w:hAnsi="Calibri" w:eastAsia="Times New Roman" w:cs="Calibri"/>
                <w:color w:val="000000"/>
                <w:lang w:eastAsia="es-CL"/>
              </w:rPr>
              <w:t xml:space="preserve">Importante: el llenado de este anexo requiere que usted complete también el anexo 9.3 relativo a desechos radioactivos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bottom"/>
            <w:hideMark/>
          </w:tcPr>
          <w:p w:rsidRPr="0009506A" w:rsidR="0009506A" w:rsidP="0009506A" w:rsidRDefault="0009506A" w14:paraId="31282F13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es-CL"/>
              </w:rPr>
            </w:pPr>
          </w:p>
        </w:tc>
      </w:tr>
      <w:tr w:rsidRPr="0009506A" w:rsidR="0009506A" w:rsidTr="74BA72AB" w14:paraId="7C44FB80" w14:textId="77777777">
        <w:trPr>
          <w:trHeight w:val="360"/>
        </w:trPr>
        <w:tc>
          <w:tcPr>
            <w:tcW w:w="921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bottom"/>
            <w:hideMark/>
          </w:tcPr>
          <w:p w:rsidRPr="0009506A" w:rsidR="0009506A" w:rsidP="00406CD0" w:rsidRDefault="0009506A" w14:paraId="5096DEE2" w14:textId="77777777">
            <w:pPr>
              <w:spacing w:after="0" w:line="240" w:lineRule="auto"/>
              <w:jc w:val="both"/>
              <w:rPr>
                <w:rFonts w:ascii="Calibri" w:hAnsi="Calibri" w:eastAsia="Times New Roman" w:cs="Calibri"/>
                <w:color w:val="000000"/>
                <w:lang w:eastAsia="es-CL"/>
              </w:rPr>
            </w:pPr>
            <w:r w:rsidRPr="0009506A">
              <w:rPr>
                <w:rFonts w:ascii="Calibri" w:hAnsi="Calibri" w:eastAsia="Times New Roman" w:cs="Calibri"/>
                <w:color w:val="000000"/>
                <w:lang w:eastAsia="es-CL"/>
              </w:rPr>
              <w:t>Indique laboratorio(s) en que trabajará con radiaciones o elementos radioactivos: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09506A" w:rsidR="0009506A" w:rsidP="0009506A" w:rsidRDefault="0009506A" w14:paraId="77AF947F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CL"/>
              </w:rPr>
            </w:pPr>
          </w:p>
        </w:tc>
      </w:tr>
      <w:tr w:rsidRPr="0009506A" w:rsidR="0009506A" w:rsidTr="74BA72AB" w14:paraId="1D9BD9BE" w14:textId="77777777">
        <w:trPr>
          <w:trHeight w:val="360"/>
        </w:trPr>
        <w:tc>
          <w:tcPr>
            <w:tcW w:w="921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bottom"/>
            <w:hideMark/>
          </w:tcPr>
          <w:p w:rsidRPr="0009506A" w:rsidR="0009506A" w:rsidP="00406CD0" w:rsidRDefault="0009506A" w14:paraId="4B690AF8" w14:textId="77777777">
            <w:pPr>
              <w:spacing w:after="0" w:line="240" w:lineRule="auto"/>
              <w:jc w:val="both"/>
              <w:rPr>
                <w:rFonts w:ascii="Calibri" w:hAnsi="Calibri" w:eastAsia="Times New Roman" w:cs="Calibri"/>
                <w:color w:val="000000"/>
                <w:lang w:eastAsia="es-CL"/>
              </w:rPr>
            </w:pPr>
            <w:r w:rsidRPr="0009506A">
              <w:rPr>
                <w:rFonts w:ascii="Calibri" w:hAnsi="Calibri" w:eastAsia="Times New Roman" w:cs="Calibri"/>
                <w:color w:val="000000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09506A" w:rsidR="0009506A" w:rsidP="0009506A" w:rsidRDefault="0009506A" w14:paraId="38ECD459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CL"/>
              </w:rPr>
            </w:pPr>
          </w:p>
        </w:tc>
      </w:tr>
      <w:tr w:rsidRPr="0009506A" w:rsidR="0009506A" w:rsidTr="74BA72AB" w14:paraId="6EC59BF1" w14:textId="77777777">
        <w:trPr>
          <w:trHeight w:val="171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09506A" w:rsidR="0009506A" w:rsidP="00406CD0" w:rsidRDefault="0009506A" w14:paraId="66962885" w14:textId="7777777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09506A" w:rsidR="0009506A" w:rsidP="00406CD0" w:rsidRDefault="0009506A" w14:paraId="569D64D9" w14:textId="7777777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09506A" w:rsidR="0009506A" w:rsidP="00406CD0" w:rsidRDefault="0009506A" w14:paraId="39E0584D" w14:textId="7777777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09506A" w:rsidR="0009506A" w:rsidP="00406CD0" w:rsidRDefault="0009506A" w14:paraId="0BB1A27E" w14:textId="7777777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09506A" w:rsidR="0009506A" w:rsidP="00406CD0" w:rsidRDefault="0009506A" w14:paraId="0F8B125C" w14:textId="7777777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lang w:eastAsia="es-CL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09506A" w:rsidR="0009506A" w:rsidP="00406CD0" w:rsidRDefault="0009506A" w14:paraId="41C60458" w14:textId="7777777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09506A" w:rsidR="0009506A" w:rsidP="0009506A" w:rsidRDefault="0009506A" w14:paraId="4267F419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es-CL"/>
              </w:rPr>
            </w:pPr>
          </w:p>
        </w:tc>
      </w:tr>
      <w:tr w:rsidRPr="0009506A" w:rsidR="0009506A" w:rsidTr="74BA72AB" w14:paraId="21221078" w14:textId="77777777">
        <w:trPr>
          <w:trHeight w:val="426"/>
        </w:trPr>
        <w:tc>
          <w:tcPr>
            <w:tcW w:w="9214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bottom"/>
            <w:hideMark/>
          </w:tcPr>
          <w:p w:rsidR="00BB61AC" w:rsidP="00406CD0" w:rsidRDefault="0009506A" w14:paraId="295D6BC0" w14:textId="77777777">
            <w:pPr>
              <w:spacing w:after="0" w:line="240" w:lineRule="auto"/>
              <w:jc w:val="both"/>
              <w:rPr>
                <w:rFonts w:ascii="Calibri" w:hAnsi="Calibri" w:eastAsia="Times New Roman" w:cs="Calibri"/>
                <w:color w:val="000000"/>
                <w:lang w:eastAsia="es-CL"/>
              </w:rPr>
            </w:pPr>
            <w:r w:rsidRPr="0009506A">
              <w:rPr>
                <w:rFonts w:ascii="Calibri" w:hAnsi="Calibri" w:eastAsia="Times New Roman" w:cs="Calibri"/>
                <w:color w:val="000000"/>
                <w:lang w:eastAsia="es-CL"/>
              </w:rPr>
              <w:t xml:space="preserve">Identifique las radiaciones con que trabajará. </w:t>
            </w:r>
          </w:p>
          <w:p w:rsidRPr="00BB61AC" w:rsidR="0009506A" w:rsidP="00406CD0" w:rsidRDefault="0009506A" w14:paraId="232512A9" w14:textId="77777777">
            <w:pPr>
              <w:spacing w:after="0" w:line="240" w:lineRule="auto"/>
              <w:jc w:val="both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es-CL"/>
              </w:rPr>
            </w:pPr>
            <w:r w:rsidRPr="00BB61AC"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es-CL"/>
              </w:rPr>
              <w:t>Agregue</w:t>
            </w:r>
            <w:r w:rsidRPr="00BB61AC" w:rsidR="00BB61AC"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es-CL"/>
              </w:rPr>
              <w:t xml:space="preserve"> las líneas que sean necesarias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09506A" w:rsidR="0009506A" w:rsidP="0009506A" w:rsidRDefault="0009506A" w14:paraId="2307325F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CL"/>
              </w:rPr>
            </w:pPr>
          </w:p>
        </w:tc>
      </w:tr>
      <w:tr w:rsidRPr="0009506A" w:rsidR="0009506A" w:rsidTr="74BA72AB" w14:paraId="4908DB2A" w14:textId="77777777">
        <w:trPr>
          <w:trHeight w:val="600"/>
        </w:trPr>
        <w:tc>
          <w:tcPr>
            <w:tcW w:w="2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bottom"/>
            <w:hideMark/>
          </w:tcPr>
          <w:p w:rsidRPr="0009506A" w:rsidR="0009506A" w:rsidP="00406CD0" w:rsidRDefault="0009506A" w14:paraId="0F3C8193" w14:textId="77777777">
            <w:pPr>
              <w:spacing w:after="0" w:line="240" w:lineRule="auto"/>
              <w:jc w:val="both"/>
              <w:rPr>
                <w:rFonts w:ascii="Calibri" w:hAnsi="Calibri" w:eastAsia="Times New Roman" w:cs="Calibri"/>
                <w:color w:val="000000"/>
                <w:lang w:eastAsia="es-CL"/>
              </w:rPr>
            </w:pPr>
            <w:r w:rsidRPr="0009506A">
              <w:rPr>
                <w:rFonts w:ascii="Calibri" w:hAnsi="Calibri" w:eastAsia="Times New Roman" w:cs="Calibri"/>
                <w:color w:val="000000"/>
                <w:lang w:eastAsia="es-CL"/>
              </w:rPr>
              <w:t>Fuente de radiación o elemento radioactivo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bottom"/>
            <w:hideMark/>
          </w:tcPr>
          <w:p w:rsidRPr="0009506A" w:rsidR="0009506A" w:rsidP="00406CD0" w:rsidRDefault="0009506A" w14:paraId="2C7B0988" w14:textId="77777777">
            <w:pPr>
              <w:spacing w:after="0" w:line="240" w:lineRule="auto"/>
              <w:jc w:val="both"/>
              <w:rPr>
                <w:rFonts w:ascii="Calibri" w:hAnsi="Calibri" w:eastAsia="Times New Roman" w:cs="Calibri"/>
                <w:color w:val="000000"/>
                <w:lang w:eastAsia="es-CL"/>
              </w:rPr>
            </w:pPr>
            <w:r w:rsidRPr="0009506A">
              <w:rPr>
                <w:rFonts w:ascii="Calibri" w:hAnsi="Calibri" w:eastAsia="Times New Roman" w:cs="Calibri"/>
                <w:color w:val="000000"/>
                <w:lang w:eastAsia="es-CL"/>
              </w:rPr>
              <w:t>Tipo de radiación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bottom"/>
            <w:hideMark/>
          </w:tcPr>
          <w:p w:rsidRPr="0009506A" w:rsidR="0009506A" w:rsidP="00406CD0" w:rsidRDefault="0009506A" w14:paraId="4701481B" w14:textId="77777777">
            <w:pPr>
              <w:spacing w:after="0" w:line="240" w:lineRule="auto"/>
              <w:jc w:val="both"/>
              <w:rPr>
                <w:rFonts w:ascii="Calibri" w:hAnsi="Calibri" w:eastAsia="Times New Roman" w:cs="Calibri"/>
                <w:color w:val="000000"/>
                <w:lang w:eastAsia="es-CL"/>
              </w:rPr>
            </w:pPr>
            <w:r w:rsidRPr="0009506A">
              <w:rPr>
                <w:rFonts w:ascii="Calibri" w:hAnsi="Calibri" w:eastAsia="Times New Roman" w:cs="Calibri"/>
                <w:color w:val="000000"/>
                <w:lang w:eastAsia="es-CL"/>
              </w:rPr>
              <w:t xml:space="preserve">Origen </w:t>
            </w:r>
          </w:p>
        </w:tc>
        <w:tc>
          <w:tcPr>
            <w:tcW w:w="427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bottom"/>
            <w:hideMark/>
          </w:tcPr>
          <w:p w:rsidRPr="0009506A" w:rsidR="0009506A" w:rsidP="00406CD0" w:rsidRDefault="0009506A" w14:paraId="33EDA13A" w14:textId="77777777">
            <w:pPr>
              <w:spacing w:after="0" w:line="240" w:lineRule="auto"/>
              <w:jc w:val="both"/>
              <w:rPr>
                <w:rFonts w:ascii="Calibri" w:hAnsi="Calibri" w:eastAsia="Times New Roman" w:cs="Calibri"/>
                <w:color w:val="000000"/>
                <w:lang w:eastAsia="es-CL"/>
              </w:rPr>
            </w:pPr>
            <w:r w:rsidRPr="0009506A">
              <w:rPr>
                <w:rFonts w:ascii="Calibri" w:hAnsi="Calibri" w:eastAsia="Times New Roman" w:cs="Calibri"/>
                <w:color w:val="000000"/>
                <w:lang w:eastAsia="es-CL"/>
              </w:rPr>
              <w:t>Características de uso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09506A" w:rsidR="0009506A" w:rsidP="0009506A" w:rsidRDefault="0009506A" w14:paraId="313AE7F5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CL"/>
              </w:rPr>
            </w:pPr>
          </w:p>
        </w:tc>
      </w:tr>
      <w:tr w:rsidRPr="0009506A" w:rsidR="0009506A" w:rsidTr="74BA72AB" w14:paraId="04531709" w14:textId="77777777">
        <w:trPr>
          <w:trHeight w:val="300"/>
        </w:trPr>
        <w:tc>
          <w:tcPr>
            <w:tcW w:w="2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bottom"/>
            <w:hideMark/>
          </w:tcPr>
          <w:p w:rsidRPr="0009506A" w:rsidR="0009506A" w:rsidP="00406CD0" w:rsidRDefault="0009506A" w14:paraId="5D2FFEEA" w14:textId="77777777">
            <w:pPr>
              <w:spacing w:after="0" w:line="240" w:lineRule="auto"/>
              <w:jc w:val="both"/>
              <w:rPr>
                <w:rFonts w:ascii="Calibri" w:hAnsi="Calibri" w:eastAsia="Times New Roman" w:cs="Calibri"/>
                <w:color w:val="000000"/>
                <w:lang w:eastAsia="es-CL"/>
              </w:rPr>
            </w:pPr>
            <w:r w:rsidRPr="0009506A">
              <w:rPr>
                <w:rFonts w:ascii="Calibri" w:hAnsi="Calibri" w:eastAsia="Times New Roman" w:cs="Calibri"/>
                <w:color w:val="000000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bottom"/>
            <w:hideMark/>
          </w:tcPr>
          <w:p w:rsidRPr="0009506A" w:rsidR="0009506A" w:rsidP="00406CD0" w:rsidRDefault="0009506A" w14:paraId="142A0355" w14:textId="77777777">
            <w:pPr>
              <w:spacing w:after="0" w:line="240" w:lineRule="auto"/>
              <w:jc w:val="both"/>
              <w:rPr>
                <w:rFonts w:ascii="Calibri" w:hAnsi="Calibri" w:eastAsia="Times New Roman" w:cs="Calibri"/>
                <w:color w:val="000000"/>
                <w:lang w:eastAsia="es-CL"/>
              </w:rPr>
            </w:pPr>
            <w:r w:rsidRPr="0009506A">
              <w:rPr>
                <w:rFonts w:ascii="Calibri" w:hAnsi="Calibri" w:eastAsia="Times New Roman" w:cs="Calibri"/>
                <w:color w:val="000000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bottom"/>
            <w:hideMark/>
          </w:tcPr>
          <w:p w:rsidRPr="0009506A" w:rsidR="0009506A" w:rsidP="00406CD0" w:rsidRDefault="0009506A" w14:paraId="7069FD48" w14:textId="77777777">
            <w:pPr>
              <w:spacing w:after="0" w:line="240" w:lineRule="auto"/>
              <w:jc w:val="both"/>
              <w:rPr>
                <w:rFonts w:ascii="Calibri" w:hAnsi="Calibri" w:eastAsia="Times New Roman" w:cs="Calibri"/>
                <w:color w:val="000000"/>
                <w:lang w:eastAsia="es-CL"/>
              </w:rPr>
            </w:pPr>
            <w:r w:rsidRPr="0009506A">
              <w:rPr>
                <w:rFonts w:ascii="Calibri" w:hAnsi="Calibri" w:eastAsia="Times New Roman" w:cs="Calibri"/>
                <w:color w:val="000000"/>
                <w:lang w:eastAsia="es-CL"/>
              </w:rPr>
              <w:t> </w:t>
            </w:r>
          </w:p>
        </w:tc>
        <w:tc>
          <w:tcPr>
            <w:tcW w:w="427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bottom"/>
            <w:hideMark/>
          </w:tcPr>
          <w:p w:rsidRPr="0009506A" w:rsidR="0009506A" w:rsidP="00406CD0" w:rsidRDefault="0009506A" w14:paraId="4FA58E2B" w14:textId="77777777">
            <w:pPr>
              <w:spacing w:after="0" w:line="240" w:lineRule="auto"/>
              <w:jc w:val="both"/>
              <w:rPr>
                <w:rFonts w:ascii="Calibri" w:hAnsi="Calibri" w:eastAsia="Times New Roman" w:cs="Calibri"/>
                <w:color w:val="000000"/>
                <w:lang w:eastAsia="es-CL"/>
              </w:rPr>
            </w:pPr>
            <w:r w:rsidRPr="0009506A">
              <w:rPr>
                <w:rFonts w:ascii="Calibri" w:hAnsi="Calibri" w:eastAsia="Times New Roman" w:cs="Calibri"/>
                <w:color w:val="000000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09506A" w:rsidR="0009506A" w:rsidP="0009506A" w:rsidRDefault="0009506A" w14:paraId="168F65D8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CL"/>
              </w:rPr>
            </w:pPr>
          </w:p>
        </w:tc>
      </w:tr>
      <w:tr w:rsidRPr="0009506A" w:rsidR="0009506A" w:rsidTr="74BA72AB" w14:paraId="2AE5A731" w14:textId="77777777">
        <w:trPr>
          <w:trHeight w:val="300"/>
        </w:trPr>
        <w:tc>
          <w:tcPr>
            <w:tcW w:w="2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bottom"/>
            <w:hideMark/>
          </w:tcPr>
          <w:p w:rsidRPr="0009506A" w:rsidR="0009506A" w:rsidP="00406CD0" w:rsidRDefault="0009506A" w14:paraId="705B4414" w14:textId="77777777">
            <w:pPr>
              <w:spacing w:after="0" w:line="240" w:lineRule="auto"/>
              <w:jc w:val="both"/>
              <w:rPr>
                <w:rFonts w:ascii="Calibri" w:hAnsi="Calibri" w:eastAsia="Times New Roman" w:cs="Calibri"/>
                <w:color w:val="000000"/>
                <w:lang w:eastAsia="es-CL"/>
              </w:rPr>
            </w:pPr>
            <w:r w:rsidRPr="0009506A">
              <w:rPr>
                <w:rFonts w:ascii="Calibri" w:hAnsi="Calibri" w:eastAsia="Times New Roman" w:cs="Calibri"/>
                <w:color w:val="000000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bottom"/>
            <w:hideMark/>
          </w:tcPr>
          <w:p w:rsidRPr="0009506A" w:rsidR="0009506A" w:rsidP="00406CD0" w:rsidRDefault="0009506A" w14:paraId="17B578C6" w14:textId="77777777">
            <w:pPr>
              <w:spacing w:after="0" w:line="240" w:lineRule="auto"/>
              <w:jc w:val="both"/>
              <w:rPr>
                <w:rFonts w:ascii="Calibri" w:hAnsi="Calibri" w:eastAsia="Times New Roman" w:cs="Calibri"/>
                <w:color w:val="000000"/>
                <w:lang w:eastAsia="es-CL"/>
              </w:rPr>
            </w:pPr>
            <w:r w:rsidRPr="0009506A">
              <w:rPr>
                <w:rFonts w:ascii="Calibri" w:hAnsi="Calibri" w:eastAsia="Times New Roman" w:cs="Calibri"/>
                <w:color w:val="000000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bottom"/>
            <w:hideMark/>
          </w:tcPr>
          <w:p w:rsidRPr="0009506A" w:rsidR="0009506A" w:rsidP="00406CD0" w:rsidRDefault="0009506A" w14:paraId="1FA429CE" w14:textId="77777777">
            <w:pPr>
              <w:spacing w:after="0" w:line="240" w:lineRule="auto"/>
              <w:jc w:val="both"/>
              <w:rPr>
                <w:rFonts w:ascii="Calibri" w:hAnsi="Calibri" w:eastAsia="Times New Roman" w:cs="Calibri"/>
                <w:color w:val="000000"/>
                <w:lang w:eastAsia="es-CL"/>
              </w:rPr>
            </w:pPr>
            <w:r w:rsidRPr="0009506A">
              <w:rPr>
                <w:rFonts w:ascii="Calibri" w:hAnsi="Calibri" w:eastAsia="Times New Roman" w:cs="Calibri"/>
                <w:color w:val="000000"/>
                <w:lang w:eastAsia="es-CL"/>
              </w:rPr>
              <w:t> </w:t>
            </w:r>
          </w:p>
        </w:tc>
        <w:tc>
          <w:tcPr>
            <w:tcW w:w="427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bottom"/>
            <w:hideMark/>
          </w:tcPr>
          <w:p w:rsidRPr="0009506A" w:rsidR="0009506A" w:rsidP="00406CD0" w:rsidRDefault="0009506A" w14:paraId="4E64FEAB" w14:textId="77777777">
            <w:pPr>
              <w:spacing w:after="0" w:line="240" w:lineRule="auto"/>
              <w:jc w:val="both"/>
              <w:rPr>
                <w:rFonts w:ascii="Calibri" w:hAnsi="Calibri" w:eastAsia="Times New Roman" w:cs="Calibri"/>
                <w:color w:val="000000"/>
                <w:lang w:eastAsia="es-CL"/>
              </w:rPr>
            </w:pPr>
            <w:r w:rsidRPr="0009506A">
              <w:rPr>
                <w:rFonts w:ascii="Calibri" w:hAnsi="Calibri" w:eastAsia="Times New Roman" w:cs="Calibri"/>
                <w:color w:val="000000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09506A" w:rsidR="0009506A" w:rsidP="0009506A" w:rsidRDefault="0009506A" w14:paraId="460FA7C8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CL"/>
              </w:rPr>
            </w:pPr>
          </w:p>
        </w:tc>
      </w:tr>
      <w:tr w:rsidRPr="0009506A" w:rsidR="0009506A" w:rsidTr="74BA72AB" w14:paraId="130C6ADF" w14:textId="77777777">
        <w:trPr>
          <w:trHeight w:val="300"/>
        </w:trPr>
        <w:tc>
          <w:tcPr>
            <w:tcW w:w="2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bottom"/>
            <w:hideMark/>
          </w:tcPr>
          <w:p w:rsidRPr="0009506A" w:rsidR="0009506A" w:rsidP="00406CD0" w:rsidRDefault="0009506A" w14:paraId="0F5B8C8A" w14:textId="77777777">
            <w:pPr>
              <w:spacing w:after="0" w:line="240" w:lineRule="auto"/>
              <w:jc w:val="both"/>
              <w:rPr>
                <w:rFonts w:ascii="Calibri" w:hAnsi="Calibri" w:eastAsia="Times New Roman" w:cs="Calibri"/>
                <w:color w:val="000000"/>
                <w:lang w:eastAsia="es-CL"/>
              </w:rPr>
            </w:pPr>
            <w:r w:rsidRPr="0009506A">
              <w:rPr>
                <w:rFonts w:ascii="Calibri" w:hAnsi="Calibri" w:eastAsia="Times New Roman" w:cs="Calibri"/>
                <w:color w:val="000000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bottom"/>
            <w:hideMark/>
          </w:tcPr>
          <w:p w:rsidRPr="0009506A" w:rsidR="0009506A" w:rsidP="00406CD0" w:rsidRDefault="0009506A" w14:paraId="248DBDE2" w14:textId="77777777">
            <w:pPr>
              <w:spacing w:after="0" w:line="240" w:lineRule="auto"/>
              <w:jc w:val="both"/>
              <w:rPr>
                <w:rFonts w:ascii="Calibri" w:hAnsi="Calibri" w:eastAsia="Times New Roman" w:cs="Calibri"/>
                <w:color w:val="000000"/>
                <w:lang w:eastAsia="es-CL"/>
              </w:rPr>
            </w:pPr>
            <w:r w:rsidRPr="0009506A">
              <w:rPr>
                <w:rFonts w:ascii="Calibri" w:hAnsi="Calibri" w:eastAsia="Times New Roman" w:cs="Calibri"/>
                <w:color w:val="000000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bottom"/>
            <w:hideMark/>
          </w:tcPr>
          <w:p w:rsidRPr="0009506A" w:rsidR="0009506A" w:rsidP="00406CD0" w:rsidRDefault="0009506A" w14:paraId="452D7DC3" w14:textId="77777777">
            <w:pPr>
              <w:spacing w:after="0" w:line="240" w:lineRule="auto"/>
              <w:jc w:val="both"/>
              <w:rPr>
                <w:rFonts w:ascii="Calibri" w:hAnsi="Calibri" w:eastAsia="Times New Roman" w:cs="Calibri"/>
                <w:color w:val="000000"/>
                <w:lang w:eastAsia="es-CL"/>
              </w:rPr>
            </w:pPr>
            <w:r w:rsidRPr="0009506A">
              <w:rPr>
                <w:rFonts w:ascii="Calibri" w:hAnsi="Calibri" w:eastAsia="Times New Roman" w:cs="Calibri"/>
                <w:color w:val="000000"/>
                <w:lang w:eastAsia="es-CL"/>
              </w:rPr>
              <w:t> </w:t>
            </w:r>
          </w:p>
        </w:tc>
        <w:tc>
          <w:tcPr>
            <w:tcW w:w="427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bottom"/>
            <w:hideMark/>
          </w:tcPr>
          <w:p w:rsidRPr="0009506A" w:rsidR="0009506A" w:rsidP="00406CD0" w:rsidRDefault="0009506A" w14:paraId="3E835728" w14:textId="77777777">
            <w:pPr>
              <w:spacing w:after="0" w:line="240" w:lineRule="auto"/>
              <w:jc w:val="both"/>
              <w:rPr>
                <w:rFonts w:ascii="Calibri" w:hAnsi="Calibri" w:eastAsia="Times New Roman" w:cs="Calibri"/>
                <w:color w:val="000000"/>
                <w:lang w:eastAsia="es-CL"/>
              </w:rPr>
            </w:pPr>
            <w:r w:rsidRPr="0009506A">
              <w:rPr>
                <w:rFonts w:ascii="Calibri" w:hAnsi="Calibri" w:eastAsia="Times New Roman" w:cs="Calibri"/>
                <w:color w:val="000000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09506A" w:rsidR="0009506A" w:rsidP="0009506A" w:rsidRDefault="0009506A" w14:paraId="76A5953D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CL"/>
              </w:rPr>
            </w:pPr>
          </w:p>
        </w:tc>
      </w:tr>
      <w:tr w:rsidRPr="0009506A" w:rsidR="0009506A" w:rsidTr="74BA72AB" w14:paraId="3C07BD89" w14:textId="77777777">
        <w:trPr>
          <w:trHeight w:val="189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bottom"/>
            <w:hideMark/>
          </w:tcPr>
          <w:p w:rsidRPr="0009506A" w:rsidR="0009506A" w:rsidP="00406CD0" w:rsidRDefault="0009506A" w14:paraId="63FE3489" w14:textId="7777777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bottom"/>
            <w:hideMark/>
          </w:tcPr>
          <w:p w:rsidRPr="0009506A" w:rsidR="0009506A" w:rsidP="00406CD0" w:rsidRDefault="0009506A" w14:paraId="52B8818E" w14:textId="7777777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bottom"/>
            <w:hideMark/>
          </w:tcPr>
          <w:p w:rsidRPr="0009506A" w:rsidR="0009506A" w:rsidP="00406CD0" w:rsidRDefault="0009506A" w14:paraId="2A3FBCD1" w14:textId="7777777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bottom"/>
            <w:hideMark/>
          </w:tcPr>
          <w:p w:rsidRPr="0009506A" w:rsidR="0009506A" w:rsidP="00406CD0" w:rsidRDefault="0009506A" w14:paraId="7EB1873D" w14:textId="7777777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bottom"/>
            <w:hideMark/>
          </w:tcPr>
          <w:p w:rsidRPr="0009506A" w:rsidR="0009506A" w:rsidP="00406CD0" w:rsidRDefault="0009506A" w14:paraId="4A4A9837" w14:textId="7777777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lang w:eastAsia="es-CL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bottom"/>
            <w:hideMark/>
          </w:tcPr>
          <w:p w:rsidRPr="0009506A" w:rsidR="0009506A" w:rsidP="00406CD0" w:rsidRDefault="0009506A" w14:paraId="5624F43B" w14:textId="7777777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09506A" w:rsidR="0009506A" w:rsidP="0009506A" w:rsidRDefault="0009506A" w14:paraId="2A9F3CD3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es-CL"/>
              </w:rPr>
            </w:pPr>
          </w:p>
        </w:tc>
      </w:tr>
      <w:tr w:rsidRPr="0009506A" w:rsidR="0009506A" w:rsidTr="74BA72AB" w14:paraId="10D8BD41" w14:textId="77777777">
        <w:trPr>
          <w:trHeight w:val="319"/>
        </w:trPr>
        <w:tc>
          <w:tcPr>
            <w:tcW w:w="921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bottom"/>
            <w:hideMark/>
          </w:tcPr>
          <w:p w:rsidRPr="0009506A" w:rsidR="0009506A" w:rsidP="00406CD0" w:rsidRDefault="0009506A" w14:paraId="49FE511E" w14:textId="77777777">
            <w:pPr>
              <w:spacing w:after="0" w:line="240" w:lineRule="auto"/>
              <w:jc w:val="both"/>
              <w:rPr>
                <w:rFonts w:ascii="Calibri" w:hAnsi="Calibri" w:eastAsia="Times New Roman" w:cs="Calibri"/>
                <w:color w:val="000000"/>
                <w:lang w:eastAsia="es-CL"/>
              </w:rPr>
            </w:pPr>
            <w:r w:rsidRPr="0009506A">
              <w:rPr>
                <w:rFonts w:ascii="Calibri" w:hAnsi="Calibri" w:eastAsia="Times New Roman" w:cs="Calibri"/>
                <w:color w:val="000000"/>
                <w:lang w:eastAsia="es-CL"/>
              </w:rPr>
              <w:t>¿El laboratorio en que desarrollará las actividades necesita la autorización de operación del Seremi o CCHEN según corresponda?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09506A" w:rsidR="0009506A" w:rsidP="0009506A" w:rsidRDefault="0009506A" w14:paraId="6C71870F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CL"/>
              </w:rPr>
            </w:pPr>
          </w:p>
        </w:tc>
      </w:tr>
      <w:tr w:rsidRPr="0009506A" w:rsidR="0009506A" w:rsidTr="74BA72AB" w14:paraId="46FD6BF3" w14:textId="77777777">
        <w:trPr>
          <w:trHeight w:val="345"/>
        </w:trPr>
        <w:tc>
          <w:tcPr>
            <w:tcW w:w="921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bottom"/>
            <w:hideMark/>
          </w:tcPr>
          <w:p w:rsidRPr="0009506A" w:rsidR="0009506A" w:rsidP="00406CD0" w:rsidRDefault="0009506A" w14:paraId="0EEEC1AA" w14:textId="77777777">
            <w:pPr>
              <w:spacing w:after="0" w:line="240" w:lineRule="auto"/>
              <w:jc w:val="both"/>
              <w:rPr>
                <w:rFonts w:ascii="Calibri" w:hAnsi="Calibri" w:eastAsia="Times New Roman" w:cs="Calibri"/>
                <w:color w:val="000000"/>
                <w:lang w:eastAsia="es-CL"/>
              </w:rPr>
            </w:pPr>
            <w:r w:rsidRPr="0009506A">
              <w:rPr>
                <w:rFonts w:ascii="Calibri" w:hAnsi="Calibri" w:eastAsia="Times New Roman" w:cs="Calibri"/>
                <w:color w:val="000000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09506A" w:rsidR="0009506A" w:rsidP="0009506A" w:rsidRDefault="0009506A" w14:paraId="7C11E962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CL"/>
              </w:rPr>
            </w:pPr>
          </w:p>
        </w:tc>
      </w:tr>
      <w:tr w:rsidRPr="0009506A" w:rsidR="0009506A" w:rsidTr="74BA72AB" w14:paraId="3AB336B6" w14:textId="77777777">
        <w:trPr>
          <w:trHeight w:val="915"/>
        </w:trPr>
        <w:tc>
          <w:tcPr>
            <w:tcW w:w="921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bottom"/>
            <w:hideMark/>
          </w:tcPr>
          <w:p w:rsidRPr="0009506A" w:rsidR="0009506A" w:rsidP="00406CD0" w:rsidRDefault="0009506A" w14:paraId="03323DD0" w14:textId="77777777">
            <w:pPr>
              <w:spacing w:after="0" w:line="240" w:lineRule="auto"/>
              <w:jc w:val="both"/>
              <w:rPr>
                <w:rFonts w:ascii="Calibri" w:hAnsi="Calibri" w:eastAsia="Times New Roman" w:cs="Calibri"/>
                <w:color w:val="000000"/>
                <w:lang w:eastAsia="es-CL"/>
              </w:rPr>
            </w:pPr>
            <w:r w:rsidRPr="0009506A">
              <w:rPr>
                <w:rFonts w:ascii="Calibri" w:hAnsi="Calibri" w:eastAsia="Times New Roman" w:cs="Calibri"/>
                <w:color w:val="000000"/>
                <w:lang w:eastAsia="es-CL"/>
              </w:rPr>
              <w:t>Si se necesita la autorización de operación, indique si ya se cuenta con ella y quién es el responsable de la instalación. En caso contrario explique cómo planea realizar este trámite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09506A" w:rsidR="0009506A" w:rsidP="0009506A" w:rsidRDefault="0009506A" w14:paraId="575AB783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CL"/>
              </w:rPr>
            </w:pPr>
          </w:p>
        </w:tc>
      </w:tr>
      <w:tr w:rsidRPr="0009506A" w:rsidR="0009506A" w:rsidTr="74BA72AB" w14:paraId="19C7E312" w14:textId="77777777">
        <w:trPr>
          <w:trHeight w:val="360"/>
        </w:trPr>
        <w:tc>
          <w:tcPr>
            <w:tcW w:w="921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bottom"/>
            <w:hideMark/>
          </w:tcPr>
          <w:p w:rsidRPr="0009506A" w:rsidR="0009506A" w:rsidP="00406CD0" w:rsidRDefault="0009506A" w14:paraId="3E85448D" w14:textId="77777777">
            <w:pPr>
              <w:spacing w:after="0" w:line="240" w:lineRule="auto"/>
              <w:jc w:val="both"/>
              <w:rPr>
                <w:rFonts w:ascii="Calibri" w:hAnsi="Calibri" w:eastAsia="Times New Roman" w:cs="Calibri"/>
                <w:color w:val="000000"/>
                <w:lang w:eastAsia="es-CL"/>
              </w:rPr>
            </w:pPr>
            <w:r w:rsidRPr="0009506A">
              <w:rPr>
                <w:rFonts w:ascii="Calibri" w:hAnsi="Calibri" w:eastAsia="Times New Roman" w:cs="Calibri"/>
                <w:color w:val="000000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09506A" w:rsidR="0009506A" w:rsidP="0009506A" w:rsidRDefault="0009506A" w14:paraId="246C2908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CL"/>
              </w:rPr>
            </w:pPr>
          </w:p>
        </w:tc>
      </w:tr>
      <w:tr w:rsidRPr="0009506A" w:rsidR="0009506A" w:rsidTr="74BA72AB" w14:paraId="5C30AE80" w14:textId="77777777">
        <w:trPr>
          <w:trHeight w:val="739"/>
        </w:trPr>
        <w:tc>
          <w:tcPr>
            <w:tcW w:w="921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bottom"/>
            <w:hideMark/>
          </w:tcPr>
          <w:p w:rsidRPr="0009506A" w:rsidR="0009506A" w:rsidP="00406CD0" w:rsidRDefault="0009506A" w14:paraId="0F5390B0" w14:textId="77777777">
            <w:pPr>
              <w:spacing w:after="0" w:line="240" w:lineRule="auto"/>
              <w:jc w:val="both"/>
              <w:rPr>
                <w:rFonts w:ascii="Calibri" w:hAnsi="Calibri" w:eastAsia="Times New Roman" w:cs="Calibri"/>
                <w:color w:val="000000"/>
                <w:lang w:eastAsia="es-CL"/>
              </w:rPr>
            </w:pPr>
            <w:r w:rsidRPr="0009506A">
              <w:rPr>
                <w:rFonts w:ascii="Calibri" w:hAnsi="Calibri" w:eastAsia="Times New Roman" w:cs="Calibri"/>
                <w:color w:val="000000"/>
                <w:lang w:eastAsia="es-CL"/>
              </w:rPr>
              <w:t>¿Cuenta con un documento que describa las prácticas de trabajo seguro o planea prepararlo?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09506A" w:rsidR="0009506A" w:rsidP="0009506A" w:rsidRDefault="0009506A" w14:paraId="1AA19132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CL"/>
              </w:rPr>
            </w:pPr>
          </w:p>
        </w:tc>
      </w:tr>
      <w:tr w:rsidRPr="0009506A" w:rsidR="0009506A" w:rsidTr="74BA72AB" w14:paraId="70342F75" w14:textId="77777777">
        <w:trPr>
          <w:trHeight w:val="360"/>
        </w:trPr>
        <w:tc>
          <w:tcPr>
            <w:tcW w:w="921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bottom"/>
            <w:hideMark/>
          </w:tcPr>
          <w:p w:rsidRPr="0009506A" w:rsidR="0009506A" w:rsidP="00406CD0" w:rsidRDefault="0009506A" w14:paraId="0E6A004A" w14:textId="77777777">
            <w:pPr>
              <w:spacing w:after="0" w:line="240" w:lineRule="auto"/>
              <w:jc w:val="both"/>
              <w:rPr>
                <w:rFonts w:ascii="Calibri" w:hAnsi="Calibri" w:eastAsia="Times New Roman" w:cs="Calibri"/>
                <w:color w:val="000000"/>
                <w:lang w:eastAsia="es-CL"/>
              </w:rPr>
            </w:pPr>
            <w:r w:rsidRPr="0009506A">
              <w:rPr>
                <w:rFonts w:ascii="Calibri" w:hAnsi="Calibri" w:eastAsia="Times New Roman" w:cs="Calibri"/>
                <w:color w:val="000000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09506A" w:rsidR="0009506A" w:rsidP="0009506A" w:rsidRDefault="0009506A" w14:paraId="5BC88503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CL"/>
              </w:rPr>
            </w:pPr>
          </w:p>
        </w:tc>
      </w:tr>
      <w:tr w:rsidRPr="0009506A" w:rsidR="0009506A" w:rsidTr="74BA72AB" w14:paraId="5775F54F" w14:textId="77777777">
        <w:trPr>
          <w:trHeight w:val="36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bottom"/>
            <w:hideMark/>
          </w:tcPr>
          <w:p w:rsidRPr="0009506A" w:rsidR="0009506A" w:rsidP="00406CD0" w:rsidRDefault="0009506A" w14:paraId="6F6C9D5F" w14:textId="7777777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bottom"/>
            <w:hideMark/>
          </w:tcPr>
          <w:p w:rsidRPr="0009506A" w:rsidR="0009506A" w:rsidP="00406CD0" w:rsidRDefault="0009506A" w14:paraId="3A3644DA" w14:textId="7777777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bottom"/>
            <w:hideMark/>
          </w:tcPr>
          <w:p w:rsidRPr="0009506A" w:rsidR="0009506A" w:rsidP="00406CD0" w:rsidRDefault="0009506A" w14:paraId="3B4902DB" w14:textId="7777777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bottom"/>
            <w:hideMark/>
          </w:tcPr>
          <w:p w:rsidRPr="0009506A" w:rsidR="0009506A" w:rsidP="00406CD0" w:rsidRDefault="0009506A" w14:paraId="32842F1D" w14:textId="7777777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bottom"/>
            <w:hideMark/>
          </w:tcPr>
          <w:p w:rsidRPr="0009506A" w:rsidR="0009506A" w:rsidP="00406CD0" w:rsidRDefault="0009506A" w14:paraId="711CDE5E" w14:textId="7777777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lang w:eastAsia="es-CL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bottom"/>
            <w:hideMark/>
          </w:tcPr>
          <w:p w:rsidRPr="0009506A" w:rsidR="0009506A" w:rsidP="00406CD0" w:rsidRDefault="0009506A" w14:paraId="6A2BC585" w14:textId="7777777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09506A" w:rsidR="0009506A" w:rsidP="0009506A" w:rsidRDefault="0009506A" w14:paraId="49A616B1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es-CL"/>
              </w:rPr>
            </w:pPr>
          </w:p>
        </w:tc>
      </w:tr>
      <w:tr w:rsidRPr="0009506A" w:rsidR="0009506A" w:rsidTr="74BA72AB" w14:paraId="5503BB1B" w14:textId="77777777">
        <w:trPr>
          <w:trHeight w:val="328"/>
        </w:trPr>
        <w:tc>
          <w:tcPr>
            <w:tcW w:w="921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bottom"/>
            <w:hideMark/>
          </w:tcPr>
          <w:p w:rsidRPr="0009506A" w:rsidR="0009506A" w:rsidP="00406CD0" w:rsidRDefault="0009506A" w14:paraId="13F08BE8" w14:textId="6E5144B4">
            <w:pPr>
              <w:spacing w:after="0" w:line="240" w:lineRule="auto"/>
              <w:jc w:val="both"/>
              <w:rPr>
                <w:rFonts w:ascii="Calibri" w:hAnsi="Calibri" w:eastAsia="Times New Roman" w:cs="Calibri"/>
                <w:color w:val="000000"/>
                <w:lang w:eastAsia="es-CL"/>
              </w:rPr>
            </w:pPr>
            <w:r w:rsidRPr="74BA72AB" w:rsidR="0009506A">
              <w:rPr>
                <w:rFonts w:ascii="Calibri" w:hAnsi="Calibri" w:eastAsia="Times New Roman" w:cs="Calibri"/>
                <w:color w:val="000000" w:themeColor="text1" w:themeTint="FF" w:themeShade="FF"/>
                <w:lang w:eastAsia="es-CL"/>
              </w:rPr>
              <w:t xml:space="preserve">Explique </w:t>
            </w:r>
            <w:r w:rsidRPr="74BA72AB" w:rsidR="0009506A">
              <w:rPr>
                <w:rFonts w:ascii="Calibri" w:hAnsi="Calibri" w:eastAsia="Times New Roman" w:cs="Calibri"/>
                <w:color w:val="000000" w:themeColor="text1" w:themeTint="FF" w:themeShade="FF"/>
                <w:lang w:eastAsia="es-CL"/>
              </w:rPr>
              <w:t>las medida</w:t>
            </w:r>
            <w:r w:rsidRPr="74BA72AB" w:rsidR="10FABB4F">
              <w:rPr>
                <w:rFonts w:ascii="Calibri" w:hAnsi="Calibri" w:eastAsia="Times New Roman" w:cs="Calibri"/>
                <w:color w:val="000000" w:themeColor="text1" w:themeTint="FF" w:themeShade="FF"/>
                <w:lang w:eastAsia="es-CL"/>
              </w:rPr>
              <w:t>s</w:t>
            </w:r>
            <w:r w:rsidRPr="74BA72AB" w:rsidR="0009506A">
              <w:rPr>
                <w:rFonts w:ascii="Calibri" w:hAnsi="Calibri" w:eastAsia="Times New Roman" w:cs="Calibri"/>
                <w:color w:val="000000" w:themeColor="text1" w:themeTint="FF" w:themeShade="FF"/>
                <w:lang w:eastAsia="es-CL"/>
              </w:rPr>
              <w:t xml:space="preserve"> de seguridad para trabajar con cada tipo de radiación o elemento radioactivo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09506A" w:rsidR="0009506A" w:rsidP="0009506A" w:rsidRDefault="0009506A" w14:paraId="3B4B52B0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CL"/>
              </w:rPr>
            </w:pPr>
          </w:p>
        </w:tc>
      </w:tr>
      <w:tr w:rsidRPr="0009506A" w:rsidR="0009506A" w:rsidTr="74BA72AB" w14:paraId="47F07C36" w14:textId="77777777">
        <w:trPr>
          <w:trHeight w:val="360"/>
        </w:trPr>
        <w:tc>
          <w:tcPr>
            <w:tcW w:w="921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bottom"/>
            <w:hideMark/>
          </w:tcPr>
          <w:p w:rsidRPr="0009506A" w:rsidR="0009506A" w:rsidP="00406CD0" w:rsidRDefault="0009506A" w14:paraId="0F6115FE" w14:textId="77777777">
            <w:pPr>
              <w:spacing w:after="0" w:line="240" w:lineRule="auto"/>
              <w:jc w:val="both"/>
              <w:rPr>
                <w:rFonts w:ascii="Calibri" w:hAnsi="Calibri" w:eastAsia="Times New Roman" w:cs="Calibri"/>
                <w:color w:val="000000"/>
                <w:lang w:eastAsia="es-CL"/>
              </w:rPr>
            </w:pPr>
            <w:r w:rsidRPr="0009506A">
              <w:rPr>
                <w:rFonts w:ascii="Calibri" w:hAnsi="Calibri" w:eastAsia="Times New Roman" w:cs="Calibri"/>
                <w:color w:val="000000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09506A" w:rsidR="0009506A" w:rsidP="0009506A" w:rsidRDefault="0009506A" w14:paraId="6A8F822E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CL"/>
              </w:rPr>
            </w:pPr>
          </w:p>
        </w:tc>
      </w:tr>
      <w:tr w:rsidRPr="0009506A" w:rsidR="0009506A" w:rsidTr="74BA72AB" w14:paraId="2EA75E83" w14:textId="77777777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bottom"/>
            <w:hideMark/>
          </w:tcPr>
          <w:p w:rsidRPr="0009506A" w:rsidR="0009506A" w:rsidP="00406CD0" w:rsidRDefault="0009506A" w14:paraId="4AC4FE2F" w14:textId="7777777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bottom"/>
            <w:hideMark/>
          </w:tcPr>
          <w:p w:rsidRPr="0009506A" w:rsidR="0009506A" w:rsidP="00406CD0" w:rsidRDefault="0009506A" w14:paraId="5B09ED56" w14:textId="7777777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bottom"/>
            <w:hideMark/>
          </w:tcPr>
          <w:p w:rsidRPr="0009506A" w:rsidR="0009506A" w:rsidP="00406CD0" w:rsidRDefault="0009506A" w14:paraId="5812E170" w14:textId="7777777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bottom"/>
            <w:hideMark/>
          </w:tcPr>
          <w:p w:rsidRPr="0009506A" w:rsidR="0009506A" w:rsidP="00406CD0" w:rsidRDefault="0009506A" w14:paraId="278AFD40" w14:textId="7777777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bottom"/>
            <w:hideMark/>
          </w:tcPr>
          <w:p w:rsidRPr="0009506A" w:rsidR="0009506A" w:rsidP="00406CD0" w:rsidRDefault="0009506A" w14:paraId="29DB5971" w14:textId="7777777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lang w:eastAsia="es-CL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bottom"/>
            <w:hideMark/>
          </w:tcPr>
          <w:p w:rsidRPr="0009506A" w:rsidR="0009506A" w:rsidP="00406CD0" w:rsidRDefault="0009506A" w14:paraId="70F35735" w14:textId="7777777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09506A" w:rsidR="0009506A" w:rsidP="0009506A" w:rsidRDefault="0009506A" w14:paraId="5D255343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es-CL"/>
              </w:rPr>
            </w:pPr>
          </w:p>
        </w:tc>
      </w:tr>
      <w:tr w:rsidRPr="0009506A" w:rsidR="0009506A" w:rsidTr="74BA72AB" w14:paraId="156FB8FA" w14:textId="77777777">
        <w:trPr>
          <w:trHeight w:val="405"/>
        </w:trPr>
        <w:tc>
          <w:tcPr>
            <w:tcW w:w="9214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bottom"/>
            <w:hideMark/>
          </w:tcPr>
          <w:p w:rsidRPr="0009506A" w:rsidR="0009506A" w:rsidP="00406CD0" w:rsidRDefault="0009506A" w14:paraId="6B9012AE" w14:textId="77777777">
            <w:pPr>
              <w:spacing w:after="0" w:line="240" w:lineRule="auto"/>
              <w:jc w:val="both"/>
              <w:rPr>
                <w:rFonts w:ascii="Calibri" w:hAnsi="Calibri" w:eastAsia="Times New Roman" w:cs="Calibri"/>
                <w:color w:val="000000"/>
                <w:lang w:eastAsia="es-CL"/>
              </w:rPr>
            </w:pPr>
            <w:r w:rsidRPr="0009506A">
              <w:rPr>
                <w:rFonts w:ascii="Calibri" w:hAnsi="Calibri" w:eastAsia="Times New Roman" w:cs="Calibri"/>
                <w:color w:val="000000"/>
                <w:lang w:eastAsia="es-CL"/>
              </w:rPr>
              <w:t>¿Qué infraestructura y elementos de protección personal se utilizarán? ¿Necesitará realizar adecuaciones de la infraestructura?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09506A" w:rsidR="0009506A" w:rsidP="0009506A" w:rsidRDefault="0009506A" w14:paraId="552C276D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CL"/>
              </w:rPr>
            </w:pPr>
          </w:p>
        </w:tc>
      </w:tr>
      <w:tr w:rsidRPr="0009506A" w:rsidR="0009506A" w:rsidTr="74BA72AB" w14:paraId="4F32E632" w14:textId="77777777">
        <w:trPr>
          <w:trHeight w:val="360"/>
        </w:trPr>
        <w:tc>
          <w:tcPr>
            <w:tcW w:w="921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themeColor="text1" w:sz="4" w:space="0"/>
            </w:tcBorders>
            <w:shd w:val="clear" w:color="auto" w:fill="auto"/>
            <w:tcMar/>
            <w:vAlign w:val="bottom"/>
            <w:hideMark/>
          </w:tcPr>
          <w:p w:rsidRPr="0009506A" w:rsidR="0009506A" w:rsidP="00406CD0" w:rsidRDefault="0009506A" w14:paraId="7EA6EE37" w14:textId="77777777">
            <w:pPr>
              <w:spacing w:after="0" w:line="240" w:lineRule="auto"/>
              <w:jc w:val="both"/>
              <w:rPr>
                <w:rFonts w:ascii="Calibri" w:hAnsi="Calibri" w:eastAsia="Times New Roman" w:cs="Calibri"/>
                <w:color w:val="000000"/>
                <w:lang w:eastAsia="es-CL"/>
              </w:rPr>
            </w:pPr>
            <w:r w:rsidRPr="0009506A">
              <w:rPr>
                <w:rFonts w:ascii="Calibri" w:hAnsi="Calibri" w:eastAsia="Times New Roman" w:cs="Calibri"/>
                <w:color w:val="000000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09506A" w:rsidR="0009506A" w:rsidP="0009506A" w:rsidRDefault="0009506A" w14:paraId="1F8AFB83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CL"/>
              </w:rPr>
            </w:pPr>
          </w:p>
        </w:tc>
      </w:tr>
      <w:tr w:rsidRPr="0009506A" w:rsidR="0009506A" w:rsidTr="74BA72AB" w14:paraId="68342FE7" w14:textId="77777777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09506A" w:rsidR="0009506A" w:rsidP="00406CD0" w:rsidRDefault="0009506A" w14:paraId="40776332" w14:textId="7777777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09506A" w:rsidR="0009506A" w:rsidP="00406CD0" w:rsidRDefault="0009506A" w14:paraId="107E9FD5" w14:textId="7777777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09506A" w:rsidR="0009506A" w:rsidP="00406CD0" w:rsidRDefault="0009506A" w14:paraId="564A82CB" w14:textId="7777777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09506A" w:rsidR="0009506A" w:rsidP="00406CD0" w:rsidRDefault="0009506A" w14:paraId="3CE28D4A" w14:textId="7777777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09506A" w:rsidR="0009506A" w:rsidP="00406CD0" w:rsidRDefault="0009506A" w14:paraId="03E60B2D" w14:textId="7777777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lang w:eastAsia="es-CL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09506A" w:rsidR="0009506A" w:rsidP="00406CD0" w:rsidRDefault="0009506A" w14:paraId="41A1092D" w14:textId="7777777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09506A" w:rsidR="0009506A" w:rsidP="0009506A" w:rsidRDefault="0009506A" w14:paraId="03CC5A65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es-CL"/>
              </w:rPr>
            </w:pPr>
          </w:p>
        </w:tc>
      </w:tr>
      <w:tr w:rsidRPr="0009506A" w:rsidR="0009506A" w:rsidTr="74BA72AB" w14:paraId="11075120" w14:textId="77777777">
        <w:trPr>
          <w:trHeight w:val="300"/>
        </w:trPr>
        <w:tc>
          <w:tcPr>
            <w:tcW w:w="921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bottom"/>
            <w:hideMark/>
          </w:tcPr>
          <w:p w:rsidRPr="0009506A" w:rsidR="0009506A" w:rsidP="00406CD0" w:rsidRDefault="0009506A" w14:paraId="547621B4" w14:textId="77777777">
            <w:pPr>
              <w:spacing w:after="0" w:line="240" w:lineRule="auto"/>
              <w:jc w:val="both"/>
              <w:rPr>
                <w:rFonts w:ascii="Calibri" w:hAnsi="Calibri" w:eastAsia="Times New Roman" w:cs="Calibri"/>
                <w:color w:val="000000"/>
                <w:lang w:eastAsia="es-CL"/>
              </w:rPr>
            </w:pPr>
            <w:r w:rsidRPr="0009506A">
              <w:rPr>
                <w:rFonts w:ascii="Calibri" w:hAnsi="Calibri" w:eastAsia="Times New Roman" w:cs="Calibri"/>
                <w:color w:val="000000"/>
                <w:lang w:eastAsia="es-CL"/>
              </w:rPr>
              <w:t>Describa los procedimientos para almacenar y transportar los elementos radiactivos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09506A" w:rsidR="0009506A" w:rsidP="0009506A" w:rsidRDefault="0009506A" w14:paraId="63ACB6A2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CL"/>
              </w:rPr>
            </w:pPr>
          </w:p>
        </w:tc>
      </w:tr>
      <w:tr w:rsidRPr="0009506A" w:rsidR="0009506A" w:rsidTr="74BA72AB" w14:paraId="2FE610BE" w14:textId="77777777">
        <w:trPr>
          <w:trHeight w:val="360"/>
        </w:trPr>
        <w:tc>
          <w:tcPr>
            <w:tcW w:w="921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bottom"/>
            <w:hideMark/>
          </w:tcPr>
          <w:p w:rsidRPr="0009506A" w:rsidR="0009506A" w:rsidP="00406CD0" w:rsidRDefault="0009506A" w14:paraId="664DE1EE" w14:textId="77777777">
            <w:pPr>
              <w:spacing w:after="0" w:line="240" w:lineRule="auto"/>
              <w:jc w:val="both"/>
              <w:rPr>
                <w:rFonts w:ascii="Calibri" w:hAnsi="Calibri" w:eastAsia="Times New Roman" w:cs="Calibri"/>
                <w:color w:val="000000"/>
                <w:lang w:eastAsia="es-CL"/>
              </w:rPr>
            </w:pPr>
            <w:r w:rsidRPr="0009506A">
              <w:rPr>
                <w:rFonts w:ascii="Calibri" w:hAnsi="Calibri" w:eastAsia="Times New Roman" w:cs="Calibri"/>
                <w:color w:val="000000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09506A" w:rsidR="0009506A" w:rsidP="0009506A" w:rsidRDefault="0009506A" w14:paraId="2C8D472F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CL"/>
              </w:rPr>
            </w:pPr>
          </w:p>
        </w:tc>
      </w:tr>
      <w:tr w:rsidRPr="0009506A" w:rsidR="0009506A" w:rsidTr="74BA72AB" w14:paraId="4EE55097" w14:textId="77777777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09506A" w:rsidR="0009506A" w:rsidP="00406CD0" w:rsidRDefault="0009506A" w14:paraId="68AE7378" w14:textId="7777777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09506A" w:rsidR="0009506A" w:rsidP="00406CD0" w:rsidRDefault="0009506A" w14:paraId="33CE2273" w14:textId="7777777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09506A" w:rsidR="0009506A" w:rsidP="00406CD0" w:rsidRDefault="0009506A" w14:paraId="59CA3B16" w14:textId="7777777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09506A" w:rsidR="0009506A" w:rsidP="00406CD0" w:rsidRDefault="0009506A" w14:paraId="5CF92296" w14:textId="7777777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09506A" w:rsidR="0009506A" w:rsidP="00406CD0" w:rsidRDefault="0009506A" w14:paraId="3BCBCB4C" w14:textId="7777777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lang w:eastAsia="es-CL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09506A" w:rsidR="0009506A" w:rsidP="00406CD0" w:rsidRDefault="0009506A" w14:paraId="5B48A671" w14:textId="7777777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09506A" w:rsidR="0009506A" w:rsidP="0009506A" w:rsidRDefault="0009506A" w14:paraId="675380AA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es-CL"/>
              </w:rPr>
            </w:pPr>
          </w:p>
        </w:tc>
      </w:tr>
      <w:tr w:rsidRPr="0009506A" w:rsidR="0009506A" w:rsidTr="74BA72AB" w14:paraId="1D146FA4" w14:textId="77777777">
        <w:trPr>
          <w:trHeight w:val="357"/>
        </w:trPr>
        <w:tc>
          <w:tcPr>
            <w:tcW w:w="921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bottom"/>
            <w:hideMark/>
          </w:tcPr>
          <w:p w:rsidRPr="0009506A" w:rsidR="0009506A" w:rsidP="00406CD0" w:rsidRDefault="0009506A" w14:paraId="4C74EBF7" w14:textId="77777777">
            <w:pPr>
              <w:spacing w:after="0" w:line="240" w:lineRule="auto"/>
              <w:jc w:val="both"/>
              <w:rPr>
                <w:rFonts w:ascii="Calibri" w:hAnsi="Calibri" w:eastAsia="Times New Roman" w:cs="Calibri"/>
                <w:color w:val="000000"/>
                <w:lang w:eastAsia="es-CL"/>
              </w:rPr>
            </w:pPr>
            <w:r w:rsidRPr="0009506A">
              <w:rPr>
                <w:rFonts w:ascii="Calibri" w:hAnsi="Calibri" w:eastAsia="Times New Roman" w:cs="Calibri"/>
                <w:color w:val="000000"/>
                <w:lang w:eastAsia="es-CL"/>
              </w:rPr>
              <w:t>Indique quienes serán los operadores que trabajarán con radiaciones. ¿Si necesitan licencia de operador, ya cuentan con ella o necesitan obtenerla?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09506A" w:rsidR="0009506A" w:rsidP="0009506A" w:rsidRDefault="0009506A" w14:paraId="2D830042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CL"/>
              </w:rPr>
            </w:pPr>
          </w:p>
        </w:tc>
      </w:tr>
      <w:tr w:rsidRPr="0009506A" w:rsidR="0009506A" w:rsidTr="74BA72AB" w14:paraId="3D9D4942" w14:textId="77777777">
        <w:trPr>
          <w:trHeight w:val="360"/>
        </w:trPr>
        <w:tc>
          <w:tcPr>
            <w:tcW w:w="921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bottom"/>
            <w:hideMark/>
          </w:tcPr>
          <w:p w:rsidRPr="0009506A" w:rsidR="0009506A" w:rsidP="00406CD0" w:rsidRDefault="0009506A" w14:paraId="1493A24D" w14:textId="77777777">
            <w:pPr>
              <w:spacing w:after="0" w:line="240" w:lineRule="auto"/>
              <w:jc w:val="both"/>
              <w:rPr>
                <w:rFonts w:ascii="Calibri" w:hAnsi="Calibri" w:eastAsia="Times New Roman" w:cs="Calibri"/>
                <w:color w:val="000000"/>
                <w:lang w:eastAsia="es-CL"/>
              </w:rPr>
            </w:pPr>
            <w:r w:rsidRPr="0009506A">
              <w:rPr>
                <w:rFonts w:ascii="Calibri" w:hAnsi="Calibri" w:eastAsia="Times New Roman" w:cs="Calibri"/>
                <w:color w:val="000000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09506A" w:rsidR="0009506A" w:rsidP="0009506A" w:rsidRDefault="0009506A" w14:paraId="46CCE917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CL"/>
              </w:rPr>
            </w:pPr>
          </w:p>
        </w:tc>
      </w:tr>
      <w:tr w:rsidRPr="0009506A" w:rsidR="0009506A" w:rsidTr="74BA72AB" w14:paraId="70D96B49" w14:textId="77777777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09506A" w:rsidR="0009506A" w:rsidP="00406CD0" w:rsidRDefault="0009506A" w14:paraId="162343FA" w14:textId="7777777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09506A" w:rsidR="0009506A" w:rsidP="00406CD0" w:rsidRDefault="0009506A" w14:paraId="44CD0D84" w14:textId="7777777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09506A" w:rsidR="0009506A" w:rsidP="00406CD0" w:rsidRDefault="0009506A" w14:paraId="0E5EEF3F" w14:textId="7777777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09506A" w:rsidR="0009506A" w:rsidP="00406CD0" w:rsidRDefault="0009506A" w14:paraId="017DFA3C" w14:textId="7777777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09506A" w:rsidR="0009506A" w:rsidP="00406CD0" w:rsidRDefault="0009506A" w14:paraId="486D2828" w14:textId="7777777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lang w:eastAsia="es-CL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09506A" w:rsidR="0009506A" w:rsidP="00406CD0" w:rsidRDefault="0009506A" w14:paraId="6DE2FEB1" w14:textId="7777777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09506A" w:rsidR="0009506A" w:rsidP="0009506A" w:rsidRDefault="0009506A" w14:paraId="7287B6D4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es-CL"/>
              </w:rPr>
            </w:pPr>
          </w:p>
        </w:tc>
      </w:tr>
      <w:tr w:rsidRPr="0009506A" w:rsidR="0009506A" w:rsidTr="74BA72AB" w14:paraId="14C523A3" w14:textId="77777777">
        <w:trPr>
          <w:trHeight w:val="143"/>
        </w:trPr>
        <w:tc>
          <w:tcPr>
            <w:tcW w:w="921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bottom"/>
            <w:hideMark/>
          </w:tcPr>
          <w:p w:rsidRPr="0009506A" w:rsidR="0009506A" w:rsidP="00406CD0" w:rsidRDefault="0009506A" w14:paraId="321F8F7F" w14:textId="77777777">
            <w:pPr>
              <w:spacing w:after="0" w:line="240" w:lineRule="auto"/>
              <w:jc w:val="both"/>
              <w:rPr>
                <w:rFonts w:ascii="Calibri" w:hAnsi="Calibri" w:eastAsia="Times New Roman" w:cs="Calibri"/>
                <w:color w:val="000000"/>
                <w:lang w:eastAsia="es-CL"/>
              </w:rPr>
            </w:pPr>
            <w:r w:rsidRPr="0009506A">
              <w:rPr>
                <w:rFonts w:ascii="Calibri" w:hAnsi="Calibri" w:eastAsia="Times New Roman" w:cs="Calibri"/>
                <w:color w:val="000000"/>
                <w:lang w:eastAsia="es-CL"/>
              </w:rPr>
              <w:t>¿Se cuenta con registro de dosimetría para los operadores?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09506A" w:rsidR="0009506A" w:rsidP="0009506A" w:rsidRDefault="0009506A" w14:paraId="5022F28E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CL"/>
              </w:rPr>
            </w:pPr>
          </w:p>
        </w:tc>
      </w:tr>
      <w:tr w:rsidRPr="0009506A" w:rsidR="0009506A" w:rsidTr="74BA72AB" w14:paraId="18840F38" w14:textId="77777777">
        <w:trPr>
          <w:trHeight w:val="360"/>
        </w:trPr>
        <w:tc>
          <w:tcPr>
            <w:tcW w:w="921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bottom"/>
            <w:hideMark/>
          </w:tcPr>
          <w:p w:rsidRPr="0009506A" w:rsidR="0009506A" w:rsidP="0009506A" w:rsidRDefault="0009506A" w14:paraId="104F736F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CL"/>
              </w:rPr>
            </w:pPr>
            <w:r w:rsidRPr="0009506A">
              <w:rPr>
                <w:rFonts w:ascii="Calibri" w:hAnsi="Calibri" w:eastAsia="Times New Roman" w:cs="Calibri"/>
                <w:color w:val="000000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09506A" w:rsidR="0009506A" w:rsidP="0009506A" w:rsidRDefault="0009506A" w14:paraId="6B7FF49D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CL"/>
              </w:rPr>
            </w:pPr>
          </w:p>
        </w:tc>
      </w:tr>
    </w:tbl>
    <w:p w:rsidR="0009506A" w:rsidRDefault="0009506A" w14:paraId="4CC059DA" w14:textId="77777777">
      <w:pPr>
        <w:rPr>
          <w:rFonts w:cstheme="minorHAnsi"/>
        </w:rPr>
      </w:pPr>
      <w:r>
        <w:rPr>
          <w:rFonts w:cstheme="minorHAnsi"/>
        </w:rPr>
        <w:br w:type="page"/>
      </w:r>
    </w:p>
    <w:tbl>
      <w:tblPr>
        <w:tblW w:w="1042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40"/>
        <w:gridCol w:w="1200"/>
        <w:gridCol w:w="1246"/>
        <w:gridCol w:w="1420"/>
        <w:gridCol w:w="1200"/>
        <w:gridCol w:w="2808"/>
        <w:gridCol w:w="1200"/>
        <w:gridCol w:w="8"/>
      </w:tblGrid>
      <w:tr w:rsidRPr="0009506A" w:rsidR="0009506A" w:rsidTr="009C531B" w14:paraId="70820642" w14:textId="77777777">
        <w:trPr>
          <w:trHeight w:val="315"/>
        </w:trPr>
        <w:tc>
          <w:tcPr>
            <w:tcW w:w="1042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506A" w:rsidP="0009506A" w:rsidRDefault="0009506A" w14:paraId="7C7853B2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lang w:eastAsia="es-CL"/>
              </w:rPr>
            </w:pPr>
            <w:r w:rsidRPr="0009506A">
              <w:rPr>
                <w:rFonts w:ascii="Calibri" w:hAnsi="Calibri" w:eastAsia="Times New Roman" w:cs="Calibri"/>
                <w:b/>
                <w:bCs/>
                <w:color w:val="000000"/>
                <w:lang w:eastAsia="es-CL"/>
              </w:rPr>
              <w:lastRenderedPageBreak/>
              <w:t>ANEXO 4: MUESTRAS DE ORIGEN HUMANO</w:t>
            </w:r>
          </w:p>
          <w:p w:rsidRPr="0009506A" w:rsidR="002C1A93" w:rsidP="0009506A" w:rsidRDefault="002C1A93" w14:paraId="41DA1215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lang w:eastAsia="es-CL"/>
              </w:rPr>
            </w:pPr>
          </w:p>
        </w:tc>
      </w:tr>
      <w:tr w:rsidRPr="0009506A" w:rsidR="0009506A" w:rsidTr="009C531B" w14:paraId="134CDB95" w14:textId="77777777">
        <w:trPr>
          <w:gridAfter w:val="1"/>
          <w:wAfter w:w="8" w:type="dxa"/>
          <w:trHeight w:val="762"/>
        </w:trPr>
        <w:tc>
          <w:tcPr>
            <w:tcW w:w="921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09506A" w:rsidR="0009506A" w:rsidP="002C1A93" w:rsidRDefault="0009506A" w14:paraId="0C6981B6" w14:textId="77777777">
            <w:pPr>
              <w:spacing w:after="0" w:line="240" w:lineRule="auto"/>
              <w:jc w:val="both"/>
              <w:rPr>
                <w:rFonts w:ascii="Calibri" w:hAnsi="Calibri" w:eastAsia="Times New Roman" w:cs="Calibri"/>
                <w:color w:val="000000"/>
                <w:lang w:eastAsia="es-CL"/>
              </w:rPr>
            </w:pPr>
            <w:r w:rsidRPr="0009506A">
              <w:rPr>
                <w:rFonts w:ascii="Calibri" w:hAnsi="Calibri" w:eastAsia="Times New Roman" w:cs="Calibri"/>
                <w:color w:val="000000"/>
                <w:lang w:eastAsia="es-CL"/>
              </w:rPr>
              <w:t>Importante: el llenado de este anexo requiere que usted complete también el anexo 9.2 relativo a desechos biológicos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09506A" w:rsidR="0009506A" w:rsidP="002C1A93" w:rsidRDefault="0009506A" w14:paraId="4CF13355" w14:textId="77777777">
            <w:pPr>
              <w:spacing w:after="0" w:line="240" w:lineRule="auto"/>
              <w:jc w:val="both"/>
              <w:rPr>
                <w:rFonts w:ascii="Calibri" w:hAnsi="Calibri" w:eastAsia="Times New Roman" w:cs="Calibri"/>
                <w:color w:val="000000"/>
                <w:lang w:eastAsia="es-CL"/>
              </w:rPr>
            </w:pPr>
          </w:p>
        </w:tc>
      </w:tr>
      <w:tr w:rsidRPr="0009506A" w:rsidR="0009506A" w:rsidTr="002C1A93" w14:paraId="3DA529F9" w14:textId="77777777">
        <w:trPr>
          <w:gridAfter w:val="1"/>
          <w:wAfter w:w="8" w:type="dxa"/>
          <w:trHeight w:val="117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09506A" w:rsidR="0009506A" w:rsidP="002C1A93" w:rsidRDefault="0009506A" w14:paraId="6CD137CE" w14:textId="7777777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09506A" w:rsidR="0009506A" w:rsidP="002C1A93" w:rsidRDefault="0009506A" w14:paraId="07E4BC8B" w14:textId="7777777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lang w:eastAsia="es-CL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09506A" w:rsidR="0009506A" w:rsidP="002C1A93" w:rsidRDefault="0009506A" w14:paraId="34F1C49A" w14:textId="7777777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lang w:eastAsia="es-CL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09506A" w:rsidR="0009506A" w:rsidP="002C1A93" w:rsidRDefault="0009506A" w14:paraId="6A956623" w14:textId="7777777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09506A" w:rsidR="0009506A" w:rsidP="002C1A93" w:rsidRDefault="0009506A" w14:paraId="05DBCD01" w14:textId="7777777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lang w:eastAsia="es-CL"/>
              </w:rPr>
            </w:pP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09506A" w:rsidR="0009506A" w:rsidP="002C1A93" w:rsidRDefault="0009506A" w14:paraId="4F027B32" w14:textId="7777777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09506A" w:rsidR="0009506A" w:rsidP="002C1A93" w:rsidRDefault="0009506A" w14:paraId="63FF2D74" w14:textId="7777777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lang w:eastAsia="es-CL"/>
              </w:rPr>
            </w:pPr>
          </w:p>
        </w:tc>
      </w:tr>
      <w:tr w:rsidRPr="0009506A" w:rsidR="0009506A" w:rsidTr="009C531B" w14:paraId="6D61CD90" w14:textId="77777777">
        <w:trPr>
          <w:gridAfter w:val="1"/>
          <w:wAfter w:w="8" w:type="dxa"/>
          <w:trHeight w:val="360"/>
        </w:trPr>
        <w:tc>
          <w:tcPr>
            <w:tcW w:w="921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09506A" w:rsidR="0009506A" w:rsidP="002C1A93" w:rsidRDefault="0009506A" w14:paraId="64F801AB" w14:textId="77777777">
            <w:pPr>
              <w:spacing w:after="0" w:line="240" w:lineRule="auto"/>
              <w:jc w:val="both"/>
              <w:rPr>
                <w:rFonts w:ascii="Calibri" w:hAnsi="Calibri" w:eastAsia="Times New Roman" w:cs="Calibri"/>
                <w:color w:val="000000"/>
                <w:lang w:eastAsia="es-CL"/>
              </w:rPr>
            </w:pPr>
            <w:r w:rsidRPr="0009506A">
              <w:rPr>
                <w:rFonts w:ascii="Calibri" w:hAnsi="Calibri" w:eastAsia="Times New Roman" w:cs="Calibri"/>
                <w:color w:val="000000"/>
                <w:lang w:eastAsia="es-CL"/>
              </w:rPr>
              <w:t>Indique laboratorio(s) en que trabajará con muestras humanas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09506A" w:rsidR="0009506A" w:rsidP="002C1A93" w:rsidRDefault="0009506A" w14:paraId="3DCF3892" w14:textId="77777777">
            <w:pPr>
              <w:spacing w:after="0" w:line="240" w:lineRule="auto"/>
              <w:jc w:val="both"/>
              <w:rPr>
                <w:rFonts w:ascii="Calibri" w:hAnsi="Calibri" w:eastAsia="Times New Roman" w:cs="Calibri"/>
                <w:color w:val="000000"/>
                <w:lang w:eastAsia="es-CL"/>
              </w:rPr>
            </w:pPr>
          </w:p>
        </w:tc>
      </w:tr>
      <w:tr w:rsidRPr="0009506A" w:rsidR="0009506A" w:rsidTr="009C531B" w14:paraId="4C1EE185" w14:textId="77777777">
        <w:trPr>
          <w:gridAfter w:val="1"/>
          <w:wAfter w:w="8" w:type="dxa"/>
          <w:trHeight w:val="360"/>
        </w:trPr>
        <w:tc>
          <w:tcPr>
            <w:tcW w:w="921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09506A" w:rsidR="0009506A" w:rsidP="002C1A93" w:rsidRDefault="0009506A" w14:paraId="0A24AB7A" w14:textId="77777777">
            <w:pPr>
              <w:spacing w:after="0" w:line="240" w:lineRule="auto"/>
              <w:jc w:val="both"/>
              <w:rPr>
                <w:rFonts w:ascii="Calibri" w:hAnsi="Calibri" w:eastAsia="Times New Roman" w:cs="Calibri"/>
                <w:color w:val="000000"/>
                <w:lang w:eastAsia="es-CL"/>
              </w:rPr>
            </w:pPr>
            <w:r w:rsidRPr="0009506A">
              <w:rPr>
                <w:rFonts w:ascii="Calibri" w:hAnsi="Calibri" w:eastAsia="Times New Roman" w:cs="Calibri"/>
                <w:color w:val="000000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09506A" w:rsidR="0009506A" w:rsidP="002C1A93" w:rsidRDefault="0009506A" w14:paraId="2787F392" w14:textId="77777777">
            <w:pPr>
              <w:spacing w:after="0" w:line="240" w:lineRule="auto"/>
              <w:jc w:val="both"/>
              <w:rPr>
                <w:rFonts w:ascii="Calibri" w:hAnsi="Calibri" w:eastAsia="Times New Roman" w:cs="Calibri"/>
                <w:color w:val="000000"/>
                <w:lang w:eastAsia="es-CL"/>
              </w:rPr>
            </w:pPr>
          </w:p>
        </w:tc>
      </w:tr>
      <w:tr w:rsidRPr="0009506A" w:rsidR="0009506A" w:rsidTr="009C531B" w14:paraId="5D068C59" w14:textId="77777777">
        <w:trPr>
          <w:gridAfter w:val="1"/>
          <w:wAfter w:w="8" w:type="dxa"/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09506A" w:rsidR="0009506A" w:rsidP="002C1A93" w:rsidRDefault="0009506A" w14:paraId="341A276E" w14:textId="7777777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09506A" w:rsidR="0009506A" w:rsidP="002C1A93" w:rsidRDefault="0009506A" w14:paraId="53BACD0F" w14:textId="7777777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lang w:eastAsia="es-CL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09506A" w:rsidR="0009506A" w:rsidP="002C1A93" w:rsidRDefault="0009506A" w14:paraId="4AE6BDC3" w14:textId="7777777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lang w:eastAsia="es-CL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09506A" w:rsidR="0009506A" w:rsidP="002C1A93" w:rsidRDefault="0009506A" w14:paraId="6CDA7058" w14:textId="7777777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09506A" w:rsidR="0009506A" w:rsidP="002C1A93" w:rsidRDefault="0009506A" w14:paraId="1D7BD492" w14:textId="7777777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lang w:eastAsia="es-CL"/>
              </w:rPr>
            </w:pP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09506A" w:rsidR="0009506A" w:rsidP="002C1A93" w:rsidRDefault="0009506A" w14:paraId="1D1F4880" w14:textId="7777777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09506A" w:rsidR="0009506A" w:rsidP="002C1A93" w:rsidRDefault="0009506A" w14:paraId="0612E972" w14:textId="7777777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lang w:eastAsia="es-CL"/>
              </w:rPr>
            </w:pPr>
          </w:p>
        </w:tc>
      </w:tr>
      <w:tr w:rsidRPr="0009506A" w:rsidR="0009506A" w:rsidTr="009C531B" w14:paraId="01D435ED" w14:textId="77777777">
        <w:trPr>
          <w:gridAfter w:val="1"/>
          <w:wAfter w:w="8" w:type="dxa"/>
          <w:trHeight w:val="300"/>
        </w:trPr>
        <w:tc>
          <w:tcPr>
            <w:tcW w:w="9214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  <w:hideMark/>
          </w:tcPr>
          <w:p w:rsidR="00BB61AC" w:rsidP="002C1A93" w:rsidRDefault="0009506A" w14:paraId="303143E7" w14:textId="77777777">
            <w:pPr>
              <w:spacing w:after="0" w:line="240" w:lineRule="auto"/>
              <w:jc w:val="both"/>
              <w:rPr>
                <w:rFonts w:ascii="Calibri" w:hAnsi="Calibri" w:eastAsia="Times New Roman" w:cs="Calibri"/>
                <w:color w:val="000000"/>
                <w:lang w:eastAsia="es-CL"/>
              </w:rPr>
            </w:pPr>
            <w:r w:rsidRPr="0009506A">
              <w:rPr>
                <w:rFonts w:ascii="Calibri" w:hAnsi="Calibri" w:eastAsia="Times New Roman" w:cs="Calibri"/>
                <w:color w:val="000000"/>
                <w:lang w:eastAsia="es-CL"/>
              </w:rPr>
              <w:t xml:space="preserve">Identifique las muestras con que trabajará. </w:t>
            </w:r>
          </w:p>
          <w:p w:rsidRPr="00BB61AC" w:rsidR="0009506A" w:rsidP="002C1A93" w:rsidRDefault="0009506A" w14:paraId="6FCF8AE2" w14:textId="77777777">
            <w:pPr>
              <w:spacing w:after="0" w:line="240" w:lineRule="auto"/>
              <w:jc w:val="both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es-CL"/>
              </w:rPr>
            </w:pPr>
            <w:r w:rsidRPr="00BB61AC"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es-CL"/>
              </w:rPr>
              <w:t>Agregue</w:t>
            </w:r>
            <w:r w:rsidRPr="00BB61AC" w:rsidR="00BB61AC"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es-CL"/>
              </w:rPr>
              <w:t xml:space="preserve"> las líneas que sean necesarias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09506A" w:rsidR="0009506A" w:rsidP="002C1A93" w:rsidRDefault="0009506A" w14:paraId="4DFFF28C" w14:textId="77777777">
            <w:pPr>
              <w:spacing w:after="0" w:line="240" w:lineRule="auto"/>
              <w:jc w:val="both"/>
              <w:rPr>
                <w:rFonts w:ascii="Calibri" w:hAnsi="Calibri" w:eastAsia="Times New Roman" w:cs="Calibri"/>
                <w:color w:val="000000"/>
                <w:lang w:eastAsia="es-CL"/>
              </w:rPr>
            </w:pPr>
          </w:p>
        </w:tc>
      </w:tr>
      <w:tr w:rsidRPr="0009506A" w:rsidR="0009506A" w:rsidTr="009C531B" w14:paraId="365E242C" w14:textId="77777777">
        <w:trPr>
          <w:gridAfter w:val="1"/>
          <w:wAfter w:w="8" w:type="dxa"/>
          <w:trHeight w:val="900"/>
        </w:trPr>
        <w:tc>
          <w:tcPr>
            <w:tcW w:w="2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09506A" w:rsidR="0009506A" w:rsidP="002C1A93" w:rsidRDefault="0009506A" w14:paraId="19DBE3D6" w14:textId="77777777">
            <w:pPr>
              <w:spacing w:after="0" w:line="240" w:lineRule="auto"/>
              <w:jc w:val="both"/>
              <w:rPr>
                <w:rFonts w:ascii="Calibri" w:hAnsi="Calibri" w:eastAsia="Times New Roman" w:cs="Calibri"/>
                <w:color w:val="000000"/>
                <w:lang w:eastAsia="es-CL"/>
              </w:rPr>
            </w:pPr>
            <w:r w:rsidRPr="0009506A">
              <w:rPr>
                <w:rFonts w:ascii="Calibri" w:hAnsi="Calibri" w:eastAsia="Times New Roman" w:cs="Calibri"/>
                <w:color w:val="000000"/>
                <w:lang w:eastAsia="es-CL"/>
              </w:rPr>
              <w:t>Tipo de muestra</w:t>
            </w:r>
          </w:p>
        </w:tc>
        <w:tc>
          <w:tcPr>
            <w:tcW w:w="1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09506A" w:rsidR="0009506A" w:rsidP="002C1A93" w:rsidRDefault="0009506A" w14:paraId="58CAFE6B" w14:textId="77777777">
            <w:pPr>
              <w:spacing w:after="0" w:line="240" w:lineRule="auto"/>
              <w:jc w:val="both"/>
              <w:rPr>
                <w:rFonts w:ascii="Calibri" w:hAnsi="Calibri" w:eastAsia="Times New Roman" w:cs="Calibri"/>
                <w:color w:val="000000"/>
                <w:lang w:eastAsia="es-CL"/>
              </w:rPr>
            </w:pPr>
            <w:r w:rsidRPr="0009506A">
              <w:rPr>
                <w:rFonts w:ascii="Calibri" w:hAnsi="Calibri" w:eastAsia="Times New Roman" w:cs="Calibri"/>
                <w:color w:val="000000"/>
                <w:lang w:eastAsia="es-CL"/>
              </w:rPr>
              <w:t>¿Tiene autorización sanitaria?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09506A" w:rsidR="0009506A" w:rsidP="002C1A93" w:rsidRDefault="0009506A" w14:paraId="14C845E3" w14:textId="77777777">
            <w:pPr>
              <w:spacing w:after="0" w:line="240" w:lineRule="auto"/>
              <w:jc w:val="both"/>
              <w:rPr>
                <w:rFonts w:ascii="Calibri" w:hAnsi="Calibri" w:eastAsia="Times New Roman" w:cs="Calibri"/>
                <w:color w:val="000000"/>
                <w:lang w:eastAsia="es-CL"/>
              </w:rPr>
            </w:pPr>
            <w:r w:rsidRPr="0009506A">
              <w:rPr>
                <w:rFonts w:ascii="Calibri" w:hAnsi="Calibri" w:eastAsia="Times New Roman" w:cs="Calibri"/>
                <w:color w:val="000000"/>
                <w:lang w:eastAsia="es-CL"/>
              </w:rPr>
              <w:t xml:space="preserve">Origen </w:t>
            </w:r>
          </w:p>
        </w:tc>
        <w:tc>
          <w:tcPr>
            <w:tcW w:w="40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09506A" w:rsidR="0009506A" w:rsidP="002C1A93" w:rsidRDefault="0009506A" w14:paraId="207ABB41" w14:textId="77777777">
            <w:pPr>
              <w:spacing w:after="0" w:line="240" w:lineRule="auto"/>
              <w:jc w:val="both"/>
              <w:rPr>
                <w:rFonts w:ascii="Calibri" w:hAnsi="Calibri" w:eastAsia="Times New Roman" w:cs="Calibri"/>
                <w:color w:val="000000"/>
                <w:lang w:eastAsia="es-CL"/>
              </w:rPr>
            </w:pPr>
            <w:r w:rsidRPr="0009506A">
              <w:rPr>
                <w:rFonts w:ascii="Calibri" w:hAnsi="Calibri" w:eastAsia="Times New Roman" w:cs="Calibri"/>
                <w:color w:val="000000"/>
                <w:lang w:eastAsia="es-CL"/>
              </w:rPr>
              <w:t>Características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09506A" w:rsidR="0009506A" w:rsidP="002C1A93" w:rsidRDefault="0009506A" w14:paraId="66FCFE07" w14:textId="77777777">
            <w:pPr>
              <w:spacing w:after="0" w:line="240" w:lineRule="auto"/>
              <w:jc w:val="both"/>
              <w:rPr>
                <w:rFonts w:ascii="Calibri" w:hAnsi="Calibri" w:eastAsia="Times New Roman" w:cs="Calibri"/>
                <w:color w:val="000000"/>
                <w:lang w:eastAsia="es-CL"/>
              </w:rPr>
            </w:pPr>
          </w:p>
        </w:tc>
      </w:tr>
      <w:tr w:rsidRPr="0009506A" w:rsidR="0009506A" w:rsidTr="009C531B" w14:paraId="2F025392" w14:textId="77777777">
        <w:trPr>
          <w:gridAfter w:val="1"/>
          <w:wAfter w:w="8" w:type="dxa"/>
          <w:trHeight w:val="300"/>
        </w:trPr>
        <w:tc>
          <w:tcPr>
            <w:tcW w:w="2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09506A" w:rsidR="0009506A" w:rsidP="002C1A93" w:rsidRDefault="0009506A" w14:paraId="06B0BD7B" w14:textId="77777777">
            <w:pPr>
              <w:spacing w:after="0" w:line="240" w:lineRule="auto"/>
              <w:jc w:val="both"/>
              <w:rPr>
                <w:rFonts w:ascii="Calibri" w:hAnsi="Calibri" w:eastAsia="Times New Roman" w:cs="Calibri"/>
                <w:color w:val="000000"/>
                <w:lang w:eastAsia="es-CL"/>
              </w:rPr>
            </w:pPr>
            <w:r w:rsidRPr="0009506A">
              <w:rPr>
                <w:rFonts w:ascii="Calibri" w:hAnsi="Calibri" w:eastAsia="Times New Roman" w:cs="Calibri"/>
                <w:color w:val="000000"/>
                <w:lang w:eastAsia="es-CL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09506A" w:rsidR="0009506A" w:rsidP="002C1A93" w:rsidRDefault="0009506A" w14:paraId="3CB54525" w14:textId="77777777">
            <w:pPr>
              <w:spacing w:after="0" w:line="240" w:lineRule="auto"/>
              <w:jc w:val="both"/>
              <w:rPr>
                <w:rFonts w:ascii="Calibri" w:hAnsi="Calibri" w:eastAsia="Times New Roman" w:cs="Calibri"/>
                <w:color w:val="000000"/>
                <w:lang w:eastAsia="es-CL"/>
              </w:rPr>
            </w:pPr>
            <w:r w:rsidRPr="0009506A">
              <w:rPr>
                <w:rFonts w:ascii="Calibri" w:hAnsi="Calibri" w:eastAsia="Times New Roman" w:cs="Calibri"/>
                <w:color w:val="000000"/>
                <w:lang w:eastAsia="es-CL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09506A" w:rsidR="0009506A" w:rsidP="002C1A93" w:rsidRDefault="0009506A" w14:paraId="7E0BA9E3" w14:textId="77777777">
            <w:pPr>
              <w:spacing w:after="0" w:line="240" w:lineRule="auto"/>
              <w:jc w:val="both"/>
              <w:rPr>
                <w:rFonts w:ascii="Calibri" w:hAnsi="Calibri" w:eastAsia="Times New Roman" w:cs="Calibri"/>
                <w:color w:val="000000"/>
                <w:lang w:eastAsia="es-CL"/>
              </w:rPr>
            </w:pPr>
            <w:r w:rsidRPr="0009506A">
              <w:rPr>
                <w:rFonts w:ascii="Calibri" w:hAnsi="Calibri" w:eastAsia="Times New Roman" w:cs="Calibri"/>
                <w:color w:val="000000"/>
                <w:lang w:eastAsia="es-CL"/>
              </w:rPr>
              <w:t> </w:t>
            </w:r>
          </w:p>
        </w:tc>
        <w:tc>
          <w:tcPr>
            <w:tcW w:w="40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09506A" w:rsidR="0009506A" w:rsidP="002C1A93" w:rsidRDefault="0009506A" w14:paraId="652F5E9B" w14:textId="77777777">
            <w:pPr>
              <w:spacing w:after="0" w:line="240" w:lineRule="auto"/>
              <w:jc w:val="both"/>
              <w:rPr>
                <w:rFonts w:ascii="Calibri" w:hAnsi="Calibri" w:eastAsia="Times New Roman" w:cs="Calibri"/>
                <w:color w:val="000000"/>
                <w:lang w:eastAsia="es-CL"/>
              </w:rPr>
            </w:pPr>
            <w:r w:rsidRPr="0009506A">
              <w:rPr>
                <w:rFonts w:ascii="Calibri" w:hAnsi="Calibri" w:eastAsia="Times New Roman" w:cs="Calibri"/>
                <w:color w:val="000000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09506A" w:rsidR="0009506A" w:rsidP="002C1A93" w:rsidRDefault="0009506A" w14:paraId="0CE5CD97" w14:textId="77777777">
            <w:pPr>
              <w:spacing w:after="0" w:line="240" w:lineRule="auto"/>
              <w:jc w:val="both"/>
              <w:rPr>
                <w:rFonts w:ascii="Calibri" w:hAnsi="Calibri" w:eastAsia="Times New Roman" w:cs="Calibri"/>
                <w:color w:val="000000"/>
                <w:lang w:eastAsia="es-CL"/>
              </w:rPr>
            </w:pPr>
          </w:p>
        </w:tc>
      </w:tr>
      <w:tr w:rsidRPr="0009506A" w:rsidR="0009506A" w:rsidTr="009C531B" w14:paraId="6442E4D3" w14:textId="77777777">
        <w:trPr>
          <w:gridAfter w:val="1"/>
          <w:wAfter w:w="8" w:type="dxa"/>
          <w:trHeight w:val="300"/>
        </w:trPr>
        <w:tc>
          <w:tcPr>
            <w:tcW w:w="2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09506A" w:rsidR="0009506A" w:rsidP="002C1A93" w:rsidRDefault="0009506A" w14:paraId="6008BDD0" w14:textId="77777777">
            <w:pPr>
              <w:spacing w:after="0" w:line="240" w:lineRule="auto"/>
              <w:jc w:val="both"/>
              <w:rPr>
                <w:rFonts w:ascii="Calibri" w:hAnsi="Calibri" w:eastAsia="Times New Roman" w:cs="Calibri"/>
                <w:color w:val="000000"/>
                <w:lang w:eastAsia="es-CL"/>
              </w:rPr>
            </w:pPr>
            <w:r w:rsidRPr="0009506A">
              <w:rPr>
                <w:rFonts w:ascii="Calibri" w:hAnsi="Calibri" w:eastAsia="Times New Roman" w:cs="Calibri"/>
                <w:color w:val="000000"/>
                <w:lang w:eastAsia="es-CL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09506A" w:rsidR="0009506A" w:rsidP="002C1A93" w:rsidRDefault="0009506A" w14:paraId="76BE7177" w14:textId="77777777">
            <w:pPr>
              <w:spacing w:after="0" w:line="240" w:lineRule="auto"/>
              <w:jc w:val="both"/>
              <w:rPr>
                <w:rFonts w:ascii="Calibri" w:hAnsi="Calibri" w:eastAsia="Times New Roman" w:cs="Calibri"/>
                <w:color w:val="000000"/>
                <w:lang w:eastAsia="es-CL"/>
              </w:rPr>
            </w:pPr>
            <w:r w:rsidRPr="0009506A">
              <w:rPr>
                <w:rFonts w:ascii="Calibri" w:hAnsi="Calibri" w:eastAsia="Times New Roman" w:cs="Calibri"/>
                <w:color w:val="000000"/>
                <w:lang w:eastAsia="es-CL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09506A" w:rsidR="0009506A" w:rsidP="002C1A93" w:rsidRDefault="0009506A" w14:paraId="361DDFAB" w14:textId="77777777">
            <w:pPr>
              <w:spacing w:after="0" w:line="240" w:lineRule="auto"/>
              <w:jc w:val="both"/>
              <w:rPr>
                <w:rFonts w:ascii="Calibri" w:hAnsi="Calibri" w:eastAsia="Times New Roman" w:cs="Calibri"/>
                <w:color w:val="000000"/>
                <w:lang w:eastAsia="es-CL"/>
              </w:rPr>
            </w:pPr>
            <w:r w:rsidRPr="0009506A">
              <w:rPr>
                <w:rFonts w:ascii="Calibri" w:hAnsi="Calibri" w:eastAsia="Times New Roman" w:cs="Calibri"/>
                <w:color w:val="000000"/>
                <w:lang w:eastAsia="es-CL"/>
              </w:rPr>
              <w:t> </w:t>
            </w:r>
          </w:p>
        </w:tc>
        <w:tc>
          <w:tcPr>
            <w:tcW w:w="40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09506A" w:rsidR="0009506A" w:rsidP="002C1A93" w:rsidRDefault="0009506A" w14:paraId="3E9F269C" w14:textId="77777777">
            <w:pPr>
              <w:spacing w:after="0" w:line="240" w:lineRule="auto"/>
              <w:jc w:val="both"/>
              <w:rPr>
                <w:rFonts w:ascii="Calibri" w:hAnsi="Calibri" w:eastAsia="Times New Roman" w:cs="Calibri"/>
                <w:color w:val="000000"/>
                <w:lang w:eastAsia="es-CL"/>
              </w:rPr>
            </w:pPr>
            <w:r w:rsidRPr="0009506A">
              <w:rPr>
                <w:rFonts w:ascii="Calibri" w:hAnsi="Calibri" w:eastAsia="Times New Roman" w:cs="Calibri"/>
                <w:color w:val="000000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09506A" w:rsidR="0009506A" w:rsidP="002C1A93" w:rsidRDefault="0009506A" w14:paraId="33A0AE41" w14:textId="77777777">
            <w:pPr>
              <w:spacing w:after="0" w:line="240" w:lineRule="auto"/>
              <w:jc w:val="both"/>
              <w:rPr>
                <w:rFonts w:ascii="Calibri" w:hAnsi="Calibri" w:eastAsia="Times New Roman" w:cs="Calibri"/>
                <w:color w:val="000000"/>
                <w:lang w:eastAsia="es-CL"/>
              </w:rPr>
            </w:pPr>
          </w:p>
        </w:tc>
      </w:tr>
      <w:tr w:rsidRPr="0009506A" w:rsidR="0009506A" w:rsidTr="009C531B" w14:paraId="38CF72E6" w14:textId="77777777">
        <w:trPr>
          <w:gridAfter w:val="1"/>
          <w:wAfter w:w="8" w:type="dxa"/>
          <w:trHeight w:val="300"/>
        </w:trPr>
        <w:tc>
          <w:tcPr>
            <w:tcW w:w="2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09506A" w:rsidR="0009506A" w:rsidP="002C1A93" w:rsidRDefault="0009506A" w14:paraId="31C8A419" w14:textId="77777777">
            <w:pPr>
              <w:spacing w:after="0" w:line="240" w:lineRule="auto"/>
              <w:jc w:val="both"/>
              <w:rPr>
                <w:rFonts w:ascii="Calibri" w:hAnsi="Calibri" w:eastAsia="Times New Roman" w:cs="Calibri"/>
                <w:color w:val="000000"/>
                <w:lang w:eastAsia="es-CL"/>
              </w:rPr>
            </w:pPr>
            <w:r w:rsidRPr="0009506A">
              <w:rPr>
                <w:rFonts w:ascii="Calibri" w:hAnsi="Calibri" w:eastAsia="Times New Roman" w:cs="Calibri"/>
                <w:color w:val="000000"/>
                <w:lang w:eastAsia="es-CL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09506A" w:rsidR="0009506A" w:rsidP="002C1A93" w:rsidRDefault="0009506A" w14:paraId="146FE776" w14:textId="77777777">
            <w:pPr>
              <w:spacing w:after="0" w:line="240" w:lineRule="auto"/>
              <w:jc w:val="both"/>
              <w:rPr>
                <w:rFonts w:ascii="Calibri" w:hAnsi="Calibri" w:eastAsia="Times New Roman" w:cs="Calibri"/>
                <w:color w:val="000000"/>
                <w:lang w:eastAsia="es-CL"/>
              </w:rPr>
            </w:pPr>
            <w:r w:rsidRPr="0009506A">
              <w:rPr>
                <w:rFonts w:ascii="Calibri" w:hAnsi="Calibri" w:eastAsia="Times New Roman" w:cs="Calibri"/>
                <w:color w:val="000000"/>
                <w:lang w:eastAsia="es-CL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09506A" w:rsidR="0009506A" w:rsidP="002C1A93" w:rsidRDefault="0009506A" w14:paraId="1696C0E2" w14:textId="77777777">
            <w:pPr>
              <w:spacing w:after="0" w:line="240" w:lineRule="auto"/>
              <w:jc w:val="both"/>
              <w:rPr>
                <w:rFonts w:ascii="Calibri" w:hAnsi="Calibri" w:eastAsia="Times New Roman" w:cs="Calibri"/>
                <w:color w:val="000000"/>
                <w:lang w:eastAsia="es-CL"/>
              </w:rPr>
            </w:pPr>
            <w:r w:rsidRPr="0009506A">
              <w:rPr>
                <w:rFonts w:ascii="Calibri" w:hAnsi="Calibri" w:eastAsia="Times New Roman" w:cs="Calibri"/>
                <w:color w:val="000000"/>
                <w:lang w:eastAsia="es-CL"/>
              </w:rPr>
              <w:t> </w:t>
            </w:r>
          </w:p>
        </w:tc>
        <w:tc>
          <w:tcPr>
            <w:tcW w:w="40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09506A" w:rsidR="0009506A" w:rsidP="002C1A93" w:rsidRDefault="0009506A" w14:paraId="325B5DE2" w14:textId="77777777">
            <w:pPr>
              <w:spacing w:after="0" w:line="240" w:lineRule="auto"/>
              <w:jc w:val="both"/>
              <w:rPr>
                <w:rFonts w:ascii="Calibri" w:hAnsi="Calibri" w:eastAsia="Times New Roman" w:cs="Calibri"/>
                <w:color w:val="000000"/>
                <w:lang w:eastAsia="es-CL"/>
              </w:rPr>
            </w:pPr>
            <w:r w:rsidRPr="0009506A">
              <w:rPr>
                <w:rFonts w:ascii="Calibri" w:hAnsi="Calibri" w:eastAsia="Times New Roman" w:cs="Calibri"/>
                <w:color w:val="000000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09506A" w:rsidR="0009506A" w:rsidP="002C1A93" w:rsidRDefault="0009506A" w14:paraId="061FEB43" w14:textId="77777777">
            <w:pPr>
              <w:spacing w:after="0" w:line="240" w:lineRule="auto"/>
              <w:jc w:val="both"/>
              <w:rPr>
                <w:rFonts w:ascii="Calibri" w:hAnsi="Calibri" w:eastAsia="Times New Roman" w:cs="Calibri"/>
                <w:color w:val="000000"/>
                <w:lang w:eastAsia="es-CL"/>
              </w:rPr>
            </w:pPr>
          </w:p>
        </w:tc>
      </w:tr>
      <w:tr w:rsidRPr="0009506A" w:rsidR="0009506A" w:rsidTr="009C531B" w14:paraId="188425CC" w14:textId="77777777">
        <w:trPr>
          <w:gridAfter w:val="1"/>
          <w:wAfter w:w="8" w:type="dxa"/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09506A" w:rsidR="0009506A" w:rsidP="002C1A93" w:rsidRDefault="0009506A" w14:paraId="30563357" w14:textId="7777777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09506A" w:rsidR="0009506A" w:rsidP="002C1A93" w:rsidRDefault="0009506A" w14:paraId="43F804A0" w14:textId="7777777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lang w:eastAsia="es-CL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09506A" w:rsidR="0009506A" w:rsidP="002C1A93" w:rsidRDefault="0009506A" w14:paraId="4200D767" w14:textId="7777777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lang w:eastAsia="es-CL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09506A" w:rsidR="0009506A" w:rsidP="002C1A93" w:rsidRDefault="0009506A" w14:paraId="496217B0" w14:textId="7777777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09506A" w:rsidR="0009506A" w:rsidP="002C1A93" w:rsidRDefault="0009506A" w14:paraId="66C82AA8" w14:textId="7777777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lang w:eastAsia="es-CL"/>
              </w:rPr>
            </w:pP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09506A" w:rsidR="0009506A" w:rsidP="002C1A93" w:rsidRDefault="0009506A" w14:paraId="4631F88E" w14:textId="7777777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09506A" w:rsidR="0009506A" w:rsidP="002C1A93" w:rsidRDefault="0009506A" w14:paraId="4AF909B0" w14:textId="7777777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lang w:eastAsia="es-CL"/>
              </w:rPr>
            </w:pPr>
          </w:p>
        </w:tc>
      </w:tr>
      <w:tr w:rsidRPr="0009506A" w:rsidR="0009506A" w:rsidTr="009C531B" w14:paraId="0765714A" w14:textId="77777777">
        <w:trPr>
          <w:gridAfter w:val="1"/>
          <w:wAfter w:w="8" w:type="dxa"/>
          <w:trHeight w:val="522"/>
        </w:trPr>
        <w:tc>
          <w:tcPr>
            <w:tcW w:w="921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09506A" w:rsidR="0009506A" w:rsidP="002C1A93" w:rsidRDefault="0009506A" w14:paraId="7A83F7B3" w14:textId="77777777">
            <w:pPr>
              <w:spacing w:after="0" w:line="240" w:lineRule="auto"/>
              <w:jc w:val="both"/>
              <w:rPr>
                <w:rFonts w:ascii="Calibri" w:hAnsi="Calibri" w:eastAsia="Times New Roman" w:cs="Calibri"/>
                <w:color w:val="000000"/>
                <w:lang w:eastAsia="es-CL"/>
              </w:rPr>
            </w:pPr>
            <w:r w:rsidRPr="0009506A">
              <w:rPr>
                <w:rFonts w:ascii="Calibri" w:hAnsi="Calibri" w:eastAsia="Times New Roman" w:cs="Calibri"/>
                <w:color w:val="000000"/>
                <w:lang w:eastAsia="es-CL"/>
              </w:rPr>
              <w:t xml:space="preserve">¿La investigación cuenta con la aprobación de un Comité de </w:t>
            </w:r>
            <w:r w:rsidRPr="0009506A" w:rsidR="009C531B">
              <w:rPr>
                <w:rFonts w:ascii="Calibri" w:hAnsi="Calibri" w:eastAsia="Times New Roman" w:cs="Calibri"/>
                <w:color w:val="000000"/>
                <w:lang w:eastAsia="es-CL"/>
              </w:rPr>
              <w:t>Ética</w:t>
            </w:r>
            <w:r w:rsidRPr="0009506A">
              <w:rPr>
                <w:rFonts w:ascii="Calibri" w:hAnsi="Calibri" w:eastAsia="Times New Roman" w:cs="Calibri"/>
                <w:color w:val="000000"/>
                <w:lang w:eastAsia="es-CL"/>
              </w:rPr>
              <w:t xml:space="preserve"> Acreditado y consentimientos informados? Explique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09506A" w:rsidR="0009506A" w:rsidP="002C1A93" w:rsidRDefault="0009506A" w14:paraId="4885100A" w14:textId="77777777">
            <w:pPr>
              <w:spacing w:after="0" w:line="240" w:lineRule="auto"/>
              <w:jc w:val="both"/>
              <w:rPr>
                <w:rFonts w:ascii="Calibri" w:hAnsi="Calibri" w:eastAsia="Times New Roman" w:cs="Calibri"/>
                <w:color w:val="000000"/>
                <w:lang w:eastAsia="es-CL"/>
              </w:rPr>
            </w:pPr>
          </w:p>
        </w:tc>
      </w:tr>
      <w:tr w:rsidRPr="0009506A" w:rsidR="0009506A" w:rsidTr="009C531B" w14:paraId="6E8B5DA1" w14:textId="77777777">
        <w:trPr>
          <w:gridAfter w:val="1"/>
          <w:wAfter w:w="8" w:type="dxa"/>
          <w:trHeight w:val="360"/>
        </w:trPr>
        <w:tc>
          <w:tcPr>
            <w:tcW w:w="921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09506A" w:rsidR="0009506A" w:rsidP="002C1A93" w:rsidRDefault="0009506A" w14:paraId="2E747F86" w14:textId="77777777">
            <w:pPr>
              <w:spacing w:after="0" w:line="240" w:lineRule="auto"/>
              <w:jc w:val="both"/>
              <w:rPr>
                <w:rFonts w:ascii="Calibri" w:hAnsi="Calibri" w:eastAsia="Times New Roman" w:cs="Calibri"/>
                <w:color w:val="000000"/>
                <w:lang w:eastAsia="es-CL"/>
              </w:rPr>
            </w:pPr>
            <w:r w:rsidRPr="0009506A">
              <w:rPr>
                <w:rFonts w:ascii="Calibri" w:hAnsi="Calibri" w:eastAsia="Times New Roman" w:cs="Calibri"/>
                <w:color w:val="000000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09506A" w:rsidR="0009506A" w:rsidP="002C1A93" w:rsidRDefault="0009506A" w14:paraId="3D7CEA7F" w14:textId="77777777">
            <w:pPr>
              <w:spacing w:after="0" w:line="240" w:lineRule="auto"/>
              <w:jc w:val="both"/>
              <w:rPr>
                <w:rFonts w:ascii="Calibri" w:hAnsi="Calibri" w:eastAsia="Times New Roman" w:cs="Calibri"/>
                <w:color w:val="000000"/>
                <w:lang w:eastAsia="es-CL"/>
              </w:rPr>
            </w:pPr>
          </w:p>
        </w:tc>
      </w:tr>
      <w:tr w:rsidRPr="0009506A" w:rsidR="0009506A" w:rsidTr="009C531B" w14:paraId="36AC66E9" w14:textId="77777777">
        <w:trPr>
          <w:gridAfter w:val="1"/>
          <w:wAfter w:w="8" w:type="dxa"/>
          <w:trHeight w:val="702"/>
        </w:trPr>
        <w:tc>
          <w:tcPr>
            <w:tcW w:w="921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09506A" w:rsidR="0009506A" w:rsidP="002C1A93" w:rsidRDefault="0009506A" w14:paraId="07393441" w14:textId="77777777">
            <w:pPr>
              <w:spacing w:after="0" w:line="240" w:lineRule="auto"/>
              <w:jc w:val="both"/>
              <w:rPr>
                <w:rFonts w:ascii="Calibri" w:hAnsi="Calibri" w:eastAsia="Times New Roman" w:cs="Calibri"/>
                <w:color w:val="000000"/>
                <w:lang w:eastAsia="es-CL"/>
              </w:rPr>
            </w:pPr>
            <w:r w:rsidRPr="0009506A">
              <w:rPr>
                <w:rFonts w:ascii="Calibri" w:hAnsi="Calibri" w:eastAsia="Times New Roman" w:cs="Calibri"/>
                <w:color w:val="000000"/>
                <w:lang w:eastAsia="es-CL"/>
              </w:rPr>
              <w:t>¿Qué medidas de seguridad se tomarán para trabajar con las muestras humanas en el laboratorio</w:t>
            </w:r>
            <w:r w:rsidR="009C531B">
              <w:rPr>
                <w:rFonts w:ascii="Calibri" w:hAnsi="Calibri" w:eastAsia="Times New Roman" w:cs="Calibri"/>
                <w:color w:val="000000"/>
                <w:lang w:eastAsia="es-CL"/>
              </w:rPr>
              <w:t>?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09506A" w:rsidR="0009506A" w:rsidP="002C1A93" w:rsidRDefault="0009506A" w14:paraId="6DF670E6" w14:textId="77777777">
            <w:pPr>
              <w:spacing w:after="0" w:line="240" w:lineRule="auto"/>
              <w:jc w:val="both"/>
              <w:rPr>
                <w:rFonts w:ascii="Calibri" w:hAnsi="Calibri" w:eastAsia="Times New Roman" w:cs="Calibri"/>
                <w:color w:val="000000"/>
                <w:lang w:eastAsia="es-CL"/>
              </w:rPr>
            </w:pPr>
          </w:p>
        </w:tc>
      </w:tr>
      <w:tr w:rsidRPr="0009506A" w:rsidR="0009506A" w:rsidTr="009C531B" w14:paraId="08DF40D6" w14:textId="77777777">
        <w:trPr>
          <w:gridAfter w:val="1"/>
          <w:wAfter w:w="8" w:type="dxa"/>
          <w:trHeight w:val="360"/>
        </w:trPr>
        <w:tc>
          <w:tcPr>
            <w:tcW w:w="921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09506A" w:rsidR="0009506A" w:rsidP="002C1A93" w:rsidRDefault="0009506A" w14:paraId="53361D8D" w14:textId="77777777">
            <w:pPr>
              <w:spacing w:after="0" w:line="240" w:lineRule="auto"/>
              <w:jc w:val="both"/>
              <w:rPr>
                <w:rFonts w:ascii="Calibri" w:hAnsi="Calibri" w:eastAsia="Times New Roman" w:cs="Calibri"/>
                <w:color w:val="000000"/>
                <w:lang w:eastAsia="es-CL"/>
              </w:rPr>
            </w:pPr>
            <w:r w:rsidRPr="0009506A">
              <w:rPr>
                <w:rFonts w:ascii="Calibri" w:hAnsi="Calibri" w:eastAsia="Times New Roman" w:cs="Calibri"/>
                <w:color w:val="000000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09506A" w:rsidR="0009506A" w:rsidP="002C1A93" w:rsidRDefault="0009506A" w14:paraId="66597038" w14:textId="77777777">
            <w:pPr>
              <w:spacing w:after="0" w:line="240" w:lineRule="auto"/>
              <w:jc w:val="both"/>
              <w:rPr>
                <w:rFonts w:ascii="Calibri" w:hAnsi="Calibri" w:eastAsia="Times New Roman" w:cs="Calibri"/>
                <w:color w:val="000000"/>
                <w:lang w:eastAsia="es-CL"/>
              </w:rPr>
            </w:pPr>
          </w:p>
        </w:tc>
      </w:tr>
      <w:tr w:rsidRPr="0009506A" w:rsidR="0009506A" w:rsidTr="009C531B" w14:paraId="39D7DC17" w14:textId="77777777">
        <w:trPr>
          <w:gridAfter w:val="1"/>
          <w:wAfter w:w="8" w:type="dxa"/>
          <w:trHeight w:val="512"/>
        </w:trPr>
        <w:tc>
          <w:tcPr>
            <w:tcW w:w="921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09506A" w:rsidR="0009506A" w:rsidP="002C1A93" w:rsidRDefault="0009506A" w14:paraId="31098DCB" w14:textId="77777777">
            <w:pPr>
              <w:spacing w:after="0" w:line="240" w:lineRule="auto"/>
              <w:jc w:val="both"/>
              <w:rPr>
                <w:rFonts w:ascii="Calibri" w:hAnsi="Calibri" w:eastAsia="Times New Roman" w:cs="Calibri"/>
                <w:color w:val="000000"/>
                <w:lang w:eastAsia="es-CL"/>
              </w:rPr>
            </w:pPr>
            <w:r w:rsidRPr="0009506A">
              <w:rPr>
                <w:rFonts w:ascii="Calibri" w:hAnsi="Calibri" w:eastAsia="Times New Roman" w:cs="Calibri"/>
                <w:color w:val="000000"/>
                <w:lang w:eastAsia="es-CL"/>
              </w:rPr>
              <w:t>¿qué medidas de seguridad se tomarán para transportar las muestras?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09506A" w:rsidR="0009506A" w:rsidP="002C1A93" w:rsidRDefault="0009506A" w14:paraId="017458F3" w14:textId="77777777">
            <w:pPr>
              <w:spacing w:after="0" w:line="240" w:lineRule="auto"/>
              <w:jc w:val="both"/>
              <w:rPr>
                <w:rFonts w:ascii="Calibri" w:hAnsi="Calibri" w:eastAsia="Times New Roman" w:cs="Calibri"/>
                <w:color w:val="000000"/>
                <w:lang w:eastAsia="es-CL"/>
              </w:rPr>
            </w:pPr>
          </w:p>
        </w:tc>
      </w:tr>
      <w:tr w:rsidRPr="0009506A" w:rsidR="0009506A" w:rsidTr="009C531B" w14:paraId="305E0D1A" w14:textId="77777777">
        <w:trPr>
          <w:gridAfter w:val="1"/>
          <w:wAfter w:w="8" w:type="dxa"/>
          <w:trHeight w:val="360"/>
        </w:trPr>
        <w:tc>
          <w:tcPr>
            <w:tcW w:w="921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09506A" w:rsidR="0009506A" w:rsidP="002C1A93" w:rsidRDefault="0009506A" w14:paraId="2F49BAF6" w14:textId="77777777">
            <w:pPr>
              <w:spacing w:after="0" w:line="240" w:lineRule="auto"/>
              <w:jc w:val="both"/>
              <w:rPr>
                <w:rFonts w:ascii="Calibri" w:hAnsi="Calibri" w:eastAsia="Times New Roman" w:cs="Calibri"/>
                <w:color w:val="000000"/>
                <w:lang w:eastAsia="es-CL"/>
              </w:rPr>
            </w:pPr>
            <w:r w:rsidRPr="0009506A">
              <w:rPr>
                <w:rFonts w:ascii="Calibri" w:hAnsi="Calibri" w:eastAsia="Times New Roman" w:cs="Calibri"/>
                <w:color w:val="000000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09506A" w:rsidR="0009506A" w:rsidP="002C1A93" w:rsidRDefault="0009506A" w14:paraId="60086500" w14:textId="77777777">
            <w:pPr>
              <w:spacing w:after="0" w:line="240" w:lineRule="auto"/>
              <w:jc w:val="both"/>
              <w:rPr>
                <w:rFonts w:ascii="Calibri" w:hAnsi="Calibri" w:eastAsia="Times New Roman" w:cs="Calibri"/>
                <w:color w:val="000000"/>
                <w:lang w:eastAsia="es-CL"/>
              </w:rPr>
            </w:pPr>
          </w:p>
        </w:tc>
      </w:tr>
      <w:tr w:rsidRPr="0009506A" w:rsidR="0009506A" w:rsidTr="009C531B" w14:paraId="6A9BAC8F" w14:textId="77777777">
        <w:trPr>
          <w:gridAfter w:val="1"/>
          <w:wAfter w:w="8" w:type="dxa"/>
          <w:trHeight w:val="36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09506A" w:rsidR="0009506A" w:rsidP="002C1A93" w:rsidRDefault="0009506A" w14:paraId="2C28ACFC" w14:textId="7777777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09506A" w:rsidR="0009506A" w:rsidP="002C1A93" w:rsidRDefault="0009506A" w14:paraId="67525D00" w14:textId="7777777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lang w:eastAsia="es-CL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09506A" w:rsidR="0009506A" w:rsidP="002C1A93" w:rsidRDefault="0009506A" w14:paraId="02A3EDED" w14:textId="7777777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lang w:eastAsia="es-CL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09506A" w:rsidR="0009506A" w:rsidP="002C1A93" w:rsidRDefault="0009506A" w14:paraId="63B496E2" w14:textId="7777777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09506A" w:rsidR="0009506A" w:rsidP="002C1A93" w:rsidRDefault="0009506A" w14:paraId="3A871899" w14:textId="7777777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lang w:eastAsia="es-CL"/>
              </w:rPr>
            </w:pP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09506A" w:rsidR="0009506A" w:rsidP="002C1A93" w:rsidRDefault="0009506A" w14:paraId="2F6D4EFB" w14:textId="7777777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09506A" w:rsidR="0009506A" w:rsidP="002C1A93" w:rsidRDefault="0009506A" w14:paraId="035A956E" w14:textId="7777777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lang w:eastAsia="es-CL"/>
              </w:rPr>
            </w:pPr>
          </w:p>
        </w:tc>
      </w:tr>
      <w:tr w:rsidRPr="0009506A" w:rsidR="0009506A" w:rsidTr="009C531B" w14:paraId="3EB8F76F" w14:textId="77777777">
        <w:trPr>
          <w:gridAfter w:val="1"/>
          <w:wAfter w:w="8" w:type="dxa"/>
          <w:trHeight w:val="54"/>
        </w:trPr>
        <w:tc>
          <w:tcPr>
            <w:tcW w:w="921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09506A" w:rsidR="0009506A" w:rsidP="002C1A93" w:rsidRDefault="0009506A" w14:paraId="543823B6" w14:textId="77777777">
            <w:pPr>
              <w:spacing w:after="0" w:line="240" w:lineRule="auto"/>
              <w:jc w:val="both"/>
              <w:rPr>
                <w:rFonts w:ascii="Calibri" w:hAnsi="Calibri" w:eastAsia="Times New Roman" w:cs="Calibri"/>
                <w:color w:val="000000"/>
                <w:lang w:eastAsia="es-CL"/>
              </w:rPr>
            </w:pPr>
            <w:r w:rsidRPr="0009506A">
              <w:rPr>
                <w:rFonts w:ascii="Calibri" w:hAnsi="Calibri" w:eastAsia="Times New Roman" w:cs="Calibri"/>
                <w:color w:val="000000"/>
                <w:lang w:eastAsia="es-CL"/>
              </w:rPr>
              <w:t>¿Existirá un programa de inmunización para los integrantes del grupo de trabajo?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09506A" w:rsidR="0009506A" w:rsidP="002C1A93" w:rsidRDefault="0009506A" w14:paraId="7BC35E71" w14:textId="77777777">
            <w:pPr>
              <w:spacing w:after="0" w:line="240" w:lineRule="auto"/>
              <w:jc w:val="both"/>
              <w:rPr>
                <w:rFonts w:ascii="Calibri" w:hAnsi="Calibri" w:eastAsia="Times New Roman" w:cs="Calibri"/>
                <w:color w:val="000000"/>
                <w:lang w:eastAsia="es-CL"/>
              </w:rPr>
            </w:pPr>
          </w:p>
        </w:tc>
      </w:tr>
      <w:tr w:rsidRPr="0009506A" w:rsidR="0009506A" w:rsidTr="009C531B" w14:paraId="18077A0D" w14:textId="77777777">
        <w:trPr>
          <w:gridAfter w:val="1"/>
          <w:wAfter w:w="8" w:type="dxa"/>
          <w:trHeight w:val="360"/>
        </w:trPr>
        <w:tc>
          <w:tcPr>
            <w:tcW w:w="921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09506A" w:rsidR="0009506A" w:rsidP="002C1A93" w:rsidRDefault="0009506A" w14:paraId="7232A5A4" w14:textId="77777777">
            <w:pPr>
              <w:spacing w:after="0" w:line="240" w:lineRule="auto"/>
              <w:jc w:val="both"/>
              <w:rPr>
                <w:rFonts w:ascii="Calibri" w:hAnsi="Calibri" w:eastAsia="Times New Roman" w:cs="Calibri"/>
                <w:color w:val="000000"/>
                <w:lang w:eastAsia="es-CL"/>
              </w:rPr>
            </w:pPr>
            <w:r w:rsidRPr="0009506A">
              <w:rPr>
                <w:rFonts w:ascii="Calibri" w:hAnsi="Calibri" w:eastAsia="Times New Roman" w:cs="Calibri"/>
                <w:color w:val="000000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09506A" w:rsidR="0009506A" w:rsidP="002C1A93" w:rsidRDefault="0009506A" w14:paraId="264C1A0E" w14:textId="77777777">
            <w:pPr>
              <w:spacing w:after="0" w:line="240" w:lineRule="auto"/>
              <w:jc w:val="both"/>
              <w:rPr>
                <w:rFonts w:ascii="Calibri" w:hAnsi="Calibri" w:eastAsia="Times New Roman" w:cs="Calibri"/>
                <w:color w:val="000000"/>
                <w:lang w:eastAsia="es-CL"/>
              </w:rPr>
            </w:pPr>
          </w:p>
        </w:tc>
      </w:tr>
      <w:tr w:rsidRPr="0009506A" w:rsidR="0009506A" w:rsidTr="009C531B" w14:paraId="3DC20B7F" w14:textId="77777777">
        <w:trPr>
          <w:gridAfter w:val="1"/>
          <w:wAfter w:w="8" w:type="dxa"/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09506A" w:rsidR="0009506A" w:rsidP="002C1A93" w:rsidRDefault="0009506A" w14:paraId="222C0D7E" w14:textId="7777777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09506A" w:rsidR="0009506A" w:rsidP="002C1A93" w:rsidRDefault="0009506A" w14:paraId="2DE00C70" w14:textId="7777777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lang w:eastAsia="es-CL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09506A" w:rsidR="0009506A" w:rsidP="002C1A93" w:rsidRDefault="0009506A" w14:paraId="0828AFE0" w14:textId="7777777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lang w:eastAsia="es-CL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09506A" w:rsidR="0009506A" w:rsidP="002C1A93" w:rsidRDefault="0009506A" w14:paraId="7BBBDB27" w14:textId="7777777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09506A" w:rsidR="0009506A" w:rsidP="002C1A93" w:rsidRDefault="0009506A" w14:paraId="68285AC0" w14:textId="7777777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lang w:eastAsia="es-CL"/>
              </w:rPr>
            </w:pP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09506A" w:rsidR="0009506A" w:rsidP="002C1A93" w:rsidRDefault="0009506A" w14:paraId="63ED297C" w14:textId="7777777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09506A" w:rsidR="0009506A" w:rsidP="002C1A93" w:rsidRDefault="0009506A" w14:paraId="700A880C" w14:textId="7777777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lang w:eastAsia="es-CL"/>
              </w:rPr>
            </w:pPr>
          </w:p>
        </w:tc>
      </w:tr>
      <w:tr w:rsidRPr="0009506A" w:rsidR="0009506A" w:rsidTr="009C531B" w14:paraId="67391B9A" w14:textId="77777777">
        <w:trPr>
          <w:gridAfter w:val="1"/>
          <w:wAfter w:w="8" w:type="dxa"/>
          <w:trHeight w:val="582"/>
        </w:trPr>
        <w:tc>
          <w:tcPr>
            <w:tcW w:w="9214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  <w:hideMark/>
          </w:tcPr>
          <w:p w:rsidRPr="0009506A" w:rsidR="0009506A" w:rsidP="002C1A93" w:rsidRDefault="0009506A" w14:paraId="5F7E2158" w14:textId="77777777">
            <w:pPr>
              <w:spacing w:after="0" w:line="240" w:lineRule="auto"/>
              <w:jc w:val="both"/>
              <w:rPr>
                <w:rFonts w:ascii="Calibri" w:hAnsi="Calibri" w:eastAsia="Times New Roman" w:cs="Calibri"/>
                <w:color w:val="000000"/>
                <w:lang w:eastAsia="es-CL"/>
              </w:rPr>
            </w:pPr>
            <w:r w:rsidRPr="0009506A">
              <w:rPr>
                <w:rFonts w:ascii="Calibri" w:hAnsi="Calibri" w:eastAsia="Times New Roman" w:cs="Calibri"/>
                <w:color w:val="000000"/>
                <w:lang w:eastAsia="es-CL"/>
              </w:rPr>
              <w:t>¿Qué infraestructura y elementos de protección personal se utilizarán? ¿Necesitará realizar adecuaciones de la infraestructura?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09506A" w:rsidR="0009506A" w:rsidP="002C1A93" w:rsidRDefault="0009506A" w14:paraId="7D962636" w14:textId="77777777">
            <w:pPr>
              <w:spacing w:after="0" w:line="240" w:lineRule="auto"/>
              <w:jc w:val="both"/>
              <w:rPr>
                <w:rFonts w:ascii="Calibri" w:hAnsi="Calibri" w:eastAsia="Times New Roman" w:cs="Calibri"/>
                <w:color w:val="000000"/>
                <w:lang w:eastAsia="es-CL"/>
              </w:rPr>
            </w:pPr>
          </w:p>
        </w:tc>
      </w:tr>
      <w:tr w:rsidRPr="0009506A" w:rsidR="0009506A" w:rsidTr="009C531B" w14:paraId="1E45AE9E" w14:textId="77777777">
        <w:trPr>
          <w:gridAfter w:val="1"/>
          <w:wAfter w:w="8" w:type="dxa"/>
          <w:trHeight w:val="360"/>
        </w:trPr>
        <w:tc>
          <w:tcPr>
            <w:tcW w:w="921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  <w:hideMark/>
          </w:tcPr>
          <w:p w:rsidRPr="0009506A" w:rsidR="0009506A" w:rsidP="002C1A93" w:rsidRDefault="0009506A" w14:paraId="7A150FD0" w14:textId="77777777">
            <w:pPr>
              <w:spacing w:after="0" w:line="240" w:lineRule="auto"/>
              <w:jc w:val="both"/>
              <w:rPr>
                <w:rFonts w:ascii="Calibri" w:hAnsi="Calibri" w:eastAsia="Times New Roman" w:cs="Calibri"/>
                <w:color w:val="000000"/>
                <w:lang w:eastAsia="es-CL"/>
              </w:rPr>
            </w:pPr>
            <w:r w:rsidRPr="0009506A">
              <w:rPr>
                <w:rFonts w:ascii="Calibri" w:hAnsi="Calibri" w:eastAsia="Times New Roman" w:cs="Calibri"/>
                <w:color w:val="000000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09506A" w:rsidR="0009506A" w:rsidP="002C1A93" w:rsidRDefault="0009506A" w14:paraId="2A552BBE" w14:textId="77777777">
            <w:pPr>
              <w:spacing w:after="0" w:line="240" w:lineRule="auto"/>
              <w:jc w:val="both"/>
              <w:rPr>
                <w:rFonts w:ascii="Calibri" w:hAnsi="Calibri" w:eastAsia="Times New Roman" w:cs="Calibri"/>
                <w:color w:val="000000"/>
                <w:lang w:eastAsia="es-CL"/>
              </w:rPr>
            </w:pPr>
          </w:p>
        </w:tc>
      </w:tr>
    </w:tbl>
    <w:p w:rsidR="0058758D" w:rsidP="002C1A93" w:rsidRDefault="0058758D" w14:paraId="41558D7E" w14:textId="77777777">
      <w:pPr>
        <w:jc w:val="both"/>
        <w:rPr>
          <w:rFonts w:cstheme="minorHAnsi"/>
        </w:rPr>
      </w:pPr>
    </w:p>
    <w:p w:rsidR="009C531B" w:rsidP="002C1A93" w:rsidRDefault="009C531B" w14:paraId="791C0BC8" w14:textId="77777777">
      <w:pPr>
        <w:jc w:val="both"/>
        <w:rPr>
          <w:rFonts w:cstheme="minorHAnsi"/>
        </w:rPr>
      </w:pPr>
      <w:r>
        <w:rPr>
          <w:rFonts w:cstheme="minorHAnsi"/>
        </w:rPr>
        <w:br w:type="page"/>
      </w:r>
    </w:p>
    <w:tbl>
      <w:tblPr>
        <w:tblW w:w="1042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40"/>
        <w:gridCol w:w="1200"/>
        <w:gridCol w:w="680"/>
        <w:gridCol w:w="1840"/>
        <w:gridCol w:w="1200"/>
        <w:gridCol w:w="2954"/>
        <w:gridCol w:w="1200"/>
        <w:gridCol w:w="8"/>
      </w:tblGrid>
      <w:tr w:rsidRPr="009C531B" w:rsidR="009C531B" w:rsidTr="009C531B" w14:paraId="29803E9A" w14:textId="77777777">
        <w:trPr>
          <w:trHeight w:val="315"/>
        </w:trPr>
        <w:tc>
          <w:tcPr>
            <w:tcW w:w="1042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531B" w:rsidP="009C531B" w:rsidRDefault="009C531B" w14:paraId="145DB14B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lang w:eastAsia="es-CL"/>
              </w:rPr>
            </w:pPr>
            <w:r w:rsidRPr="009C531B">
              <w:rPr>
                <w:rFonts w:ascii="Calibri" w:hAnsi="Calibri" w:eastAsia="Times New Roman" w:cs="Calibri"/>
                <w:b/>
                <w:bCs/>
                <w:color w:val="000000"/>
                <w:lang w:eastAsia="es-CL"/>
              </w:rPr>
              <w:lastRenderedPageBreak/>
              <w:t>ANEXO 5: MUESTRAS DE ORIGEN ANIMAL</w:t>
            </w:r>
          </w:p>
          <w:p w:rsidRPr="009C531B" w:rsidR="002C1A93" w:rsidP="009C531B" w:rsidRDefault="002C1A93" w14:paraId="6109F0E2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lang w:eastAsia="es-CL"/>
              </w:rPr>
            </w:pPr>
          </w:p>
        </w:tc>
      </w:tr>
      <w:tr w:rsidRPr="009C531B" w:rsidR="009C531B" w:rsidTr="009C531B" w14:paraId="1BB23547" w14:textId="77777777">
        <w:trPr>
          <w:gridAfter w:val="1"/>
          <w:wAfter w:w="8" w:type="dxa"/>
          <w:trHeight w:val="762"/>
        </w:trPr>
        <w:tc>
          <w:tcPr>
            <w:tcW w:w="921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9C531B" w:rsidR="009C531B" w:rsidP="002C1A93" w:rsidRDefault="009C531B" w14:paraId="71DC458B" w14:textId="77777777">
            <w:pPr>
              <w:spacing w:after="0" w:line="240" w:lineRule="auto"/>
              <w:jc w:val="both"/>
              <w:rPr>
                <w:rFonts w:ascii="Calibri" w:hAnsi="Calibri" w:eastAsia="Times New Roman" w:cs="Calibri"/>
                <w:color w:val="000000"/>
                <w:lang w:eastAsia="es-CL"/>
              </w:rPr>
            </w:pPr>
            <w:r w:rsidRPr="009C531B">
              <w:rPr>
                <w:rFonts w:ascii="Calibri" w:hAnsi="Calibri" w:eastAsia="Times New Roman" w:cs="Calibri"/>
                <w:color w:val="000000"/>
                <w:lang w:eastAsia="es-CL"/>
              </w:rPr>
              <w:t>Importante: el llenado de este anexo requiere que usted complete también el anexo 9.2 relativo a desechos biológicos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9C531B" w:rsidR="009C531B" w:rsidP="002C1A93" w:rsidRDefault="009C531B" w14:paraId="39C05CC7" w14:textId="77777777">
            <w:pPr>
              <w:spacing w:after="0" w:line="240" w:lineRule="auto"/>
              <w:jc w:val="both"/>
              <w:rPr>
                <w:rFonts w:ascii="Calibri" w:hAnsi="Calibri" w:eastAsia="Times New Roman" w:cs="Calibri"/>
                <w:color w:val="000000"/>
                <w:lang w:eastAsia="es-CL"/>
              </w:rPr>
            </w:pPr>
          </w:p>
        </w:tc>
      </w:tr>
      <w:tr w:rsidRPr="009C531B" w:rsidR="009C531B" w:rsidTr="002C1A93" w14:paraId="1EF533CB" w14:textId="77777777">
        <w:trPr>
          <w:gridAfter w:val="1"/>
          <w:wAfter w:w="8" w:type="dxa"/>
          <w:trHeight w:val="8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C531B" w:rsidR="009C531B" w:rsidP="002C1A93" w:rsidRDefault="009C531B" w14:paraId="22E2EB0F" w14:textId="7777777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C531B" w:rsidR="009C531B" w:rsidP="002C1A93" w:rsidRDefault="009C531B" w14:paraId="5F1A1ADB" w14:textId="7777777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lang w:eastAsia="es-CL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C531B" w:rsidR="009C531B" w:rsidP="002C1A93" w:rsidRDefault="009C531B" w14:paraId="6D013848" w14:textId="7777777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lang w:eastAsia="es-CL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C531B" w:rsidR="009C531B" w:rsidP="002C1A93" w:rsidRDefault="009C531B" w14:paraId="104D497C" w14:textId="7777777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C531B" w:rsidR="009C531B" w:rsidP="002C1A93" w:rsidRDefault="009C531B" w14:paraId="2C344184" w14:textId="7777777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lang w:eastAsia="es-CL"/>
              </w:rPr>
            </w:pPr>
          </w:p>
        </w:tc>
        <w:tc>
          <w:tcPr>
            <w:tcW w:w="2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C531B" w:rsidR="009C531B" w:rsidP="002C1A93" w:rsidRDefault="009C531B" w14:paraId="13AA0B87" w14:textId="7777777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C531B" w:rsidR="009C531B" w:rsidP="002C1A93" w:rsidRDefault="009C531B" w14:paraId="0E474E68" w14:textId="7777777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lang w:eastAsia="es-CL"/>
              </w:rPr>
            </w:pPr>
          </w:p>
        </w:tc>
      </w:tr>
      <w:tr w:rsidRPr="009C531B" w:rsidR="009C531B" w:rsidTr="009C531B" w14:paraId="26EF6E96" w14:textId="77777777">
        <w:trPr>
          <w:gridAfter w:val="1"/>
          <w:wAfter w:w="8" w:type="dxa"/>
          <w:trHeight w:val="360"/>
        </w:trPr>
        <w:tc>
          <w:tcPr>
            <w:tcW w:w="921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9C531B" w:rsidR="009C531B" w:rsidP="002C1A93" w:rsidRDefault="009C531B" w14:paraId="03BE1EB7" w14:textId="77777777">
            <w:pPr>
              <w:spacing w:after="0" w:line="240" w:lineRule="auto"/>
              <w:jc w:val="both"/>
              <w:rPr>
                <w:rFonts w:ascii="Calibri" w:hAnsi="Calibri" w:eastAsia="Times New Roman" w:cs="Calibri"/>
                <w:color w:val="000000"/>
                <w:lang w:eastAsia="es-CL"/>
              </w:rPr>
            </w:pPr>
            <w:r w:rsidRPr="009C531B">
              <w:rPr>
                <w:rFonts w:ascii="Calibri" w:hAnsi="Calibri" w:eastAsia="Times New Roman" w:cs="Calibri"/>
                <w:color w:val="000000"/>
                <w:lang w:eastAsia="es-CL"/>
              </w:rPr>
              <w:t>Indique laboratorio(s) en que trabajará con muestras animales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C531B" w:rsidR="009C531B" w:rsidP="002C1A93" w:rsidRDefault="009C531B" w14:paraId="50DF6546" w14:textId="77777777">
            <w:pPr>
              <w:spacing w:after="0" w:line="240" w:lineRule="auto"/>
              <w:jc w:val="both"/>
              <w:rPr>
                <w:rFonts w:ascii="Calibri" w:hAnsi="Calibri" w:eastAsia="Times New Roman" w:cs="Calibri"/>
                <w:color w:val="000000"/>
                <w:lang w:eastAsia="es-CL"/>
              </w:rPr>
            </w:pPr>
          </w:p>
        </w:tc>
      </w:tr>
      <w:tr w:rsidRPr="009C531B" w:rsidR="009C531B" w:rsidTr="009C531B" w14:paraId="00D3A2DC" w14:textId="77777777">
        <w:trPr>
          <w:gridAfter w:val="1"/>
          <w:wAfter w:w="8" w:type="dxa"/>
          <w:trHeight w:val="360"/>
        </w:trPr>
        <w:tc>
          <w:tcPr>
            <w:tcW w:w="921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9C531B" w:rsidR="009C531B" w:rsidP="002C1A93" w:rsidRDefault="009C531B" w14:paraId="606F80DB" w14:textId="77777777">
            <w:pPr>
              <w:spacing w:after="0" w:line="240" w:lineRule="auto"/>
              <w:jc w:val="both"/>
              <w:rPr>
                <w:rFonts w:ascii="Calibri" w:hAnsi="Calibri" w:eastAsia="Times New Roman" w:cs="Calibri"/>
                <w:color w:val="000000"/>
                <w:lang w:eastAsia="es-CL"/>
              </w:rPr>
            </w:pPr>
            <w:r w:rsidRPr="009C531B">
              <w:rPr>
                <w:rFonts w:ascii="Calibri" w:hAnsi="Calibri" w:eastAsia="Times New Roman" w:cs="Calibri"/>
                <w:color w:val="000000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C531B" w:rsidR="009C531B" w:rsidP="002C1A93" w:rsidRDefault="009C531B" w14:paraId="740FBA26" w14:textId="77777777">
            <w:pPr>
              <w:spacing w:after="0" w:line="240" w:lineRule="auto"/>
              <w:jc w:val="both"/>
              <w:rPr>
                <w:rFonts w:ascii="Calibri" w:hAnsi="Calibri" w:eastAsia="Times New Roman" w:cs="Calibri"/>
                <w:color w:val="000000"/>
                <w:lang w:eastAsia="es-CL"/>
              </w:rPr>
            </w:pPr>
          </w:p>
        </w:tc>
      </w:tr>
      <w:tr w:rsidRPr="009C531B" w:rsidR="009C531B" w:rsidTr="009C531B" w14:paraId="025E7F4C" w14:textId="77777777">
        <w:trPr>
          <w:gridAfter w:val="1"/>
          <w:wAfter w:w="8" w:type="dxa"/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C531B" w:rsidR="009C531B" w:rsidP="002C1A93" w:rsidRDefault="009C531B" w14:paraId="526139AB" w14:textId="7777777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C531B" w:rsidR="009C531B" w:rsidP="002C1A93" w:rsidRDefault="009C531B" w14:paraId="60A5ECF6" w14:textId="7777777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lang w:eastAsia="es-CL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C531B" w:rsidR="009C531B" w:rsidP="002C1A93" w:rsidRDefault="009C531B" w14:paraId="07B15200" w14:textId="7777777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lang w:eastAsia="es-CL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C531B" w:rsidR="009C531B" w:rsidP="002C1A93" w:rsidRDefault="009C531B" w14:paraId="490E2721" w14:textId="7777777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C531B" w:rsidR="009C531B" w:rsidP="002C1A93" w:rsidRDefault="009C531B" w14:paraId="5AE6D6BE" w14:textId="7777777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lang w:eastAsia="es-CL"/>
              </w:rPr>
            </w:pPr>
          </w:p>
        </w:tc>
        <w:tc>
          <w:tcPr>
            <w:tcW w:w="2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C531B" w:rsidR="009C531B" w:rsidP="002C1A93" w:rsidRDefault="009C531B" w14:paraId="064791A8" w14:textId="7777777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C531B" w:rsidR="009C531B" w:rsidP="002C1A93" w:rsidRDefault="009C531B" w14:paraId="4BF6756B" w14:textId="7777777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lang w:eastAsia="es-CL"/>
              </w:rPr>
            </w:pPr>
          </w:p>
        </w:tc>
      </w:tr>
      <w:tr w:rsidRPr="009C531B" w:rsidR="009C531B" w:rsidTr="009C531B" w14:paraId="2DA73B84" w14:textId="77777777">
        <w:trPr>
          <w:gridAfter w:val="1"/>
          <w:wAfter w:w="8" w:type="dxa"/>
          <w:trHeight w:val="275"/>
        </w:trPr>
        <w:tc>
          <w:tcPr>
            <w:tcW w:w="9214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  <w:hideMark/>
          </w:tcPr>
          <w:p w:rsidR="00BB61AC" w:rsidP="002C1A93" w:rsidRDefault="009C531B" w14:paraId="6435BEB0" w14:textId="77777777">
            <w:pPr>
              <w:spacing w:after="0" w:line="240" w:lineRule="auto"/>
              <w:jc w:val="both"/>
              <w:rPr>
                <w:rFonts w:ascii="Calibri" w:hAnsi="Calibri" w:eastAsia="Times New Roman" w:cs="Calibri"/>
                <w:color w:val="000000"/>
                <w:lang w:eastAsia="es-CL"/>
              </w:rPr>
            </w:pPr>
            <w:r w:rsidRPr="009C531B">
              <w:rPr>
                <w:rFonts w:ascii="Calibri" w:hAnsi="Calibri" w:eastAsia="Times New Roman" w:cs="Calibri"/>
                <w:color w:val="000000"/>
                <w:lang w:eastAsia="es-CL"/>
              </w:rPr>
              <w:t xml:space="preserve">Identifique las muestras con que trabajará. </w:t>
            </w:r>
          </w:p>
          <w:p w:rsidRPr="00BB61AC" w:rsidR="009C531B" w:rsidP="002C1A93" w:rsidRDefault="009C531B" w14:paraId="3C37A57D" w14:textId="77777777">
            <w:pPr>
              <w:spacing w:after="0" w:line="240" w:lineRule="auto"/>
              <w:jc w:val="both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es-CL"/>
              </w:rPr>
            </w:pPr>
            <w:r w:rsidRPr="00BB61AC"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es-CL"/>
              </w:rPr>
              <w:t>Agregue</w:t>
            </w:r>
            <w:r w:rsidRPr="00BB61AC" w:rsidR="00BB61AC"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es-CL"/>
              </w:rPr>
              <w:t xml:space="preserve"> las líneas que sean necesarias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C531B" w:rsidR="009C531B" w:rsidP="002C1A93" w:rsidRDefault="009C531B" w14:paraId="587D3BE7" w14:textId="77777777">
            <w:pPr>
              <w:spacing w:after="0" w:line="240" w:lineRule="auto"/>
              <w:jc w:val="both"/>
              <w:rPr>
                <w:rFonts w:ascii="Calibri" w:hAnsi="Calibri" w:eastAsia="Times New Roman" w:cs="Calibri"/>
                <w:color w:val="000000"/>
                <w:lang w:eastAsia="es-CL"/>
              </w:rPr>
            </w:pPr>
          </w:p>
        </w:tc>
      </w:tr>
      <w:tr w:rsidRPr="009C531B" w:rsidR="009C531B" w:rsidTr="009C531B" w14:paraId="4B686164" w14:textId="77777777">
        <w:trPr>
          <w:gridAfter w:val="1"/>
          <w:wAfter w:w="8" w:type="dxa"/>
          <w:trHeight w:val="300"/>
        </w:trPr>
        <w:tc>
          <w:tcPr>
            <w:tcW w:w="32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  <w:hideMark/>
          </w:tcPr>
          <w:p w:rsidRPr="009C531B" w:rsidR="009C531B" w:rsidP="002C1A93" w:rsidRDefault="009C531B" w14:paraId="743CE452" w14:textId="77777777">
            <w:pPr>
              <w:spacing w:after="0" w:line="240" w:lineRule="auto"/>
              <w:jc w:val="both"/>
              <w:rPr>
                <w:rFonts w:ascii="Calibri" w:hAnsi="Calibri" w:eastAsia="Times New Roman" w:cs="Calibri"/>
                <w:color w:val="000000"/>
                <w:lang w:eastAsia="es-CL"/>
              </w:rPr>
            </w:pPr>
            <w:r w:rsidRPr="009C531B">
              <w:rPr>
                <w:rFonts w:ascii="Calibri" w:hAnsi="Calibri" w:eastAsia="Times New Roman" w:cs="Calibri"/>
                <w:color w:val="000000"/>
                <w:lang w:eastAsia="es-CL"/>
              </w:rPr>
              <w:t>Tipo de muestra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9C531B" w:rsidR="009C531B" w:rsidP="002C1A93" w:rsidRDefault="009C531B" w14:paraId="4C076FCC" w14:textId="77777777">
            <w:pPr>
              <w:spacing w:after="0" w:line="240" w:lineRule="auto"/>
              <w:jc w:val="both"/>
              <w:rPr>
                <w:rFonts w:ascii="Calibri" w:hAnsi="Calibri" w:eastAsia="Times New Roman" w:cs="Calibri"/>
                <w:color w:val="000000"/>
                <w:lang w:eastAsia="es-CL"/>
              </w:rPr>
            </w:pPr>
            <w:r w:rsidRPr="009C531B">
              <w:rPr>
                <w:rFonts w:ascii="Calibri" w:hAnsi="Calibri" w:eastAsia="Times New Roman" w:cs="Calibri"/>
                <w:color w:val="000000"/>
                <w:lang w:eastAsia="es-CL"/>
              </w:rPr>
              <w:t xml:space="preserve">Origen </w:t>
            </w:r>
          </w:p>
        </w:tc>
        <w:tc>
          <w:tcPr>
            <w:tcW w:w="41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9C531B" w:rsidR="009C531B" w:rsidP="002C1A93" w:rsidRDefault="009C531B" w14:paraId="19E61D8E" w14:textId="77777777">
            <w:pPr>
              <w:spacing w:after="0" w:line="240" w:lineRule="auto"/>
              <w:jc w:val="both"/>
              <w:rPr>
                <w:rFonts w:ascii="Calibri" w:hAnsi="Calibri" w:eastAsia="Times New Roman" w:cs="Calibri"/>
                <w:color w:val="000000"/>
                <w:lang w:eastAsia="es-CL"/>
              </w:rPr>
            </w:pPr>
            <w:r w:rsidRPr="009C531B">
              <w:rPr>
                <w:rFonts w:ascii="Calibri" w:hAnsi="Calibri" w:eastAsia="Times New Roman" w:cs="Calibri"/>
                <w:color w:val="000000"/>
                <w:lang w:eastAsia="es-CL"/>
              </w:rPr>
              <w:t>Características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C531B" w:rsidR="009C531B" w:rsidP="002C1A93" w:rsidRDefault="009C531B" w14:paraId="683DC078" w14:textId="77777777">
            <w:pPr>
              <w:spacing w:after="0" w:line="240" w:lineRule="auto"/>
              <w:jc w:val="both"/>
              <w:rPr>
                <w:rFonts w:ascii="Calibri" w:hAnsi="Calibri" w:eastAsia="Times New Roman" w:cs="Calibri"/>
                <w:color w:val="000000"/>
                <w:lang w:eastAsia="es-CL"/>
              </w:rPr>
            </w:pPr>
          </w:p>
        </w:tc>
      </w:tr>
      <w:tr w:rsidRPr="009C531B" w:rsidR="009C531B" w:rsidTr="009C531B" w14:paraId="33D48E78" w14:textId="77777777">
        <w:trPr>
          <w:gridAfter w:val="1"/>
          <w:wAfter w:w="8" w:type="dxa"/>
          <w:trHeight w:val="300"/>
        </w:trPr>
        <w:tc>
          <w:tcPr>
            <w:tcW w:w="32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  <w:hideMark/>
          </w:tcPr>
          <w:p w:rsidRPr="009C531B" w:rsidR="009C531B" w:rsidP="002C1A93" w:rsidRDefault="009C531B" w14:paraId="182EA137" w14:textId="77777777">
            <w:pPr>
              <w:spacing w:after="0" w:line="240" w:lineRule="auto"/>
              <w:jc w:val="both"/>
              <w:rPr>
                <w:rFonts w:ascii="Calibri" w:hAnsi="Calibri" w:eastAsia="Times New Roman" w:cs="Calibri"/>
                <w:color w:val="000000"/>
                <w:lang w:eastAsia="es-CL"/>
              </w:rPr>
            </w:pPr>
            <w:r w:rsidRPr="009C531B">
              <w:rPr>
                <w:rFonts w:ascii="Calibri" w:hAnsi="Calibri" w:eastAsia="Times New Roman" w:cs="Calibri"/>
                <w:color w:val="000000"/>
                <w:lang w:eastAsia="es-CL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9C531B" w:rsidR="009C531B" w:rsidP="002C1A93" w:rsidRDefault="009C531B" w14:paraId="2CA9BCDC" w14:textId="77777777">
            <w:pPr>
              <w:spacing w:after="0" w:line="240" w:lineRule="auto"/>
              <w:jc w:val="both"/>
              <w:rPr>
                <w:rFonts w:ascii="Calibri" w:hAnsi="Calibri" w:eastAsia="Times New Roman" w:cs="Calibri"/>
                <w:color w:val="000000"/>
                <w:lang w:eastAsia="es-CL"/>
              </w:rPr>
            </w:pPr>
            <w:r w:rsidRPr="009C531B">
              <w:rPr>
                <w:rFonts w:ascii="Calibri" w:hAnsi="Calibri" w:eastAsia="Times New Roman" w:cs="Calibri"/>
                <w:color w:val="000000"/>
                <w:lang w:eastAsia="es-CL"/>
              </w:rPr>
              <w:t> </w:t>
            </w:r>
          </w:p>
        </w:tc>
        <w:tc>
          <w:tcPr>
            <w:tcW w:w="41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9C531B" w:rsidR="009C531B" w:rsidP="002C1A93" w:rsidRDefault="009C531B" w14:paraId="69F69F12" w14:textId="77777777">
            <w:pPr>
              <w:spacing w:after="0" w:line="240" w:lineRule="auto"/>
              <w:jc w:val="both"/>
              <w:rPr>
                <w:rFonts w:ascii="Calibri" w:hAnsi="Calibri" w:eastAsia="Times New Roman" w:cs="Calibri"/>
                <w:color w:val="000000"/>
                <w:lang w:eastAsia="es-CL"/>
              </w:rPr>
            </w:pPr>
            <w:r w:rsidRPr="009C531B">
              <w:rPr>
                <w:rFonts w:ascii="Calibri" w:hAnsi="Calibri" w:eastAsia="Times New Roman" w:cs="Calibri"/>
                <w:color w:val="000000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C531B" w:rsidR="009C531B" w:rsidP="002C1A93" w:rsidRDefault="009C531B" w14:paraId="69678E1F" w14:textId="77777777">
            <w:pPr>
              <w:spacing w:after="0" w:line="240" w:lineRule="auto"/>
              <w:jc w:val="both"/>
              <w:rPr>
                <w:rFonts w:ascii="Calibri" w:hAnsi="Calibri" w:eastAsia="Times New Roman" w:cs="Calibri"/>
                <w:color w:val="000000"/>
                <w:lang w:eastAsia="es-CL"/>
              </w:rPr>
            </w:pPr>
          </w:p>
        </w:tc>
      </w:tr>
      <w:tr w:rsidRPr="009C531B" w:rsidR="009C531B" w:rsidTr="009C531B" w14:paraId="6D0C3E6F" w14:textId="77777777">
        <w:trPr>
          <w:gridAfter w:val="1"/>
          <w:wAfter w:w="8" w:type="dxa"/>
          <w:trHeight w:val="300"/>
        </w:trPr>
        <w:tc>
          <w:tcPr>
            <w:tcW w:w="32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  <w:hideMark/>
          </w:tcPr>
          <w:p w:rsidRPr="009C531B" w:rsidR="009C531B" w:rsidP="002C1A93" w:rsidRDefault="009C531B" w14:paraId="35C72755" w14:textId="77777777">
            <w:pPr>
              <w:spacing w:after="0" w:line="240" w:lineRule="auto"/>
              <w:jc w:val="both"/>
              <w:rPr>
                <w:rFonts w:ascii="Calibri" w:hAnsi="Calibri" w:eastAsia="Times New Roman" w:cs="Calibri"/>
                <w:color w:val="000000"/>
                <w:lang w:eastAsia="es-CL"/>
              </w:rPr>
            </w:pPr>
            <w:r w:rsidRPr="009C531B">
              <w:rPr>
                <w:rFonts w:ascii="Calibri" w:hAnsi="Calibri" w:eastAsia="Times New Roman" w:cs="Calibri"/>
                <w:color w:val="000000"/>
                <w:lang w:eastAsia="es-CL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9C531B" w:rsidR="009C531B" w:rsidP="002C1A93" w:rsidRDefault="009C531B" w14:paraId="0F4DF038" w14:textId="77777777">
            <w:pPr>
              <w:spacing w:after="0" w:line="240" w:lineRule="auto"/>
              <w:jc w:val="both"/>
              <w:rPr>
                <w:rFonts w:ascii="Calibri" w:hAnsi="Calibri" w:eastAsia="Times New Roman" w:cs="Calibri"/>
                <w:color w:val="000000"/>
                <w:lang w:eastAsia="es-CL"/>
              </w:rPr>
            </w:pPr>
            <w:r w:rsidRPr="009C531B">
              <w:rPr>
                <w:rFonts w:ascii="Calibri" w:hAnsi="Calibri" w:eastAsia="Times New Roman" w:cs="Calibri"/>
                <w:color w:val="000000"/>
                <w:lang w:eastAsia="es-CL"/>
              </w:rPr>
              <w:t> </w:t>
            </w:r>
          </w:p>
        </w:tc>
        <w:tc>
          <w:tcPr>
            <w:tcW w:w="41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9C531B" w:rsidR="009C531B" w:rsidP="002C1A93" w:rsidRDefault="009C531B" w14:paraId="26B14421" w14:textId="77777777">
            <w:pPr>
              <w:spacing w:after="0" w:line="240" w:lineRule="auto"/>
              <w:jc w:val="both"/>
              <w:rPr>
                <w:rFonts w:ascii="Calibri" w:hAnsi="Calibri" w:eastAsia="Times New Roman" w:cs="Calibri"/>
                <w:color w:val="000000"/>
                <w:lang w:eastAsia="es-CL"/>
              </w:rPr>
            </w:pPr>
            <w:r w:rsidRPr="009C531B">
              <w:rPr>
                <w:rFonts w:ascii="Calibri" w:hAnsi="Calibri" w:eastAsia="Times New Roman" w:cs="Calibri"/>
                <w:color w:val="000000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C531B" w:rsidR="009C531B" w:rsidP="002C1A93" w:rsidRDefault="009C531B" w14:paraId="08C1FDAD" w14:textId="77777777">
            <w:pPr>
              <w:spacing w:after="0" w:line="240" w:lineRule="auto"/>
              <w:jc w:val="both"/>
              <w:rPr>
                <w:rFonts w:ascii="Calibri" w:hAnsi="Calibri" w:eastAsia="Times New Roman" w:cs="Calibri"/>
                <w:color w:val="000000"/>
                <w:lang w:eastAsia="es-CL"/>
              </w:rPr>
            </w:pPr>
          </w:p>
        </w:tc>
      </w:tr>
      <w:tr w:rsidRPr="009C531B" w:rsidR="009C531B" w:rsidTr="009C531B" w14:paraId="60BBA612" w14:textId="77777777">
        <w:trPr>
          <w:gridAfter w:val="1"/>
          <w:wAfter w:w="8" w:type="dxa"/>
          <w:trHeight w:val="300"/>
        </w:trPr>
        <w:tc>
          <w:tcPr>
            <w:tcW w:w="32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  <w:hideMark/>
          </w:tcPr>
          <w:p w:rsidRPr="009C531B" w:rsidR="009C531B" w:rsidP="002C1A93" w:rsidRDefault="009C531B" w14:paraId="23694584" w14:textId="77777777">
            <w:pPr>
              <w:spacing w:after="0" w:line="240" w:lineRule="auto"/>
              <w:jc w:val="both"/>
              <w:rPr>
                <w:rFonts w:ascii="Calibri" w:hAnsi="Calibri" w:eastAsia="Times New Roman" w:cs="Calibri"/>
                <w:color w:val="000000"/>
                <w:lang w:eastAsia="es-CL"/>
              </w:rPr>
            </w:pPr>
            <w:r w:rsidRPr="009C531B">
              <w:rPr>
                <w:rFonts w:ascii="Calibri" w:hAnsi="Calibri" w:eastAsia="Times New Roman" w:cs="Calibri"/>
                <w:color w:val="000000"/>
                <w:lang w:eastAsia="es-CL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9C531B" w:rsidR="009C531B" w:rsidP="002C1A93" w:rsidRDefault="009C531B" w14:paraId="07DFE567" w14:textId="77777777">
            <w:pPr>
              <w:spacing w:after="0" w:line="240" w:lineRule="auto"/>
              <w:jc w:val="both"/>
              <w:rPr>
                <w:rFonts w:ascii="Calibri" w:hAnsi="Calibri" w:eastAsia="Times New Roman" w:cs="Calibri"/>
                <w:color w:val="000000"/>
                <w:lang w:eastAsia="es-CL"/>
              </w:rPr>
            </w:pPr>
            <w:r w:rsidRPr="009C531B">
              <w:rPr>
                <w:rFonts w:ascii="Calibri" w:hAnsi="Calibri" w:eastAsia="Times New Roman" w:cs="Calibri"/>
                <w:color w:val="000000"/>
                <w:lang w:eastAsia="es-CL"/>
              </w:rPr>
              <w:t> </w:t>
            </w:r>
          </w:p>
        </w:tc>
        <w:tc>
          <w:tcPr>
            <w:tcW w:w="41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9C531B" w:rsidR="009C531B" w:rsidP="002C1A93" w:rsidRDefault="009C531B" w14:paraId="1AD776A2" w14:textId="77777777">
            <w:pPr>
              <w:spacing w:after="0" w:line="240" w:lineRule="auto"/>
              <w:jc w:val="both"/>
              <w:rPr>
                <w:rFonts w:ascii="Calibri" w:hAnsi="Calibri" w:eastAsia="Times New Roman" w:cs="Calibri"/>
                <w:color w:val="000000"/>
                <w:lang w:eastAsia="es-CL"/>
              </w:rPr>
            </w:pPr>
            <w:r w:rsidRPr="009C531B">
              <w:rPr>
                <w:rFonts w:ascii="Calibri" w:hAnsi="Calibri" w:eastAsia="Times New Roman" w:cs="Calibri"/>
                <w:color w:val="000000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C531B" w:rsidR="009C531B" w:rsidP="002C1A93" w:rsidRDefault="009C531B" w14:paraId="1084E6F5" w14:textId="77777777">
            <w:pPr>
              <w:spacing w:after="0" w:line="240" w:lineRule="auto"/>
              <w:jc w:val="both"/>
              <w:rPr>
                <w:rFonts w:ascii="Calibri" w:hAnsi="Calibri" w:eastAsia="Times New Roman" w:cs="Calibri"/>
                <w:color w:val="000000"/>
                <w:lang w:eastAsia="es-CL"/>
              </w:rPr>
            </w:pPr>
          </w:p>
        </w:tc>
      </w:tr>
      <w:tr w:rsidRPr="009C531B" w:rsidR="009C531B" w:rsidTr="009C531B" w14:paraId="364B0712" w14:textId="77777777">
        <w:trPr>
          <w:gridAfter w:val="1"/>
          <w:wAfter w:w="8" w:type="dxa"/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9C531B" w:rsidR="009C531B" w:rsidP="002C1A93" w:rsidRDefault="009C531B" w14:paraId="38A4CB42" w14:textId="7777777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9C531B" w:rsidR="009C531B" w:rsidP="002C1A93" w:rsidRDefault="009C531B" w14:paraId="46F391E9" w14:textId="7777777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lang w:eastAsia="es-CL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9C531B" w:rsidR="009C531B" w:rsidP="002C1A93" w:rsidRDefault="009C531B" w14:paraId="28AC1B28" w14:textId="7777777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lang w:eastAsia="es-CL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9C531B" w:rsidR="009C531B" w:rsidP="002C1A93" w:rsidRDefault="009C531B" w14:paraId="59DE7374" w14:textId="7777777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9C531B" w:rsidR="009C531B" w:rsidP="002C1A93" w:rsidRDefault="009C531B" w14:paraId="7CB7E4D9" w14:textId="7777777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lang w:eastAsia="es-CL"/>
              </w:rPr>
            </w:pPr>
          </w:p>
        </w:tc>
        <w:tc>
          <w:tcPr>
            <w:tcW w:w="2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9C531B" w:rsidR="009C531B" w:rsidP="002C1A93" w:rsidRDefault="009C531B" w14:paraId="7E62752A" w14:textId="7777777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C531B" w:rsidR="009C531B" w:rsidP="002C1A93" w:rsidRDefault="009C531B" w14:paraId="5822CD19" w14:textId="7777777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lang w:eastAsia="es-CL"/>
              </w:rPr>
            </w:pPr>
          </w:p>
        </w:tc>
      </w:tr>
      <w:tr w:rsidRPr="009C531B" w:rsidR="009C531B" w:rsidTr="009C531B" w14:paraId="306C837C" w14:textId="77777777">
        <w:trPr>
          <w:gridAfter w:val="1"/>
          <w:wAfter w:w="8" w:type="dxa"/>
          <w:trHeight w:val="584"/>
        </w:trPr>
        <w:tc>
          <w:tcPr>
            <w:tcW w:w="921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9C531B" w:rsidR="009C531B" w:rsidP="002C1A93" w:rsidRDefault="009C531B" w14:paraId="68262522" w14:textId="77777777">
            <w:pPr>
              <w:spacing w:after="0" w:line="240" w:lineRule="auto"/>
              <w:jc w:val="both"/>
              <w:rPr>
                <w:rFonts w:ascii="Calibri" w:hAnsi="Calibri" w:eastAsia="Times New Roman" w:cs="Calibri"/>
                <w:color w:val="000000"/>
                <w:lang w:eastAsia="es-CL"/>
              </w:rPr>
            </w:pPr>
            <w:r w:rsidRPr="009C531B">
              <w:rPr>
                <w:rFonts w:ascii="Calibri" w:hAnsi="Calibri" w:eastAsia="Times New Roman" w:cs="Calibri"/>
                <w:color w:val="000000"/>
                <w:lang w:eastAsia="es-CL"/>
              </w:rPr>
              <w:t>¿La investigación cuenta con la aprobación de un CICUA u otro organismo equivalente que vele por el cuidado y/o mantención de animales para la investigación?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C531B" w:rsidR="009C531B" w:rsidP="002C1A93" w:rsidRDefault="009C531B" w14:paraId="6D47760A" w14:textId="77777777">
            <w:pPr>
              <w:spacing w:after="0" w:line="240" w:lineRule="auto"/>
              <w:jc w:val="both"/>
              <w:rPr>
                <w:rFonts w:ascii="Calibri" w:hAnsi="Calibri" w:eastAsia="Times New Roman" w:cs="Calibri"/>
                <w:color w:val="000000"/>
                <w:lang w:eastAsia="es-CL"/>
              </w:rPr>
            </w:pPr>
          </w:p>
        </w:tc>
      </w:tr>
      <w:tr w:rsidRPr="009C531B" w:rsidR="009C531B" w:rsidTr="009C531B" w14:paraId="462EDE1D" w14:textId="77777777">
        <w:trPr>
          <w:gridAfter w:val="1"/>
          <w:wAfter w:w="8" w:type="dxa"/>
          <w:trHeight w:val="360"/>
        </w:trPr>
        <w:tc>
          <w:tcPr>
            <w:tcW w:w="921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9C531B" w:rsidR="009C531B" w:rsidP="002C1A93" w:rsidRDefault="009C531B" w14:paraId="24968EE8" w14:textId="77777777">
            <w:pPr>
              <w:spacing w:after="0" w:line="240" w:lineRule="auto"/>
              <w:jc w:val="both"/>
              <w:rPr>
                <w:rFonts w:ascii="Calibri" w:hAnsi="Calibri" w:eastAsia="Times New Roman" w:cs="Calibri"/>
                <w:color w:val="000000"/>
                <w:lang w:eastAsia="es-CL"/>
              </w:rPr>
            </w:pPr>
            <w:r w:rsidRPr="009C531B">
              <w:rPr>
                <w:rFonts w:ascii="Calibri" w:hAnsi="Calibri" w:eastAsia="Times New Roman" w:cs="Calibri"/>
                <w:color w:val="000000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C531B" w:rsidR="009C531B" w:rsidP="002C1A93" w:rsidRDefault="009C531B" w14:paraId="46541FEE" w14:textId="77777777">
            <w:pPr>
              <w:spacing w:after="0" w:line="240" w:lineRule="auto"/>
              <w:jc w:val="both"/>
              <w:rPr>
                <w:rFonts w:ascii="Calibri" w:hAnsi="Calibri" w:eastAsia="Times New Roman" w:cs="Calibri"/>
                <w:color w:val="000000"/>
                <w:lang w:eastAsia="es-CL"/>
              </w:rPr>
            </w:pPr>
          </w:p>
        </w:tc>
      </w:tr>
      <w:tr w:rsidRPr="009C531B" w:rsidR="009C531B" w:rsidTr="009C531B" w14:paraId="3D0A7634" w14:textId="77777777">
        <w:trPr>
          <w:gridAfter w:val="1"/>
          <w:wAfter w:w="8" w:type="dxa"/>
          <w:trHeight w:val="36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9C531B" w:rsidR="009C531B" w:rsidP="002C1A93" w:rsidRDefault="009C531B" w14:paraId="480AAAE3" w14:textId="7777777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9C531B" w:rsidR="009C531B" w:rsidP="002C1A93" w:rsidRDefault="009C531B" w14:paraId="615D263B" w14:textId="7777777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lang w:eastAsia="es-CL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9C531B" w:rsidR="009C531B" w:rsidP="002C1A93" w:rsidRDefault="009C531B" w14:paraId="5FE46C25" w14:textId="7777777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lang w:eastAsia="es-CL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9C531B" w:rsidR="009C531B" w:rsidP="002C1A93" w:rsidRDefault="009C531B" w14:paraId="662E2991" w14:textId="7777777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9C531B" w:rsidR="009C531B" w:rsidP="002C1A93" w:rsidRDefault="009C531B" w14:paraId="6F6DCEE7" w14:textId="7777777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lang w:eastAsia="es-CL"/>
              </w:rPr>
            </w:pPr>
          </w:p>
        </w:tc>
        <w:tc>
          <w:tcPr>
            <w:tcW w:w="2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9C531B" w:rsidR="009C531B" w:rsidP="002C1A93" w:rsidRDefault="009C531B" w14:paraId="738F6CFE" w14:textId="7777777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C531B" w:rsidR="009C531B" w:rsidP="002C1A93" w:rsidRDefault="009C531B" w14:paraId="0E3612C3" w14:textId="7777777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lang w:eastAsia="es-CL"/>
              </w:rPr>
            </w:pPr>
          </w:p>
        </w:tc>
      </w:tr>
      <w:tr w:rsidRPr="009C531B" w:rsidR="009C531B" w:rsidTr="009C531B" w14:paraId="03A375EA" w14:textId="77777777">
        <w:trPr>
          <w:gridAfter w:val="1"/>
          <w:wAfter w:w="8" w:type="dxa"/>
          <w:trHeight w:val="107"/>
        </w:trPr>
        <w:tc>
          <w:tcPr>
            <w:tcW w:w="921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9C531B" w:rsidR="009C531B" w:rsidP="002C1A93" w:rsidRDefault="009C531B" w14:paraId="7F79138B" w14:textId="77777777">
            <w:pPr>
              <w:spacing w:after="0" w:line="240" w:lineRule="auto"/>
              <w:jc w:val="both"/>
              <w:rPr>
                <w:rFonts w:ascii="Calibri" w:hAnsi="Calibri" w:eastAsia="Times New Roman" w:cs="Calibri"/>
                <w:color w:val="000000"/>
                <w:lang w:eastAsia="es-CL"/>
              </w:rPr>
            </w:pPr>
            <w:r w:rsidRPr="009C531B">
              <w:rPr>
                <w:rFonts w:ascii="Calibri" w:hAnsi="Calibri" w:eastAsia="Times New Roman" w:cs="Calibri"/>
                <w:color w:val="000000"/>
                <w:lang w:eastAsia="es-CL"/>
              </w:rPr>
              <w:t>¿Qué protocolos de seguridad se usarán para trabajar con las muestras animales en el laboratorio?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C531B" w:rsidR="009C531B" w:rsidP="002C1A93" w:rsidRDefault="009C531B" w14:paraId="1428F0A7" w14:textId="77777777">
            <w:pPr>
              <w:spacing w:after="0" w:line="240" w:lineRule="auto"/>
              <w:jc w:val="both"/>
              <w:rPr>
                <w:rFonts w:ascii="Calibri" w:hAnsi="Calibri" w:eastAsia="Times New Roman" w:cs="Calibri"/>
                <w:color w:val="000000"/>
                <w:lang w:eastAsia="es-CL"/>
              </w:rPr>
            </w:pPr>
          </w:p>
        </w:tc>
      </w:tr>
      <w:tr w:rsidRPr="009C531B" w:rsidR="009C531B" w:rsidTr="009C531B" w14:paraId="0CA9B4E8" w14:textId="77777777">
        <w:trPr>
          <w:gridAfter w:val="1"/>
          <w:wAfter w:w="8" w:type="dxa"/>
          <w:trHeight w:val="360"/>
        </w:trPr>
        <w:tc>
          <w:tcPr>
            <w:tcW w:w="921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9C531B" w:rsidR="009C531B" w:rsidP="002C1A93" w:rsidRDefault="009C531B" w14:paraId="7B1A4FAD" w14:textId="77777777">
            <w:pPr>
              <w:spacing w:after="0" w:line="240" w:lineRule="auto"/>
              <w:jc w:val="both"/>
              <w:rPr>
                <w:rFonts w:ascii="Calibri" w:hAnsi="Calibri" w:eastAsia="Times New Roman" w:cs="Calibri"/>
                <w:color w:val="000000"/>
                <w:lang w:eastAsia="es-CL"/>
              </w:rPr>
            </w:pPr>
            <w:r w:rsidRPr="009C531B">
              <w:rPr>
                <w:rFonts w:ascii="Calibri" w:hAnsi="Calibri" w:eastAsia="Times New Roman" w:cs="Calibri"/>
                <w:color w:val="000000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C531B" w:rsidR="009C531B" w:rsidP="002C1A93" w:rsidRDefault="009C531B" w14:paraId="2050BD55" w14:textId="77777777">
            <w:pPr>
              <w:spacing w:after="0" w:line="240" w:lineRule="auto"/>
              <w:jc w:val="both"/>
              <w:rPr>
                <w:rFonts w:ascii="Calibri" w:hAnsi="Calibri" w:eastAsia="Times New Roman" w:cs="Calibri"/>
                <w:color w:val="000000"/>
                <w:lang w:eastAsia="es-CL"/>
              </w:rPr>
            </w:pPr>
          </w:p>
        </w:tc>
      </w:tr>
      <w:tr w:rsidRPr="009C531B" w:rsidR="009C531B" w:rsidTr="009C531B" w14:paraId="647EB5E8" w14:textId="77777777">
        <w:trPr>
          <w:gridAfter w:val="1"/>
          <w:wAfter w:w="8" w:type="dxa"/>
          <w:trHeight w:val="589"/>
        </w:trPr>
        <w:tc>
          <w:tcPr>
            <w:tcW w:w="921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9C531B" w:rsidR="009C531B" w:rsidP="002C1A93" w:rsidRDefault="009C531B" w14:paraId="30433CB8" w14:textId="77777777">
            <w:pPr>
              <w:spacing w:after="0" w:line="240" w:lineRule="auto"/>
              <w:jc w:val="both"/>
              <w:rPr>
                <w:rFonts w:ascii="Calibri" w:hAnsi="Calibri" w:eastAsia="Times New Roman" w:cs="Calibri"/>
                <w:color w:val="000000"/>
                <w:lang w:eastAsia="es-CL"/>
              </w:rPr>
            </w:pPr>
            <w:r w:rsidRPr="009C531B">
              <w:rPr>
                <w:rFonts w:ascii="Calibri" w:hAnsi="Calibri" w:eastAsia="Times New Roman" w:cs="Calibri"/>
                <w:color w:val="000000"/>
                <w:lang w:eastAsia="es-CL"/>
              </w:rPr>
              <w:t>¿Qué medidas de seguridad se tomarán para transportar las muestras?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C531B" w:rsidR="009C531B" w:rsidP="002C1A93" w:rsidRDefault="009C531B" w14:paraId="6A22A52B" w14:textId="77777777">
            <w:pPr>
              <w:spacing w:after="0" w:line="240" w:lineRule="auto"/>
              <w:jc w:val="both"/>
              <w:rPr>
                <w:rFonts w:ascii="Calibri" w:hAnsi="Calibri" w:eastAsia="Times New Roman" w:cs="Calibri"/>
                <w:color w:val="000000"/>
                <w:lang w:eastAsia="es-CL"/>
              </w:rPr>
            </w:pPr>
          </w:p>
        </w:tc>
      </w:tr>
      <w:tr w:rsidRPr="009C531B" w:rsidR="009C531B" w:rsidTr="009C531B" w14:paraId="207D18CE" w14:textId="77777777">
        <w:trPr>
          <w:gridAfter w:val="1"/>
          <w:wAfter w:w="8" w:type="dxa"/>
          <w:trHeight w:val="360"/>
        </w:trPr>
        <w:tc>
          <w:tcPr>
            <w:tcW w:w="921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9C531B" w:rsidR="009C531B" w:rsidP="002C1A93" w:rsidRDefault="009C531B" w14:paraId="725C4DA3" w14:textId="77777777">
            <w:pPr>
              <w:spacing w:after="0" w:line="240" w:lineRule="auto"/>
              <w:jc w:val="both"/>
              <w:rPr>
                <w:rFonts w:ascii="Calibri" w:hAnsi="Calibri" w:eastAsia="Times New Roman" w:cs="Calibri"/>
                <w:color w:val="000000"/>
                <w:lang w:eastAsia="es-CL"/>
              </w:rPr>
            </w:pPr>
            <w:r w:rsidRPr="009C531B">
              <w:rPr>
                <w:rFonts w:ascii="Calibri" w:hAnsi="Calibri" w:eastAsia="Times New Roman" w:cs="Calibri"/>
                <w:color w:val="000000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C531B" w:rsidR="009C531B" w:rsidP="002C1A93" w:rsidRDefault="009C531B" w14:paraId="45C09875" w14:textId="77777777">
            <w:pPr>
              <w:spacing w:after="0" w:line="240" w:lineRule="auto"/>
              <w:jc w:val="both"/>
              <w:rPr>
                <w:rFonts w:ascii="Calibri" w:hAnsi="Calibri" w:eastAsia="Times New Roman" w:cs="Calibri"/>
                <w:color w:val="000000"/>
                <w:lang w:eastAsia="es-CL"/>
              </w:rPr>
            </w:pPr>
          </w:p>
        </w:tc>
      </w:tr>
      <w:tr w:rsidRPr="009C531B" w:rsidR="009C531B" w:rsidTr="009C531B" w14:paraId="6CDC65EB" w14:textId="77777777">
        <w:trPr>
          <w:gridAfter w:val="1"/>
          <w:wAfter w:w="8" w:type="dxa"/>
          <w:trHeight w:val="36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9C531B" w:rsidR="009C531B" w:rsidP="002C1A93" w:rsidRDefault="009C531B" w14:paraId="2D50532D" w14:textId="7777777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9C531B" w:rsidR="009C531B" w:rsidP="002C1A93" w:rsidRDefault="009C531B" w14:paraId="26746B7D" w14:textId="7777777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lang w:eastAsia="es-CL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9C531B" w:rsidR="009C531B" w:rsidP="002C1A93" w:rsidRDefault="009C531B" w14:paraId="418800B0" w14:textId="7777777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lang w:eastAsia="es-CL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9C531B" w:rsidR="009C531B" w:rsidP="002C1A93" w:rsidRDefault="009C531B" w14:paraId="562855B0" w14:textId="7777777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9C531B" w:rsidR="009C531B" w:rsidP="002C1A93" w:rsidRDefault="009C531B" w14:paraId="7E7AB69A" w14:textId="7777777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lang w:eastAsia="es-CL"/>
              </w:rPr>
            </w:pPr>
          </w:p>
        </w:tc>
        <w:tc>
          <w:tcPr>
            <w:tcW w:w="2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9C531B" w:rsidR="009C531B" w:rsidP="002C1A93" w:rsidRDefault="009C531B" w14:paraId="38775929" w14:textId="7777777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C531B" w:rsidR="009C531B" w:rsidP="002C1A93" w:rsidRDefault="009C531B" w14:paraId="0E0ED9E8" w14:textId="7777777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lang w:eastAsia="es-CL"/>
              </w:rPr>
            </w:pPr>
          </w:p>
        </w:tc>
      </w:tr>
      <w:tr w:rsidRPr="009C531B" w:rsidR="009C531B" w:rsidTr="009C531B" w14:paraId="3209CA5E" w14:textId="77777777">
        <w:trPr>
          <w:gridAfter w:val="1"/>
          <w:wAfter w:w="8" w:type="dxa"/>
          <w:trHeight w:val="532"/>
        </w:trPr>
        <w:tc>
          <w:tcPr>
            <w:tcW w:w="9214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  <w:hideMark/>
          </w:tcPr>
          <w:p w:rsidRPr="009C531B" w:rsidR="009C531B" w:rsidP="002C1A93" w:rsidRDefault="009C531B" w14:paraId="75DECB0E" w14:textId="77777777">
            <w:pPr>
              <w:spacing w:after="0" w:line="240" w:lineRule="auto"/>
              <w:jc w:val="both"/>
              <w:rPr>
                <w:rFonts w:ascii="Calibri" w:hAnsi="Calibri" w:eastAsia="Times New Roman" w:cs="Calibri"/>
                <w:color w:val="000000"/>
                <w:lang w:eastAsia="es-CL"/>
              </w:rPr>
            </w:pPr>
            <w:r w:rsidRPr="009C531B">
              <w:rPr>
                <w:rFonts w:ascii="Calibri" w:hAnsi="Calibri" w:eastAsia="Times New Roman" w:cs="Calibri"/>
                <w:color w:val="000000"/>
                <w:lang w:eastAsia="es-CL"/>
              </w:rPr>
              <w:t>¿Qué infraestructura y elementos de protección personal se utilizarán? En caso de patógenos humanos indicar medidas de seguridad para personal</w:t>
            </w:r>
            <w:r>
              <w:rPr>
                <w:rFonts w:ascii="Calibri" w:hAnsi="Calibri" w:eastAsia="Times New Roman" w:cs="Calibri"/>
                <w:color w:val="000000"/>
                <w:lang w:eastAsia="es-CL"/>
              </w:rPr>
              <w:t>.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C531B" w:rsidR="009C531B" w:rsidP="002C1A93" w:rsidRDefault="009C531B" w14:paraId="5A4345F3" w14:textId="77777777">
            <w:pPr>
              <w:spacing w:after="0" w:line="240" w:lineRule="auto"/>
              <w:jc w:val="both"/>
              <w:rPr>
                <w:rFonts w:ascii="Calibri" w:hAnsi="Calibri" w:eastAsia="Times New Roman" w:cs="Calibri"/>
                <w:color w:val="000000"/>
                <w:lang w:eastAsia="es-CL"/>
              </w:rPr>
            </w:pPr>
          </w:p>
        </w:tc>
      </w:tr>
      <w:tr w:rsidRPr="009C531B" w:rsidR="009C531B" w:rsidTr="009C531B" w14:paraId="3B970F62" w14:textId="77777777">
        <w:trPr>
          <w:gridAfter w:val="1"/>
          <w:wAfter w:w="8" w:type="dxa"/>
          <w:trHeight w:val="360"/>
        </w:trPr>
        <w:tc>
          <w:tcPr>
            <w:tcW w:w="921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  <w:hideMark/>
          </w:tcPr>
          <w:p w:rsidRPr="009C531B" w:rsidR="009C531B" w:rsidP="002C1A93" w:rsidRDefault="009C531B" w14:paraId="1BDA337E" w14:textId="77777777">
            <w:pPr>
              <w:spacing w:after="0" w:line="240" w:lineRule="auto"/>
              <w:jc w:val="both"/>
              <w:rPr>
                <w:rFonts w:ascii="Calibri" w:hAnsi="Calibri" w:eastAsia="Times New Roman" w:cs="Calibri"/>
                <w:color w:val="000000"/>
                <w:lang w:eastAsia="es-CL"/>
              </w:rPr>
            </w:pPr>
            <w:r w:rsidRPr="009C531B">
              <w:rPr>
                <w:rFonts w:ascii="Calibri" w:hAnsi="Calibri" w:eastAsia="Times New Roman" w:cs="Calibri"/>
                <w:color w:val="000000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C531B" w:rsidR="009C531B" w:rsidP="002C1A93" w:rsidRDefault="009C531B" w14:paraId="472CC082" w14:textId="77777777">
            <w:pPr>
              <w:spacing w:after="0" w:line="240" w:lineRule="auto"/>
              <w:jc w:val="both"/>
              <w:rPr>
                <w:rFonts w:ascii="Calibri" w:hAnsi="Calibri" w:eastAsia="Times New Roman" w:cs="Calibri"/>
                <w:color w:val="000000"/>
                <w:lang w:eastAsia="es-CL"/>
              </w:rPr>
            </w:pPr>
          </w:p>
        </w:tc>
      </w:tr>
    </w:tbl>
    <w:p w:rsidR="009C531B" w:rsidP="002C1A93" w:rsidRDefault="009C531B" w14:paraId="3675C73A" w14:textId="77777777">
      <w:pPr>
        <w:jc w:val="both"/>
        <w:rPr>
          <w:rFonts w:cstheme="minorHAnsi"/>
        </w:rPr>
      </w:pPr>
    </w:p>
    <w:p w:rsidR="00E93A15" w:rsidRDefault="00E93A15" w14:paraId="7277ECC7" w14:textId="77777777">
      <w:pPr>
        <w:rPr>
          <w:rFonts w:cstheme="minorHAnsi"/>
        </w:rPr>
      </w:pPr>
      <w:r>
        <w:rPr>
          <w:rFonts w:cstheme="minorHAnsi"/>
        </w:rPr>
        <w:br w:type="page"/>
      </w:r>
    </w:p>
    <w:tbl>
      <w:tblPr>
        <w:tblW w:w="1036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40"/>
        <w:gridCol w:w="1200"/>
        <w:gridCol w:w="520"/>
        <w:gridCol w:w="2420"/>
        <w:gridCol w:w="1200"/>
        <w:gridCol w:w="2480"/>
        <w:gridCol w:w="1200"/>
        <w:gridCol w:w="6"/>
      </w:tblGrid>
      <w:tr w:rsidRPr="00E93A15" w:rsidR="00E93A15" w:rsidTr="00E93A15" w14:paraId="76D510BE" w14:textId="77777777">
        <w:trPr>
          <w:trHeight w:val="660"/>
        </w:trPr>
        <w:tc>
          <w:tcPr>
            <w:tcW w:w="1036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3A15" w:rsidP="00E93A15" w:rsidRDefault="00E93A15" w14:paraId="420DBD3E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lang w:eastAsia="es-CL"/>
              </w:rPr>
            </w:pPr>
            <w:r w:rsidRPr="00E93A15">
              <w:rPr>
                <w:rFonts w:ascii="Calibri" w:hAnsi="Calibri" w:eastAsia="Times New Roman" w:cs="Calibri"/>
                <w:b/>
                <w:bCs/>
                <w:color w:val="000000"/>
                <w:lang w:eastAsia="es-CL"/>
              </w:rPr>
              <w:lastRenderedPageBreak/>
              <w:t xml:space="preserve">ANEXO 6: CULTIVOS CELULARES QUE REQUIERAN MEDIDAS ESPECIALES </w:t>
            </w:r>
          </w:p>
          <w:p w:rsidR="00E93A15" w:rsidP="00E93A15" w:rsidRDefault="00E93A15" w14:paraId="2A586C3C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lang w:eastAsia="es-CL"/>
              </w:rPr>
            </w:pPr>
            <w:r w:rsidRPr="00E93A15">
              <w:rPr>
                <w:rFonts w:ascii="Calibri" w:hAnsi="Calibri" w:eastAsia="Times New Roman" w:cs="Calibri"/>
                <w:b/>
                <w:bCs/>
                <w:color w:val="000000"/>
                <w:lang w:eastAsia="es-CL"/>
              </w:rPr>
              <w:t>DE BIOSEGURIDAD (EJEMPLO, PATÓGENOS)</w:t>
            </w:r>
          </w:p>
          <w:p w:rsidRPr="00E93A15" w:rsidR="009D06D5" w:rsidP="00E93A15" w:rsidRDefault="009D06D5" w14:paraId="71AE6454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lang w:eastAsia="es-CL"/>
              </w:rPr>
            </w:pPr>
          </w:p>
        </w:tc>
      </w:tr>
      <w:tr w:rsidRPr="00E93A15" w:rsidR="00E93A15" w:rsidTr="00E93A15" w14:paraId="5D2736E6" w14:textId="77777777">
        <w:trPr>
          <w:gridAfter w:val="1"/>
          <w:wAfter w:w="6" w:type="dxa"/>
          <w:trHeight w:val="762"/>
        </w:trPr>
        <w:tc>
          <w:tcPr>
            <w:tcW w:w="9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E93A15" w:rsidR="00E93A15" w:rsidP="009D06D5" w:rsidRDefault="00E93A15" w14:paraId="353D74C9" w14:textId="7777777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E93A15">
              <w:rPr>
                <w:rFonts w:eastAsia="Times New Roman" w:cstheme="minorHAnsi"/>
                <w:color w:val="000000"/>
                <w:lang w:eastAsia="es-CL"/>
              </w:rPr>
              <w:t>Importante: el llenado de este anexo requiere que usted complete también el anexo 9.2 relativo a desechos biológicos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E93A15" w:rsidR="00E93A15" w:rsidP="00E93A15" w:rsidRDefault="00E93A15" w14:paraId="43136B93" w14:textId="7777777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CL"/>
              </w:rPr>
            </w:pPr>
          </w:p>
        </w:tc>
      </w:tr>
      <w:tr w:rsidRPr="00E93A15" w:rsidR="00E93A15" w:rsidTr="009D06D5" w14:paraId="2135056F" w14:textId="77777777">
        <w:trPr>
          <w:gridAfter w:val="1"/>
          <w:wAfter w:w="6" w:type="dxa"/>
          <w:trHeight w:val="135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E93A15" w:rsidR="00E93A15" w:rsidP="009D06D5" w:rsidRDefault="00E93A15" w14:paraId="00ECADE2" w14:textId="77777777">
            <w:pPr>
              <w:spacing w:after="0" w:line="240" w:lineRule="auto"/>
              <w:jc w:val="both"/>
              <w:rPr>
                <w:rFonts w:eastAsia="Times New Roman" w:cstheme="minorHAnsi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E93A15" w:rsidR="00E93A15" w:rsidP="009D06D5" w:rsidRDefault="00E93A15" w14:paraId="60461305" w14:textId="77777777">
            <w:pPr>
              <w:spacing w:after="0" w:line="240" w:lineRule="auto"/>
              <w:jc w:val="both"/>
              <w:rPr>
                <w:rFonts w:eastAsia="Times New Roman" w:cstheme="minorHAnsi"/>
                <w:lang w:eastAsia="es-CL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E93A15" w:rsidR="00E93A15" w:rsidP="009D06D5" w:rsidRDefault="00E93A15" w14:paraId="570A21AC" w14:textId="77777777">
            <w:pPr>
              <w:spacing w:after="0" w:line="240" w:lineRule="auto"/>
              <w:jc w:val="both"/>
              <w:rPr>
                <w:rFonts w:eastAsia="Times New Roman" w:cstheme="minorHAnsi"/>
                <w:lang w:eastAsia="es-CL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E93A15" w:rsidR="00E93A15" w:rsidP="009D06D5" w:rsidRDefault="00E93A15" w14:paraId="6E52D402" w14:textId="77777777">
            <w:pPr>
              <w:spacing w:after="0" w:line="240" w:lineRule="auto"/>
              <w:jc w:val="both"/>
              <w:rPr>
                <w:rFonts w:eastAsia="Times New Roman" w:cstheme="minorHAnsi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E93A15" w:rsidR="00E93A15" w:rsidP="009D06D5" w:rsidRDefault="00E93A15" w14:paraId="0F516707" w14:textId="77777777">
            <w:pPr>
              <w:spacing w:after="0" w:line="240" w:lineRule="auto"/>
              <w:jc w:val="both"/>
              <w:rPr>
                <w:rFonts w:eastAsia="Times New Roman" w:cstheme="minorHAnsi"/>
                <w:lang w:eastAsia="es-CL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E93A15" w:rsidR="00E93A15" w:rsidP="009D06D5" w:rsidRDefault="00E93A15" w14:paraId="6313D4C8" w14:textId="77777777">
            <w:pPr>
              <w:spacing w:after="0" w:line="240" w:lineRule="auto"/>
              <w:jc w:val="both"/>
              <w:rPr>
                <w:rFonts w:eastAsia="Times New Roman" w:cstheme="minorHAnsi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E93A15" w:rsidR="00E93A15" w:rsidP="00E93A15" w:rsidRDefault="00E93A15" w14:paraId="183D9767" w14:textId="77777777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</w:p>
        </w:tc>
      </w:tr>
      <w:tr w:rsidRPr="00E93A15" w:rsidR="00E93A15" w:rsidTr="009D06D5" w14:paraId="0AA76479" w14:textId="77777777">
        <w:trPr>
          <w:gridAfter w:val="1"/>
          <w:wAfter w:w="6" w:type="dxa"/>
          <w:trHeight w:val="80"/>
        </w:trPr>
        <w:tc>
          <w:tcPr>
            <w:tcW w:w="9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E93A15" w:rsidR="00E93A15" w:rsidP="009D06D5" w:rsidRDefault="00E93A15" w14:paraId="145703E1" w14:textId="7777777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E93A15">
              <w:rPr>
                <w:rFonts w:eastAsia="Times New Roman" w:cstheme="minorHAnsi"/>
                <w:color w:val="000000"/>
                <w:lang w:eastAsia="es-CL"/>
              </w:rPr>
              <w:t>Indique laboratorio(s) en que trabajará con cultivos celulares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E93A15" w:rsidR="00E93A15" w:rsidP="00E93A15" w:rsidRDefault="00E93A15" w14:paraId="2C821F3A" w14:textId="77777777">
            <w:pPr>
              <w:spacing w:after="0" w:line="240" w:lineRule="auto"/>
              <w:rPr>
                <w:rFonts w:eastAsia="Times New Roman" w:cstheme="minorHAnsi"/>
                <w:color w:val="000000"/>
                <w:lang w:eastAsia="es-CL"/>
              </w:rPr>
            </w:pPr>
          </w:p>
        </w:tc>
      </w:tr>
      <w:tr w:rsidRPr="00E93A15" w:rsidR="00E93A15" w:rsidTr="00E93A15" w14:paraId="2B7B7D1D" w14:textId="77777777">
        <w:trPr>
          <w:gridAfter w:val="1"/>
          <w:wAfter w:w="6" w:type="dxa"/>
          <w:trHeight w:val="360"/>
        </w:trPr>
        <w:tc>
          <w:tcPr>
            <w:tcW w:w="91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E93A15" w:rsidR="00E93A15" w:rsidP="009D06D5" w:rsidRDefault="00E93A15" w14:paraId="7A11B1C7" w14:textId="7777777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E93A15">
              <w:rPr>
                <w:rFonts w:eastAsia="Times New Roman" w:cstheme="minorHAnsi"/>
                <w:color w:val="000000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E93A15" w:rsidR="00E93A15" w:rsidP="00E93A15" w:rsidRDefault="00E93A15" w14:paraId="118136F6" w14:textId="77777777">
            <w:pPr>
              <w:spacing w:after="0" w:line="240" w:lineRule="auto"/>
              <w:rPr>
                <w:rFonts w:eastAsia="Times New Roman" w:cstheme="minorHAnsi"/>
                <w:color w:val="000000"/>
                <w:lang w:eastAsia="es-CL"/>
              </w:rPr>
            </w:pPr>
          </w:p>
        </w:tc>
      </w:tr>
      <w:tr w:rsidRPr="00E93A15" w:rsidR="00E93A15" w:rsidTr="00E93A15" w14:paraId="3A6CA74B" w14:textId="77777777">
        <w:trPr>
          <w:gridAfter w:val="1"/>
          <w:wAfter w:w="6" w:type="dxa"/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E93A15" w:rsidR="00E93A15" w:rsidP="009D06D5" w:rsidRDefault="00E93A15" w14:paraId="46FE412C" w14:textId="77777777">
            <w:pPr>
              <w:spacing w:after="0" w:line="240" w:lineRule="auto"/>
              <w:jc w:val="both"/>
              <w:rPr>
                <w:rFonts w:eastAsia="Times New Roman" w:cstheme="minorHAnsi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E93A15" w:rsidR="00E93A15" w:rsidP="009D06D5" w:rsidRDefault="00E93A15" w14:paraId="76F7E902" w14:textId="77777777">
            <w:pPr>
              <w:spacing w:after="0" w:line="240" w:lineRule="auto"/>
              <w:jc w:val="both"/>
              <w:rPr>
                <w:rFonts w:eastAsia="Times New Roman" w:cstheme="minorHAnsi"/>
                <w:lang w:eastAsia="es-CL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E93A15" w:rsidR="00E93A15" w:rsidP="009D06D5" w:rsidRDefault="00E93A15" w14:paraId="1A64B853" w14:textId="77777777">
            <w:pPr>
              <w:spacing w:after="0" w:line="240" w:lineRule="auto"/>
              <w:jc w:val="both"/>
              <w:rPr>
                <w:rFonts w:eastAsia="Times New Roman" w:cstheme="minorHAnsi"/>
                <w:lang w:eastAsia="es-CL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E93A15" w:rsidR="00E93A15" w:rsidP="009D06D5" w:rsidRDefault="00E93A15" w14:paraId="670EA63D" w14:textId="77777777">
            <w:pPr>
              <w:spacing w:after="0" w:line="240" w:lineRule="auto"/>
              <w:jc w:val="both"/>
              <w:rPr>
                <w:rFonts w:eastAsia="Times New Roman" w:cstheme="minorHAnsi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E93A15" w:rsidR="00E93A15" w:rsidP="009D06D5" w:rsidRDefault="00E93A15" w14:paraId="22C5B2D8" w14:textId="77777777">
            <w:pPr>
              <w:spacing w:after="0" w:line="240" w:lineRule="auto"/>
              <w:jc w:val="both"/>
              <w:rPr>
                <w:rFonts w:eastAsia="Times New Roman" w:cstheme="minorHAnsi"/>
                <w:lang w:eastAsia="es-CL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E93A15" w:rsidR="00E93A15" w:rsidP="009D06D5" w:rsidRDefault="00E93A15" w14:paraId="7829CC3B" w14:textId="77777777">
            <w:pPr>
              <w:spacing w:after="0" w:line="240" w:lineRule="auto"/>
              <w:jc w:val="both"/>
              <w:rPr>
                <w:rFonts w:eastAsia="Times New Roman" w:cstheme="minorHAnsi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E93A15" w:rsidR="00E93A15" w:rsidP="00E93A15" w:rsidRDefault="00E93A15" w14:paraId="1E0D2375" w14:textId="77777777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</w:p>
        </w:tc>
      </w:tr>
      <w:tr w:rsidRPr="00E93A15" w:rsidR="00E93A15" w:rsidTr="00E93A15" w14:paraId="44CA4A87" w14:textId="77777777">
        <w:trPr>
          <w:gridAfter w:val="1"/>
          <w:wAfter w:w="6" w:type="dxa"/>
          <w:trHeight w:val="81"/>
        </w:trPr>
        <w:tc>
          <w:tcPr>
            <w:tcW w:w="9160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  <w:hideMark/>
          </w:tcPr>
          <w:p w:rsidR="00BB61AC" w:rsidP="009D06D5" w:rsidRDefault="00E93A15" w14:paraId="3027A92C" w14:textId="7777777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E93A15">
              <w:rPr>
                <w:rFonts w:eastAsia="Times New Roman" w:cstheme="minorHAnsi"/>
                <w:color w:val="000000"/>
                <w:lang w:eastAsia="es-CL"/>
              </w:rPr>
              <w:t xml:space="preserve">Características de los cultivos. </w:t>
            </w:r>
          </w:p>
          <w:p w:rsidRPr="00BB61AC" w:rsidR="00E93A15" w:rsidP="009D06D5" w:rsidRDefault="00E93A15" w14:paraId="5178F868" w14:textId="7777777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BB61AC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Agregue</w:t>
            </w:r>
            <w:r w:rsidRPr="00BB61AC" w:rsidR="00BB61AC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 xml:space="preserve"> las líneas que sean necesarias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E93A15" w:rsidR="00E93A15" w:rsidP="00E93A15" w:rsidRDefault="00E93A15" w14:paraId="16BD86AF" w14:textId="77777777">
            <w:pPr>
              <w:spacing w:after="0" w:line="240" w:lineRule="auto"/>
              <w:rPr>
                <w:rFonts w:eastAsia="Times New Roman" w:cstheme="minorHAnsi"/>
                <w:color w:val="000000"/>
                <w:lang w:eastAsia="es-CL"/>
              </w:rPr>
            </w:pPr>
          </w:p>
        </w:tc>
      </w:tr>
      <w:tr w:rsidRPr="00E93A15" w:rsidR="00E93A15" w:rsidTr="00E93A15" w14:paraId="5CB59E1E" w14:textId="77777777">
        <w:trPr>
          <w:gridAfter w:val="1"/>
          <w:wAfter w:w="6" w:type="dxa"/>
          <w:trHeight w:val="300"/>
        </w:trPr>
        <w:tc>
          <w:tcPr>
            <w:tcW w:w="30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  <w:hideMark/>
          </w:tcPr>
          <w:p w:rsidRPr="00E93A15" w:rsidR="00E93A15" w:rsidP="009D06D5" w:rsidRDefault="00E93A15" w14:paraId="65207AA6" w14:textId="7777777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E93A15">
              <w:rPr>
                <w:rFonts w:eastAsia="Times New Roman" w:cstheme="minorHAnsi"/>
                <w:color w:val="000000"/>
                <w:lang w:eastAsia="es-CL"/>
              </w:rPr>
              <w:t>Nombre y tipo de cultivo</w:t>
            </w:r>
          </w:p>
        </w:tc>
        <w:tc>
          <w:tcPr>
            <w:tcW w:w="2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E93A15" w:rsidR="00E93A15" w:rsidP="009D06D5" w:rsidRDefault="00E93A15" w14:paraId="32F7A0E6" w14:textId="7777777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E93A15">
              <w:rPr>
                <w:rFonts w:eastAsia="Times New Roman" w:cstheme="minorHAnsi"/>
                <w:color w:val="000000"/>
                <w:lang w:eastAsia="es-CL"/>
              </w:rPr>
              <w:t>Características</w:t>
            </w:r>
          </w:p>
        </w:tc>
        <w:tc>
          <w:tcPr>
            <w:tcW w:w="36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E93A15" w:rsidR="00E93A15" w:rsidP="009D06D5" w:rsidRDefault="00E93A15" w14:paraId="4972EDCB" w14:textId="7777777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E93A15">
              <w:rPr>
                <w:rFonts w:eastAsia="Times New Roman" w:cstheme="minorHAnsi"/>
                <w:color w:val="000000"/>
                <w:lang w:eastAsia="es-CL"/>
              </w:rPr>
              <w:t>Nivel de Bioseguridad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E93A15" w:rsidR="00E93A15" w:rsidP="00E93A15" w:rsidRDefault="00E93A15" w14:paraId="692CE51E" w14:textId="77777777">
            <w:pPr>
              <w:spacing w:after="0" w:line="240" w:lineRule="auto"/>
              <w:rPr>
                <w:rFonts w:eastAsia="Times New Roman" w:cstheme="minorHAnsi"/>
                <w:color w:val="000000"/>
                <w:lang w:eastAsia="es-CL"/>
              </w:rPr>
            </w:pPr>
          </w:p>
        </w:tc>
      </w:tr>
      <w:tr w:rsidRPr="00E93A15" w:rsidR="00E93A15" w:rsidTr="00E93A15" w14:paraId="24100D90" w14:textId="77777777">
        <w:trPr>
          <w:gridAfter w:val="1"/>
          <w:wAfter w:w="6" w:type="dxa"/>
          <w:trHeight w:val="300"/>
        </w:trPr>
        <w:tc>
          <w:tcPr>
            <w:tcW w:w="30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  <w:hideMark/>
          </w:tcPr>
          <w:p w:rsidRPr="00E93A15" w:rsidR="00E93A15" w:rsidP="009D06D5" w:rsidRDefault="00E93A15" w14:paraId="71197D96" w14:textId="7777777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E93A15">
              <w:rPr>
                <w:rFonts w:eastAsia="Times New Roman" w:cstheme="minorHAnsi"/>
                <w:color w:val="000000"/>
                <w:lang w:eastAsia="es-CL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E93A15" w:rsidR="00E93A15" w:rsidP="009D06D5" w:rsidRDefault="00E93A15" w14:paraId="5295EB65" w14:textId="7777777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E93A15">
              <w:rPr>
                <w:rFonts w:eastAsia="Times New Roman" w:cstheme="minorHAnsi"/>
                <w:color w:val="000000"/>
                <w:lang w:eastAsia="es-CL"/>
              </w:rPr>
              <w:t> </w:t>
            </w:r>
          </w:p>
        </w:tc>
        <w:tc>
          <w:tcPr>
            <w:tcW w:w="36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E93A15" w:rsidR="00E93A15" w:rsidP="009D06D5" w:rsidRDefault="00E93A15" w14:paraId="65C8DC4D" w14:textId="7777777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E93A15">
              <w:rPr>
                <w:rFonts w:eastAsia="Times New Roman" w:cstheme="minorHAnsi"/>
                <w:color w:val="000000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E93A15" w:rsidR="00E93A15" w:rsidP="00E93A15" w:rsidRDefault="00E93A15" w14:paraId="45C3DCF2" w14:textId="77777777">
            <w:pPr>
              <w:spacing w:after="0" w:line="240" w:lineRule="auto"/>
              <w:rPr>
                <w:rFonts w:eastAsia="Times New Roman" w:cstheme="minorHAnsi"/>
                <w:color w:val="000000"/>
                <w:lang w:eastAsia="es-CL"/>
              </w:rPr>
            </w:pPr>
          </w:p>
        </w:tc>
      </w:tr>
      <w:tr w:rsidRPr="00E93A15" w:rsidR="00E93A15" w:rsidTr="00E93A15" w14:paraId="00B59883" w14:textId="77777777">
        <w:trPr>
          <w:gridAfter w:val="1"/>
          <w:wAfter w:w="6" w:type="dxa"/>
          <w:trHeight w:val="300"/>
        </w:trPr>
        <w:tc>
          <w:tcPr>
            <w:tcW w:w="30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  <w:hideMark/>
          </w:tcPr>
          <w:p w:rsidRPr="00E93A15" w:rsidR="00E93A15" w:rsidP="009D06D5" w:rsidRDefault="00E93A15" w14:paraId="2A826EBD" w14:textId="7777777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E93A15">
              <w:rPr>
                <w:rFonts w:eastAsia="Times New Roman" w:cstheme="minorHAnsi"/>
                <w:color w:val="000000"/>
                <w:lang w:eastAsia="es-CL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E93A15" w:rsidR="00E93A15" w:rsidP="009D06D5" w:rsidRDefault="00E93A15" w14:paraId="438033C0" w14:textId="7777777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E93A15">
              <w:rPr>
                <w:rFonts w:eastAsia="Times New Roman" w:cstheme="minorHAnsi"/>
                <w:color w:val="000000"/>
                <w:lang w:eastAsia="es-CL"/>
              </w:rPr>
              <w:t> </w:t>
            </w:r>
          </w:p>
        </w:tc>
        <w:tc>
          <w:tcPr>
            <w:tcW w:w="36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E93A15" w:rsidR="00E93A15" w:rsidP="009D06D5" w:rsidRDefault="00E93A15" w14:paraId="7049ADF4" w14:textId="7777777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E93A15">
              <w:rPr>
                <w:rFonts w:eastAsia="Times New Roman" w:cstheme="minorHAnsi"/>
                <w:color w:val="000000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E93A15" w:rsidR="00E93A15" w:rsidP="00E93A15" w:rsidRDefault="00E93A15" w14:paraId="762D34F9" w14:textId="77777777">
            <w:pPr>
              <w:spacing w:after="0" w:line="240" w:lineRule="auto"/>
              <w:rPr>
                <w:rFonts w:eastAsia="Times New Roman" w:cstheme="minorHAnsi"/>
                <w:color w:val="000000"/>
                <w:lang w:eastAsia="es-CL"/>
              </w:rPr>
            </w:pPr>
          </w:p>
        </w:tc>
      </w:tr>
      <w:tr w:rsidRPr="00E93A15" w:rsidR="00E93A15" w:rsidTr="00E93A15" w14:paraId="2A03F7CB" w14:textId="77777777">
        <w:trPr>
          <w:gridAfter w:val="1"/>
          <w:wAfter w:w="6" w:type="dxa"/>
          <w:trHeight w:val="300"/>
        </w:trPr>
        <w:tc>
          <w:tcPr>
            <w:tcW w:w="30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  <w:hideMark/>
          </w:tcPr>
          <w:p w:rsidRPr="00E93A15" w:rsidR="00E93A15" w:rsidP="009D06D5" w:rsidRDefault="00E93A15" w14:paraId="7EF6C42E" w14:textId="7777777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E93A15">
              <w:rPr>
                <w:rFonts w:eastAsia="Times New Roman" w:cstheme="minorHAnsi"/>
                <w:color w:val="000000"/>
                <w:lang w:eastAsia="es-CL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E93A15" w:rsidR="00E93A15" w:rsidP="009D06D5" w:rsidRDefault="00E93A15" w14:paraId="2C718034" w14:textId="7777777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E93A15">
              <w:rPr>
                <w:rFonts w:eastAsia="Times New Roman" w:cstheme="minorHAnsi"/>
                <w:color w:val="000000"/>
                <w:lang w:eastAsia="es-CL"/>
              </w:rPr>
              <w:t> </w:t>
            </w:r>
          </w:p>
        </w:tc>
        <w:tc>
          <w:tcPr>
            <w:tcW w:w="36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E93A15" w:rsidR="00E93A15" w:rsidP="009D06D5" w:rsidRDefault="00E93A15" w14:paraId="6DC6670E" w14:textId="7777777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E93A15">
              <w:rPr>
                <w:rFonts w:eastAsia="Times New Roman" w:cstheme="minorHAnsi"/>
                <w:color w:val="000000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E93A15" w:rsidR="00E93A15" w:rsidP="00E93A15" w:rsidRDefault="00E93A15" w14:paraId="6A270B90" w14:textId="77777777">
            <w:pPr>
              <w:spacing w:after="0" w:line="240" w:lineRule="auto"/>
              <w:rPr>
                <w:rFonts w:eastAsia="Times New Roman" w:cstheme="minorHAnsi"/>
                <w:color w:val="000000"/>
                <w:lang w:eastAsia="es-CL"/>
              </w:rPr>
            </w:pPr>
          </w:p>
        </w:tc>
      </w:tr>
      <w:tr w:rsidRPr="00E93A15" w:rsidR="00E93A15" w:rsidTr="00E93A15" w14:paraId="1F6C9E98" w14:textId="77777777">
        <w:trPr>
          <w:gridAfter w:val="1"/>
          <w:wAfter w:w="6" w:type="dxa"/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E93A15" w:rsidR="00E93A15" w:rsidP="009D06D5" w:rsidRDefault="00E93A15" w14:paraId="115C1B2A" w14:textId="77777777">
            <w:pPr>
              <w:spacing w:after="0" w:line="240" w:lineRule="auto"/>
              <w:jc w:val="both"/>
              <w:rPr>
                <w:rFonts w:eastAsia="Times New Roman" w:cstheme="minorHAnsi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E93A15" w:rsidR="00E93A15" w:rsidP="009D06D5" w:rsidRDefault="00E93A15" w14:paraId="6D05CB64" w14:textId="77777777">
            <w:pPr>
              <w:spacing w:after="0" w:line="240" w:lineRule="auto"/>
              <w:jc w:val="both"/>
              <w:rPr>
                <w:rFonts w:eastAsia="Times New Roman" w:cstheme="minorHAnsi"/>
                <w:lang w:eastAsia="es-CL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E93A15" w:rsidR="00E93A15" w:rsidP="009D06D5" w:rsidRDefault="00E93A15" w14:paraId="2BD07051" w14:textId="77777777">
            <w:pPr>
              <w:spacing w:after="0" w:line="240" w:lineRule="auto"/>
              <w:jc w:val="both"/>
              <w:rPr>
                <w:rFonts w:eastAsia="Times New Roman" w:cstheme="minorHAnsi"/>
                <w:lang w:eastAsia="es-CL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E93A15" w:rsidR="00E93A15" w:rsidP="009D06D5" w:rsidRDefault="00E93A15" w14:paraId="3621239F" w14:textId="77777777">
            <w:pPr>
              <w:spacing w:after="0" w:line="240" w:lineRule="auto"/>
              <w:jc w:val="both"/>
              <w:rPr>
                <w:rFonts w:eastAsia="Times New Roman" w:cstheme="minorHAnsi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E93A15" w:rsidR="00E93A15" w:rsidP="009D06D5" w:rsidRDefault="00E93A15" w14:paraId="1FD5FA50" w14:textId="77777777">
            <w:pPr>
              <w:spacing w:after="0" w:line="240" w:lineRule="auto"/>
              <w:jc w:val="both"/>
              <w:rPr>
                <w:rFonts w:eastAsia="Times New Roman" w:cstheme="minorHAnsi"/>
                <w:lang w:eastAsia="es-CL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E93A15" w:rsidR="00E93A15" w:rsidP="009D06D5" w:rsidRDefault="00E93A15" w14:paraId="217B0238" w14:textId="77777777">
            <w:pPr>
              <w:spacing w:after="0" w:line="240" w:lineRule="auto"/>
              <w:jc w:val="both"/>
              <w:rPr>
                <w:rFonts w:eastAsia="Times New Roman" w:cstheme="minorHAnsi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E93A15" w:rsidR="00E93A15" w:rsidP="00E93A15" w:rsidRDefault="00E93A15" w14:paraId="202FEFD9" w14:textId="77777777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</w:p>
        </w:tc>
      </w:tr>
      <w:tr w:rsidRPr="00E93A15" w:rsidR="00E93A15" w:rsidTr="00E93A15" w14:paraId="2D0DE164" w14:textId="77777777">
        <w:trPr>
          <w:gridAfter w:val="1"/>
          <w:wAfter w:w="6" w:type="dxa"/>
          <w:trHeight w:val="54"/>
        </w:trPr>
        <w:tc>
          <w:tcPr>
            <w:tcW w:w="9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E93A15" w:rsidR="00E93A15" w:rsidP="009D06D5" w:rsidRDefault="00E93A15" w14:paraId="4DD0BED6" w14:textId="7777777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E93A15">
              <w:rPr>
                <w:rFonts w:eastAsia="Times New Roman" w:cstheme="minorHAnsi"/>
                <w:color w:val="000000"/>
                <w:lang w:eastAsia="es-CL"/>
              </w:rPr>
              <w:t>¿Qué medidas de seguridad se tomarán para cultivos celulares?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E93A15" w:rsidR="00E93A15" w:rsidP="00E93A15" w:rsidRDefault="00E93A15" w14:paraId="05F814D9" w14:textId="77777777">
            <w:pPr>
              <w:spacing w:after="0" w:line="240" w:lineRule="auto"/>
              <w:rPr>
                <w:rFonts w:eastAsia="Times New Roman" w:cstheme="minorHAnsi"/>
                <w:color w:val="000000"/>
                <w:lang w:eastAsia="es-CL"/>
              </w:rPr>
            </w:pPr>
          </w:p>
        </w:tc>
      </w:tr>
      <w:tr w:rsidRPr="00E93A15" w:rsidR="00E93A15" w:rsidTr="00E93A15" w14:paraId="519D5755" w14:textId="77777777">
        <w:trPr>
          <w:gridAfter w:val="1"/>
          <w:wAfter w:w="6" w:type="dxa"/>
          <w:trHeight w:val="360"/>
        </w:trPr>
        <w:tc>
          <w:tcPr>
            <w:tcW w:w="91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E93A15" w:rsidR="00E93A15" w:rsidP="009D06D5" w:rsidRDefault="00E93A15" w14:paraId="44EBECA6" w14:textId="7777777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E93A15">
              <w:rPr>
                <w:rFonts w:eastAsia="Times New Roman" w:cstheme="minorHAnsi"/>
                <w:color w:val="000000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E93A15" w:rsidR="00E93A15" w:rsidP="00E93A15" w:rsidRDefault="00E93A15" w14:paraId="69596ACF" w14:textId="77777777">
            <w:pPr>
              <w:spacing w:after="0" w:line="240" w:lineRule="auto"/>
              <w:rPr>
                <w:rFonts w:eastAsia="Times New Roman" w:cstheme="minorHAnsi"/>
                <w:color w:val="000000"/>
                <w:lang w:eastAsia="es-CL"/>
              </w:rPr>
            </w:pPr>
          </w:p>
        </w:tc>
      </w:tr>
      <w:tr w:rsidRPr="00E93A15" w:rsidR="00E93A15" w:rsidTr="00E93A15" w14:paraId="4BFDBDE2" w14:textId="77777777">
        <w:trPr>
          <w:gridAfter w:val="1"/>
          <w:wAfter w:w="6" w:type="dxa"/>
          <w:trHeight w:val="588"/>
        </w:trPr>
        <w:tc>
          <w:tcPr>
            <w:tcW w:w="9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E93A15" w:rsidR="00E93A15" w:rsidP="009D06D5" w:rsidRDefault="00E93A15" w14:paraId="6AE0CDF6" w14:textId="7777777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E93A15">
              <w:rPr>
                <w:rFonts w:eastAsia="Times New Roman" w:cstheme="minorHAnsi"/>
                <w:color w:val="000000"/>
                <w:lang w:eastAsia="es-CL"/>
              </w:rPr>
              <w:t>¿Qué medidas de seguridad se tomarán para transportar las muestras?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E93A15" w:rsidR="00E93A15" w:rsidP="00E93A15" w:rsidRDefault="00E93A15" w14:paraId="12116FDA" w14:textId="77777777">
            <w:pPr>
              <w:spacing w:after="0" w:line="240" w:lineRule="auto"/>
              <w:rPr>
                <w:rFonts w:eastAsia="Times New Roman" w:cstheme="minorHAnsi"/>
                <w:color w:val="000000"/>
                <w:lang w:eastAsia="es-CL"/>
              </w:rPr>
            </w:pPr>
          </w:p>
        </w:tc>
      </w:tr>
      <w:tr w:rsidRPr="00E93A15" w:rsidR="00E93A15" w:rsidTr="00E93A15" w14:paraId="5957E52D" w14:textId="77777777">
        <w:trPr>
          <w:gridAfter w:val="1"/>
          <w:wAfter w:w="6" w:type="dxa"/>
          <w:trHeight w:val="360"/>
        </w:trPr>
        <w:tc>
          <w:tcPr>
            <w:tcW w:w="91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E93A15" w:rsidR="00E93A15" w:rsidP="009D06D5" w:rsidRDefault="00E93A15" w14:paraId="0A9CD8C1" w14:textId="7777777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E93A15">
              <w:rPr>
                <w:rFonts w:eastAsia="Times New Roman" w:cstheme="minorHAnsi"/>
                <w:color w:val="000000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E93A15" w:rsidR="00E93A15" w:rsidP="00E93A15" w:rsidRDefault="00E93A15" w14:paraId="719ECEC9" w14:textId="77777777">
            <w:pPr>
              <w:spacing w:after="0" w:line="240" w:lineRule="auto"/>
              <w:rPr>
                <w:rFonts w:eastAsia="Times New Roman" w:cstheme="minorHAnsi"/>
                <w:color w:val="000000"/>
                <w:lang w:eastAsia="es-CL"/>
              </w:rPr>
            </w:pPr>
          </w:p>
        </w:tc>
      </w:tr>
      <w:tr w:rsidRPr="00E93A15" w:rsidR="00E93A15" w:rsidTr="00E93A15" w14:paraId="407B23F1" w14:textId="77777777">
        <w:trPr>
          <w:gridAfter w:val="1"/>
          <w:wAfter w:w="6" w:type="dxa"/>
          <w:trHeight w:val="36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E93A15" w:rsidR="00E93A15" w:rsidP="009D06D5" w:rsidRDefault="00E93A15" w14:paraId="429CDF30" w14:textId="77777777">
            <w:pPr>
              <w:spacing w:after="0" w:line="240" w:lineRule="auto"/>
              <w:jc w:val="both"/>
              <w:rPr>
                <w:rFonts w:eastAsia="Times New Roman" w:cstheme="minorHAnsi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E93A15" w:rsidR="00E93A15" w:rsidP="009D06D5" w:rsidRDefault="00E93A15" w14:paraId="631CDF97" w14:textId="77777777">
            <w:pPr>
              <w:spacing w:after="0" w:line="240" w:lineRule="auto"/>
              <w:jc w:val="both"/>
              <w:rPr>
                <w:rFonts w:eastAsia="Times New Roman" w:cstheme="minorHAnsi"/>
                <w:lang w:eastAsia="es-CL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E93A15" w:rsidR="00E93A15" w:rsidP="009D06D5" w:rsidRDefault="00E93A15" w14:paraId="31FE71E4" w14:textId="77777777">
            <w:pPr>
              <w:spacing w:after="0" w:line="240" w:lineRule="auto"/>
              <w:jc w:val="both"/>
              <w:rPr>
                <w:rFonts w:eastAsia="Times New Roman" w:cstheme="minorHAnsi"/>
                <w:lang w:eastAsia="es-CL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E93A15" w:rsidR="00E93A15" w:rsidP="009D06D5" w:rsidRDefault="00E93A15" w14:paraId="69BCABCD" w14:textId="77777777">
            <w:pPr>
              <w:spacing w:after="0" w:line="240" w:lineRule="auto"/>
              <w:jc w:val="both"/>
              <w:rPr>
                <w:rFonts w:eastAsia="Times New Roman" w:cstheme="minorHAnsi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E93A15" w:rsidR="00E93A15" w:rsidP="009D06D5" w:rsidRDefault="00E93A15" w14:paraId="2D28C23C" w14:textId="77777777">
            <w:pPr>
              <w:spacing w:after="0" w:line="240" w:lineRule="auto"/>
              <w:jc w:val="both"/>
              <w:rPr>
                <w:rFonts w:eastAsia="Times New Roman" w:cstheme="minorHAnsi"/>
                <w:lang w:eastAsia="es-CL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E93A15" w:rsidR="00E93A15" w:rsidP="009D06D5" w:rsidRDefault="00E93A15" w14:paraId="0F7357C3" w14:textId="77777777">
            <w:pPr>
              <w:spacing w:after="0" w:line="240" w:lineRule="auto"/>
              <w:jc w:val="both"/>
              <w:rPr>
                <w:rFonts w:eastAsia="Times New Roman" w:cstheme="minorHAnsi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E93A15" w:rsidR="00E93A15" w:rsidP="00E93A15" w:rsidRDefault="00E93A15" w14:paraId="0C23292F" w14:textId="77777777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</w:p>
        </w:tc>
      </w:tr>
      <w:tr w:rsidRPr="00E93A15" w:rsidR="00E93A15" w:rsidTr="00E93A15" w14:paraId="69766734" w14:textId="77777777">
        <w:trPr>
          <w:gridAfter w:val="1"/>
          <w:wAfter w:w="6" w:type="dxa"/>
          <w:trHeight w:val="249"/>
        </w:trPr>
        <w:tc>
          <w:tcPr>
            <w:tcW w:w="9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E93A15" w:rsidR="00E93A15" w:rsidP="009D06D5" w:rsidRDefault="00E93A15" w14:paraId="1E9513E4" w14:textId="7777777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E93A15">
              <w:rPr>
                <w:rFonts w:eastAsia="Times New Roman" w:cstheme="minorHAnsi"/>
                <w:color w:val="000000"/>
                <w:lang w:eastAsia="es-CL"/>
              </w:rPr>
              <w:t>¿Tendrá acceso restringido el laboratorio? Explique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E93A15" w:rsidR="00E93A15" w:rsidP="00E93A15" w:rsidRDefault="00E93A15" w14:paraId="1A2222D7" w14:textId="77777777">
            <w:pPr>
              <w:spacing w:after="0" w:line="240" w:lineRule="auto"/>
              <w:rPr>
                <w:rFonts w:eastAsia="Times New Roman" w:cstheme="minorHAnsi"/>
                <w:color w:val="000000"/>
                <w:lang w:eastAsia="es-CL"/>
              </w:rPr>
            </w:pPr>
          </w:p>
        </w:tc>
      </w:tr>
      <w:tr w:rsidRPr="00E93A15" w:rsidR="00E93A15" w:rsidTr="00E93A15" w14:paraId="3CEE2C15" w14:textId="77777777">
        <w:trPr>
          <w:gridAfter w:val="1"/>
          <w:wAfter w:w="6" w:type="dxa"/>
          <w:trHeight w:val="360"/>
        </w:trPr>
        <w:tc>
          <w:tcPr>
            <w:tcW w:w="91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E93A15" w:rsidR="00E93A15" w:rsidP="009D06D5" w:rsidRDefault="00E93A15" w14:paraId="759AF62B" w14:textId="7777777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E93A15">
              <w:rPr>
                <w:rFonts w:eastAsia="Times New Roman" w:cstheme="minorHAnsi"/>
                <w:color w:val="000000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E93A15" w:rsidR="00E93A15" w:rsidP="00E93A15" w:rsidRDefault="00E93A15" w14:paraId="72189CBF" w14:textId="77777777">
            <w:pPr>
              <w:spacing w:after="0" w:line="240" w:lineRule="auto"/>
              <w:rPr>
                <w:rFonts w:eastAsia="Times New Roman" w:cstheme="minorHAnsi"/>
                <w:color w:val="000000"/>
                <w:lang w:eastAsia="es-CL"/>
              </w:rPr>
            </w:pPr>
          </w:p>
        </w:tc>
      </w:tr>
      <w:tr w:rsidRPr="00E93A15" w:rsidR="00E93A15" w:rsidTr="00E93A15" w14:paraId="1AF4878C" w14:textId="77777777">
        <w:trPr>
          <w:gridAfter w:val="1"/>
          <w:wAfter w:w="6" w:type="dxa"/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E93A15" w:rsidR="00E93A15" w:rsidP="009D06D5" w:rsidRDefault="00E93A15" w14:paraId="46AAD782" w14:textId="77777777">
            <w:pPr>
              <w:spacing w:after="0" w:line="240" w:lineRule="auto"/>
              <w:jc w:val="both"/>
              <w:rPr>
                <w:rFonts w:eastAsia="Times New Roman" w:cstheme="minorHAnsi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E93A15" w:rsidR="00E93A15" w:rsidP="009D06D5" w:rsidRDefault="00E93A15" w14:paraId="1721097C" w14:textId="77777777">
            <w:pPr>
              <w:spacing w:after="0" w:line="240" w:lineRule="auto"/>
              <w:jc w:val="both"/>
              <w:rPr>
                <w:rFonts w:eastAsia="Times New Roman" w:cstheme="minorHAnsi"/>
                <w:lang w:eastAsia="es-CL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E93A15" w:rsidR="00E93A15" w:rsidP="009D06D5" w:rsidRDefault="00E93A15" w14:paraId="54998899" w14:textId="77777777">
            <w:pPr>
              <w:spacing w:after="0" w:line="240" w:lineRule="auto"/>
              <w:jc w:val="both"/>
              <w:rPr>
                <w:rFonts w:eastAsia="Times New Roman" w:cstheme="minorHAnsi"/>
                <w:lang w:eastAsia="es-CL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E93A15" w:rsidR="00E93A15" w:rsidP="009D06D5" w:rsidRDefault="00E93A15" w14:paraId="00AB4751" w14:textId="77777777">
            <w:pPr>
              <w:spacing w:after="0" w:line="240" w:lineRule="auto"/>
              <w:jc w:val="both"/>
              <w:rPr>
                <w:rFonts w:eastAsia="Times New Roman" w:cstheme="minorHAnsi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E93A15" w:rsidR="00E93A15" w:rsidP="009D06D5" w:rsidRDefault="00E93A15" w14:paraId="2D461D88" w14:textId="77777777">
            <w:pPr>
              <w:spacing w:after="0" w:line="240" w:lineRule="auto"/>
              <w:jc w:val="both"/>
              <w:rPr>
                <w:rFonts w:eastAsia="Times New Roman" w:cstheme="minorHAnsi"/>
                <w:lang w:eastAsia="es-CL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E93A15" w:rsidR="00E93A15" w:rsidP="009D06D5" w:rsidRDefault="00E93A15" w14:paraId="73F8DB4D" w14:textId="77777777">
            <w:pPr>
              <w:spacing w:after="0" w:line="240" w:lineRule="auto"/>
              <w:jc w:val="both"/>
              <w:rPr>
                <w:rFonts w:eastAsia="Times New Roman" w:cstheme="minorHAnsi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E93A15" w:rsidR="00E93A15" w:rsidP="00E93A15" w:rsidRDefault="00E93A15" w14:paraId="6BF20CEA" w14:textId="77777777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</w:p>
        </w:tc>
      </w:tr>
      <w:tr w:rsidRPr="00E93A15" w:rsidR="00E93A15" w:rsidTr="00E93A15" w14:paraId="6134E084" w14:textId="77777777">
        <w:trPr>
          <w:gridAfter w:val="1"/>
          <w:wAfter w:w="6" w:type="dxa"/>
          <w:trHeight w:val="432"/>
        </w:trPr>
        <w:tc>
          <w:tcPr>
            <w:tcW w:w="9160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  <w:hideMark/>
          </w:tcPr>
          <w:p w:rsidRPr="00E93A15" w:rsidR="00E93A15" w:rsidP="009D06D5" w:rsidRDefault="00E93A15" w14:paraId="6038A8F7" w14:textId="7777777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E93A15">
              <w:rPr>
                <w:rFonts w:eastAsia="Times New Roman" w:cstheme="minorHAnsi"/>
                <w:color w:val="000000"/>
                <w:lang w:eastAsia="es-CL"/>
              </w:rPr>
              <w:t>¿Qué infraestructura y elementos de protección personal se utilizarán? ¿Necesitará realizar adecuaciones de la infraestructura?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E93A15" w:rsidR="00E93A15" w:rsidP="00E93A15" w:rsidRDefault="00E93A15" w14:paraId="25F866C5" w14:textId="77777777">
            <w:pPr>
              <w:spacing w:after="0" w:line="240" w:lineRule="auto"/>
              <w:rPr>
                <w:rFonts w:eastAsia="Times New Roman" w:cstheme="minorHAnsi"/>
                <w:color w:val="000000"/>
                <w:lang w:eastAsia="es-CL"/>
              </w:rPr>
            </w:pPr>
          </w:p>
        </w:tc>
      </w:tr>
      <w:tr w:rsidRPr="00E93A15" w:rsidR="00E93A15" w:rsidTr="00E93A15" w14:paraId="69A5D3CF" w14:textId="77777777">
        <w:trPr>
          <w:gridAfter w:val="1"/>
          <w:wAfter w:w="6" w:type="dxa"/>
          <w:trHeight w:val="360"/>
        </w:trPr>
        <w:tc>
          <w:tcPr>
            <w:tcW w:w="91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  <w:hideMark/>
          </w:tcPr>
          <w:p w:rsidRPr="00E93A15" w:rsidR="00E93A15" w:rsidP="00E93A15" w:rsidRDefault="00E93A15" w14:paraId="18AF46F5" w14:textId="77777777">
            <w:pPr>
              <w:spacing w:after="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E93A15">
              <w:rPr>
                <w:rFonts w:eastAsia="Times New Roman" w:cstheme="minorHAnsi"/>
                <w:color w:val="000000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E93A15" w:rsidR="00E93A15" w:rsidP="00E93A15" w:rsidRDefault="00E93A15" w14:paraId="0210DD7E" w14:textId="77777777">
            <w:pPr>
              <w:spacing w:after="0" w:line="240" w:lineRule="auto"/>
              <w:rPr>
                <w:rFonts w:eastAsia="Times New Roman" w:cstheme="minorHAnsi"/>
                <w:color w:val="000000"/>
                <w:lang w:eastAsia="es-CL"/>
              </w:rPr>
            </w:pPr>
          </w:p>
        </w:tc>
      </w:tr>
    </w:tbl>
    <w:p w:rsidR="00E93A15" w:rsidP="0003643B" w:rsidRDefault="00E93A15" w14:paraId="3BF677DD" w14:textId="77777777">
      <w:pPr>
        <w:rPr>
          <w:rFonts w:cstheme="minorHAnsi"/>
        </w:rPr>
      </w:pPr>
    </w:p>
    <w:p w:rsidR="007A3DD4" w:rsidRDefault="007A3DD4" w14:paraId="6A778EA0" w14:textId="77777777">
      <w:pPr>
        <w:rPr>
          <w:rFonts w:cstheme="minorHAnsi"/>
        </w:rPr>
      </w:pPr>
      <w:r>
        <w:rPr>
          <w:rFonts w:cstheme="minorHAnsi"/>
        </w:rPr>
        <w:br w:type="page"/>
      </w:r>
    </w:p>
    <w:tbl>
      <w:tblPr>
        <w:tblW w:w="1027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40"/>
        <w:gridCol w:w="740"/>
        <w:gridCol w:w="1060"/>
        <w:gridCol w:w="2640"/>
        <w:gridCol w:w="1400"/>
        <w:gridCol w:w="1892"/>
        <w:gridCol w:w="1200"/>
        <w:gridCol w:w="6"/>
      </w:tblGrid>
      <w:tr w:rsidRPr="007A3DD4" w:rsidR="007A3DD4" w:rsidTr="007A3DD4" w14:paraId="27C34F9E" w14:textId="77777777">
        <w:trPr>
          <w:trHeight w:val="750"/>
        </w:trPr>
        <w:tc>
          <w:tcPr>
            <w:tcW w:w="1027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3DD4" w:rsidP="007A3DD4" w:rsidRDefault="007A3DD4" w14:paraId="5E2D9DA4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lang w:eastAsia="es-CL"/>
              </w:rPr>
            </w:pPr>
            <w:r w:rsidRPr="007A3DD4">
              <w:rPr>
                <w:rFonts w:ascii="Calibri" w:hAnsi="Calibri" w:eastAsia="Times New Roman" w:cs="Calibri"/>
                <w:b/>
                <w:bCs/>
                <w:color w:val="000000"/>
                <w:lang w:eastAsia="es-CL"/>
              </w:rPr>
              <w:lastRenderedPageBreak/>
              <w:t>ANEXO 7: MUESTRAS VEGETALES QUE REQUIERAN MEDIDAS ESPECIALES DE BIOSEGURIDAD O PLANTAS INFECTADAS CON FITÓPATOGENOS</w:t>
            </w:r>
          </w:p>
          <w:p w:rsidRPr="007A3DD4" w:rsidR="009D06D5" w:rsidP="007A3DD4" w:rsidRDefault="009D06D5" w14:paraId="25F15E76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lang w:eastAsia="es-CL"/>
              </w:rPr>
            </w:pPr>
          </w:p>
        </w:tc>
      </w:tr>
      <w:tr w:rsidRPr="007A3DD4" w:rsidR="007A3DD4" w:rsidTr="007A3DD4" w14:paraId="7299749D" w14:textId="77777777">
        <w:trPr>
          <w:gridAfter w:val="1"/>
          <w:wAfter w:w="6" w:type="dxa"/>
          <w:trHeight w:val="762"/>
        </w:trPr>
        <w:tc>
          <w:tcPr>
            <w:tcW w:w="90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7A3DD4" w:rsidR="007A3DD4" w:rsidP="009D06D5" w:rsidRDefault="007A3DD4" w14:paraId="2FBDE8BD" w14:textId="7777777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7A3DD4">
              <w:rPr>
                <w:rFonts w:eastAsia="Times New Roman" w:cstheme="minorHAnsi"/>
                <w:color w:val="000000"/>
                <w:lang w:eastAsia="es-CL"/>
              </w:rPr>
              <w:t>Importante: el llenado de este anexo requiere que usted complete también el anexo 9.2 relativo a desechos biológicos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7A3DD4" w:rsidR="007A3DD4" w:rsidP="007A3DD4" w:rsidRDefault="007A3DD4" w14:paraId="4F3E644B" w14:textId="7777777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CL"/>
              </w:rPr>
            </w:pPr>
          </w:p>
        </w:tc>
      </w:tr>
      <w:tr w:rsidRPr="007A3DD4" w:rsidR="007A3DD4" w:rsidTr="007A3DD4" w14:paraId="69C5AB75" w14:textId="77777777">
        <w:trPr>
          <w:gridAfter w:val="1"/>
          <w:wAfter w:w="6" w:type="dxa"/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7A3DD4" w:rsidR="007A3DD4" w:rsidP="009D06D5" w:rsidRDefault="007A3DD4" w14:paraId="096E06FE" w14:textId="77777777">
            <w:pPr>
              <w:spacing w:after="0" w:line="240" w:lineRule="auto"/>
              <w:jc w:val="both"/>
              <w:rPr>
                <w:rFonts w:eastAsia="Times New Roman" w:cstheme="minorHAnsi"/>
                <w:lang w:eastAsia="es-CL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7A3DD4" w:rsidR="007A3DD4" w:rsidP="009D06D5" w:rsidRDefault="007A3DD4" w14:paraId="27286A95" w14:textId="77777777">
            <w:pPr>
              <w:spacing w:after="0" w:line="240" w:lineRule="auto"/>
              <w:jc w:val="both"/>
              <w:rPr>
                <w:rFonts w:eastAsia="Times New Roman" w:cstheme="minorHAnsi"/>
                <w:lang w:eastAsia="es-C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7A3DD4" w:rsidR="007A3DD4" w:rsidP="009D06D5" w:rsidRDefault="007A3DD4" w14:paraId="64AB2A5A" w14:textId="77777777">
            <w:pPr>
              <w:spacing w:after="0" w:line="240" w:lineRule="auto"/>
              <w:jc w:val="both"/>
              <w:rPr>
                <w:rFonts w:eastAsia="Times New Roman" w:cstheme="minorHAnsi"/>
                <w:lang w:eastAsia="es-C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7A3DD4" w:rsidR="007A3DD4" w:rsidP="009D06D5" w:rsidRDefault="007A3DD4" w14:paraId="4159FAB9" w14:textId="77777777">
            <w:pPr>
              <w:spacing w:after="0" w:line="240" w:lineRule="auto"/>
              <w:jc w:val="both"/>
              <w:rPr>
                <w:rFonts w:eastAsia="Times New Roman" w:cstheme="minorHAnsi"/>
                <w:lang w:eastAsia="es-CL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7A3DD4" w:rsidR="007A3DD4" w:rsidP="009D06D5" w:rsidRDefault="007A3DD4" w14:paraId="0A56BDC6" w14:textId="77777777">
            <w:pPr>
              <w:spacing w:after="0" w:line="240" w:lineRule="auto"/>
              <w:jc w:val="both"/>
              <w:rPr>
                <w:rFonts w:eastAsia="Times New Roman" w:cstheme="minorHAnsi"/>
                <w:lang w:eastAsia="es-CL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7A3DD4" w:rsidR="007A3DD4" w:rsidP="009D06D5" w:rsidRDefault="007A3DD4" w14:paraId="7FE267A1" w14:textId="77777777">
            <w:pPr>
              <w:spacing w:after="0" w:line="240" w:lineRule="auto"/>
              <w:jc w:val="both"/>
              <w:rPr>
                <w:rFonts w:eastAsia="Times New Roman" w:cstheme="minorHAnsi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7A3DD4" w:rsidR="007A3DD4" w:rsidP="007A3DD4" w:rsidRDefault="007A3DD4" w14:paraId="39AA02EC" w14:textId="77777777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</w:p>
        </w:tc>
      </w:tr>
      <w:tr w:rsidRPr="007A3DD4" w:rsidR="007A3DD4" w:rsidTr="009D06D5" w14:paraId="3AE96401" w14:textId="77777777">
        <w:trPr>
          <w:gridAfter w:val="1"/>
          <w:wAfter w:w="6" w:type="dxa"/>
          <w:trHeight w:val="80"/>
        </w:trPr>
        <w:tc>
          <w:tcPr>
            <w:tcW w:w="90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7A3DD4" w:rsidR="007A3DD4" w:rsidP="009D06D5" w:rsidRDefault="007A3DD4" w14:paraId="232B33F5" w14:textId="7777777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7A3DD4">
              <w:rPr>
                <w:rFonts w:eastAsia="Times New Roman" w:cstheme="minorHAnsi"/>
                <w:color w:val="000000"/>
                <w:lang w:eastAsia="es-CL"/>
              </w:rPr>
              <w:t>Indique laboratorio(s) en que trabajará con muestras o plantas infectadas con fitopatógenos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7A3DD4" w:rsidR="007A3DD4" w:rsidP="007A3DD4" w:rsidRDefault="007A3DD4" w14:paraId="328E887E" w14:textId="77777777">
            <w:pPr>
              <w:spacing w:after="0" w:line="240" w:lineRule="auto"/>
              <w:rPr>
                <w:rFonts w:eastAsia="Times New Roman" w:cstheme="minorHAnsi"/>
                <w:color w:val="000000"/>
                <w:lang w:eastAsia="es-CL"/>
              </w:rPr>
            </w:pPr>
          </w:p>
        </w:tc>
      </w:tr>
      <w:tr w:rsidRPr="007A3DD4" w:rsidR="007A3DD4" w:rsidTr="007A3DD4" w14:paraId="381E66D6" w14:textId="77777777">
        <w:trPr>
          <w:gridAfter w:val="1"/>
          <w:wAfter w:w="6" w:type="dxa"/>
          <w:trHeight w:val="360"/>
        </w:trPr>
        <w:tc>
          <w:tcPr>
            <w:tcW w:w="907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7A3DD4" w:rsidR="007A3DD4" w:rsidP="009D06D5" w:rsidRDefault="007A3DD4" w14:paraId="28E8C9CC" w14:textId="7777777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7A3DD4">
              <w:rPr>
                <w:rFonts w:eastAsia="Times New Roman" w:cstheme="minorHAnsi"/>
                <w:color w:val="000000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7A3DD4" w:rsidR="007A3DD4" w:rsidP="007A3DD4" w:rsidRDefault="007A3DD4" w14:paraId="5A4440EE" w14:textId="77777777">
            <w:pPr>
              <w:spacing w:after="0" w:line="240" w:lineRule="auto"/>
              <w:rPr>
                <w:rFonts w:eastAsia="Times New Roman" w:cstheme="minorHAnsi"/>
                <w:color w:val="000000"/>
                <w:lang w:eastAsia="es-CL"/>
              </w:rPr>
            </w:pPr>
          </w:p>
        </w:tc>
      </w:tr>
      <w:tr w:rsidRPr="007A3DD4" w:rsidR="007A3DD4" w:rsidTr="007A3DD4" w14:paraId="71E86D4E" w14:textId="77777777">
        <w:trPr>
          <w:gridAfter w:val="1"/>
          <w:wAfter w:w="6" w:type="dxa"/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7A3DD4" w:rsidR="007A3DD4" w:rsidP="009D06D5" w:rsidRDefault="007A3DD4" w14:paraId="4AF50F37" w14:textId="77777777">
            <w:pPr>
              <w:spacing w:after="0" w:line="240" w:lineRule="auto"/>
              <w:jc w:val="both"/>
              <w:rPr>
                <w:rFonts w:eastAsia="Times New Roman" w:cstheme="minorHAnsi"/>
                <w:lang w:eastAsia="es-CL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7A3DD4" w:rsidR="007A3DD4" w:rsidP="009D06D5" w:rsidRDefault="007A3DD4" w14:paraId="747CF5AC" w14:textId="77777777">
            <w:pPr>
              <w:spacing w:after="0" w:line="240" w:lineRule="auto"/>
              <w:jc w:val="both"/>
              <w:rPr>
                <w:rFonts w:eastAsia="Times New Roman" w:cstheme="minorHAnsi"/>
                <w:lang w:eastAsia="es-C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7A3DD4" w:rsidR="007A3DD4" w:rsidP="009D06D5" w:rsidRDefault="007A3DD4" w14:paraId="5E454F11" w14:textId="77777777">
            <w:pPr>
              <w:spacing w:after="0" w:line="240" w:lineRule="auto"/>
              <w:jc w:val="both"/>
              <w:rPr>
                <w:rFonts w:eastAsia="Times New Roman" w:cstheme="minorHAnsi"/>
                <w:lang w:eastAsia="es-C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7A3DD4" w:rsidR="007A3DD4" w:rsidP="009D06D5" w:rsidRDefault="007A3DD4" w14:paraId="2334F3C2" w14:textId="77777777">
            <w:pPr>
              <w:spacing w:after="0" w:line="240" w:lineRule="auto"/>
              <w:jc w:val="both"/>
              <w:rPr>
                <w:rFonts w:eastAsia="Times New Roman" w:cstheme="minorHAnsi"/>
                <w:lang w:eastAsia="es-CL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7A3DD4" w:rsidR="007A3DD4" w:rsidP="009D06D5" w:rsidRDefault="007A3DD4" w14:paraId="6688C5E5" w14:textId="77777777">
            <w:pPr>
              <w:spacing w:after="0" w:line="240" w:lineRule="auto"/>
              <w:jc w:val="both"/>
              <w:rPr>
                <w:rFonts w:eastAsia="Times New Roman" w:cstheme="minorHAnsi"/>
                <w:lang w:eastAsia="es-CL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7A3DD4" w:rsidR="007A3DD4" w:rsidP="009D06D5" w:rsidRDefault="007A3DD4" w14:paraId="4AE424E0" w14:textId="77777777">
            <w:pPr>
              <w:spacing w:after="0" w:line="240" w:lineRule="auto"/>
              <w:jc w:val="both"/>
              <w:rPr>
                <w:rFonts w:eastAsia="Times New Roman" w:cstheme="minorHAnsi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7A3DD4" w:rsidR="007A3DD4" w:rsidP="007A3DD4" w:rsidRDefault="007A3DD4" w14:paraId="5FB90CE9" w14:textId="77777777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</w:p>
        </w:tc>
      </w:tr>
      <w:tr w:rsidRPr="007A3DD4" w:rsidR="007A3DD4" w:rsidTr="007A0407" w14:paraId="0A71AAFF" w14:textId="77777777">
        <w:trPr>
          <w:gridAfter w:val="1"/>
          <w:wAfter w:w="6" w:type="dxa"/>
          <w:trHeight w:val="125"/>
        </w:trPr>
        <w:tc>
          <w:tcPr>
            <w:tcW w:w="9072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  <w:hideMark/>
          </w:tcPr>
          <w:p w:rsidR="00BB61AC" w:rsidP="009D06D5" w:rsidRDefault="007A3DD4" w14:paraId="203AE2FB" w14:textId="7777777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7A3DD4">
              <w:rPr>
                <w:rFonts w:eastAsia="Times New Roman" w:cstheme="minorHAnsi"/>
                <w:color w:val="000000"/>
                <w:lang w:eastAsia="es-CL"/>
              </w:rPr>
              <w:t xml:space="preserve">Características de las muestras. </w:t>
            </w:r>
          </w:p>
          <w:p w:rsidRPr="00BB61AC" w:rsidR="007A3DD4" w:rsidP="009D06D5" w:rsidRDefault="007A3DD4" w14:paraId="7950718A" w14:textId="7777777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BB61AC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Agregue</w:t>
            </w:r>
            <w:r w:rsidRPr="00BB61AC" w:rsidR="00BB61AC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 xml:space="preserve"> las líneas que sean necesarias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7A3DD4" w:rsidR="007A3DD4" w:rsidP="007A3DD4" w:rsidRDefault="007A3DD4" w14:paraId="23A7C8A6" w14:textId="77777777">
            <w:pPr>
              <w:spacing w:after="0" w:line="240" w:lineRule="auto"/>
              <w:rPr>
                <w:rFonts w:eastAsia="Times New Roman" w:cstheme="minorHAnsi"/>
                <w:color w:val="000000"/>
                <w:lang w:eastAsia="es-CL"/>
              </w:rPr>
            </w:pPr>
          </w:p>
        </w:tc>
      </w:tr>
      <w:tr w:rsidRPr="007A3DD4" w:rsidR="007A3DD4" w:rsidTr="007A3DD4" w14:paraId="090FF8A2" w14:textId="77777777">
        <w:trPr>
          <w:gridAfter w:val="1"/>
          <w:wAfter w:w="6" w:type="dxa"/>
          <w:trHeight w:val="900"/>
        </w:trPr>
        <w:tc>
          <w:tcPr>
            <w:tcW w:w="2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7A3DD4" w:rsidR="007A3DD4" w:rsidP="009D06D5" w:rsidRDefault="007A3DD4" w14:paraId="3D6219AC" w14:textId="7777777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7A3DD4">
              <w:rPr>
                <w:rFonts w:eastAsia="Times New Roman" w:cstheme="minorHAnsi"/>
                <w:color w:val="000000"/>
                <w:lang w:eastAsia="es-CL"/>
              </w:rPr>
              <w:t>Tipo de muestra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7A3DD4" w:rsidR="007A3DD4" w:rsidP="009D06D5" w:rsidRDefault="007A3DD4" w14:paraId="558AB82D" w14:textId="7777777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7A3DD4">
              <w:rPr>
                <w:rFonts w:eastAsia="Times New Roman" w:cstheme="minorHAnsi"/>
                <w:color w:val="000000"/>
                <w:lang w:eastAsia="es-CL"/>
              </w:rPr>
              <w:t>Origen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7A3DD4" w:rsidR="007A3DD4" w:rsidP="009D06D5" w:rsidRDefault="007A3DD4" w14:paraId="71AA5956" w14:textId="7777777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7A3DD4">
              <w:rPr>
                <w:rFonts w:eastAsia="Times New Roman" w:cstheme="minorHAnsi"/>
                <w:color w:val="000000"/>
                <w:lang w:eastAsia="es-CL"/>
              </w:rPr>
              <w:t>Características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7A3DD4" w:rsidR="007A3DD4" w:rsidP="009D06D5" w:rsidRDefault="007A3DD4" w14:paraId="66C5686D" w14:textId="7777777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7A3DD4">
              <w:rPr>
                <w:rFonts w:eastAsia="Times New Roman" w:cstheme="minorHAnsi"/>
                <w:color w:val="000000"/>
                <w:lang w:eastAsia="es-CL"/>
              </w:rPr>
              <w:t>Nivel de Bioseguridad</w:t>
            </w:r>
          </w:p>
        </w:tc>
        <w:tc>
          <w:tcPr>
            <w:tcW w:w="18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7A3DD4" w:rsidR="007A3DD4" w:rsidP="009D06D5" w:rsidRDefault="007A3DD4" w14:paraId="2FA237DD" w14:textId="7777777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7A3DD4">
              <w:rPr>
                <w:rFonts w:eastAsia="Times New Roman" w:cstheme="minorHAnsi"/>
                <w:color w:val="000000"/>
                <w:lang w:eastAsia="es-CL"/>
              </w:rPr>
              <w:t>¿Requiere notificación SAG?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7A3DD4" w:rsidR="007A3DD4" w:rsidP="007A3DD4" w:rsidRDefault="007A3DD4" w14:paraId="236FC237" w14:textId="77777777">
            <w:pPr>
              <w:spacing w:after="0" w:line="240" w:lineRule="auto"/>
              <w:rPr>
                <w:rFonts w:eastAsia="Times New Roman" w:cstheme="minorHAnsi"/>
                <w:color w:val="000000"/>
                <w:lang w:eastAsia="es-CL"/>
              </w:rPr>
            </w:pPr>
          </w:p>
        </w:tc>
      </w:tr>
      <w:tr w:rsidRPr="007A3DD4" w:rsidR="007A3DD4" w:rsidTr="007A3DD4" w14:paraId="22F1C431" w14:textId="77777777">
        <w:trPr>
          <w:gridAfter w:val="1"/>
          <w:wAfter w:w="6" w:type="dxa"/>
          <w:trHeight w:val="300"/>
        </w:trPr>
        <w:tc>
          <w:tcPr>
            <w:tcW w:w="2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7A3DD4" w:rsidR="007A3DD4" w:rsidP="009D06D5" w:rsidRDefault="007A3DD4" w14:paraId="450AB538" w14:textId="7777777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7A3DD4">
              <w:rPr>
                <w:rFonts w:eastAsia="Times New Roman" w:cstheme="minorHAnsi"/>
                <w:color w:val="000000"/>
                <w:lang w:eastAsia="es-C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7A3DD4" w:rsidR="007A3DD4" w:rsidP="009D06D5" w:rsidRDefault="007A3DD4" w14:paraId="05D3F257" w14:textId="7777777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7A3DD4">
              <w:rPr>
                <w:rFonts w:eastAsia="Times New Roman" w:cstheme="minorHAnsi"/>
                <w:color w:val="000000"/>
                <w:lang w:eastAsia="es-CL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7A3DD4" w:rsidR="007A3DD4" w:rsidP="009D06D5" w:rsidRDefault="007A3DD4" w14:paraId="57B1DE71" w14:textId="7777777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7A3DD4">
              <w:rPr>
                <w:rFonts w:eastAsia="Times New Roman" w:cstheme="minorHAnsi"/>
                <w:color w:val="000000"/>
                <w:lang w:eastAsia="es-CL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7A3DD4" w:rsidR="007A3DD4" w:rsidP="009D06D5" w:rsidRDefault="007A3DD4" w14:paraId="620157AC" w14:textId="7777777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7A3DD4">
              <w:rPr>
                <w:rFonts w:eastAsia="Times New Roman" w:cstheme="minorHAnsi"/>
                <w:color w:val="000000"/>
                <w:lang w:eastAsia="es-CL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7A3DD4" w:rsidR="007A3DD4" w:rsidP="009D06D5" w:rsidRDefault="007A3DD4" w14:paraId="499B89EF" w14:textId="7777777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7A3DD4">
              <w:rPr>
                <w:rFonts w:eastAsia="Times New Roman" w:cstheme="minorHAnsi"/>
                <w:color w:val="000000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7A3DD4" w:rsidR="007A3DD4" w:rsidP="007A3DD4" w:rsidRDefault="007A3DD4" w14:paraId="064FF0C9" w14:textId="77777777">
            <w:pPr>
              <w:spacing w:after="0" w:line="240" w:lineRule="auto"/>
              <w:rPr>
                <w:rFonts w:eastAsia="Times New Roman" w:cstheme="minorHAnsi"/>
                <w:color w:val="000000"/>
                <w:lang w:eastAsia="es-CL"/>
              </w:rPr>
            </w:pPr>
          </w:p>
        </w:tc>
      </w:tr>
      <w:tr w:rsidRPr="007A3DD4" w:rsidR="007A3DD4" w:rsidTr="007A3DD4" w14:paraId="10E05704" w14:textId="77777777">
        <w:trPr>
          <w:gridAfter w:val="1"/>
          <w:wAfter w:w="6" w:type="dxa"/>
          <w:trHeight w:val="300"/>
        </w:trPr>
        <w:tc>
          <w:tcPr>
            <w:tcW w:w="2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7A3DD4" w:rsidR="007A3DD4" w:rsidP="009D06D5" w:rsidRDefault="007A3DD4" w14:paraId="67BA57D2" w14:textId="7777777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7A3DD4">
              <w:rPr>
                <w:rFonts w:eastAsia="Times New Roman" w:cstheme="minorHAnsi"/>
                <w:color w:val="000000"/>
                <w:lang w:eastAsia="es-C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7A3DD4" w:rsidR="007A3DD4" w:rsidP="009D06D5" w:rsidRDefault="007A3DD4" w14:paraId="7E0A45AA" w14:textId="7777777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7A3DD4">
              <w:rPr>
                <w:rFonts w:eastAsia="Times New Roman" w:cstheme="minorHAnsi"/>
                <w:color w:val="000000"/>
                <w:lang w:eastAsia="es-CL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7A3DD4" w:rsidR="007A3DD4" w:rsidP="009D06D5" w:rsidRDefault="007A3DD4" w14:paraId="45B224D1" w14:textId="7777777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7A3DD4">
              <w:rPr>
                <w:rFonts w:eastAsia="Times New Roman" w:cstheme="minorHAnsi"/>
                <w:color w:val="000000"/>
                <w:lang w:eastAsia="es-CL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7A3DD4" w:rsidR="007A3DD4" w:rsidP="009D06D5" w:rsidRDefault="007A3DD4" w14:paraId="33F31A21" w14:textId="7777777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7A3DD4">
              <w:rPr>
                <w:rFonts w:eastAsia="Times New Roman" w:cstheme="minorHAnsi"/>
                <w:color w:val="000000"/>
                <w:lang w:eastAsia="es-CL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7A3DD4" w:rsidR="007A3DD4" w:rsidP="009D06D5" w:rsidRDefault="007A3DD4" w14:paraId="3FDABFA7" w14:textId="7777777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7A3DD4">
              <w:rPr>
                <w:rFonts w:eastAsia="Times New Roman" w:cstheme="minorHAnsi"/>
                <w:color w:val="000000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7A3DD4" w:rsidR="007A3DD4" w:rsidP="007A3DD4" w:rsidRDefault="007A3DD4" w14:paraId="619E7DCA" w14:textId="77777777">
            <w:pPr>
              <w:spacing w:after="0" w:line="240" w:lineRule="auto"/>
              <w:rPr>
                <w:rFonts w:eastAsia="Times New Roman" w:cstheme="minorHAnsi"/>
                <w:color w:val="000000"/>
                <w:lang w:eastAsia="es-CL"/>
              </w:rPr>
            </w:pPr>
          </w:p>
        </w:tc>
      </w:tr>
      <w:tr w:rsidRPr="007A3DD4" w:rsidR="007A3DD4" w:rsidTr="007A3DD4" w14:paraId="5C79092B" w14:textId="77777777">
        <w:trPr>
          <w:gridAfter w:val="1"/>
          <w:wAfter w:w="6" w:type="dxa"/>
          <w:trHeight w:val="300"/>
        </w:trPr>
        <w:tc>
          <w:tcPr>
            <w:tcW w:w="2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7A3DD4" w:rsidR="007A3DD4" w:rsidP="009D06D5" w:rsidRDefault="007A3DD4" w14:paraId="3504E882" w14:textId="7777777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7A3DD4">
              <w:rPr>
                <w:rFonts w:eastAsia="Times New Roman" w:cstheme="minorHAnsi"/>
                <w:color w:val="000000"/>
                <w:lang w:eastAsia="es-C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7A3DD4" w:rsidR="007A3DD4" w:rsidP="009D06D5" w:rsidRDefault="007A3DD4" w14:paraId="66C90C70" w14:textId="7777777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7A3DD4">
              <w:rPr>
                <w:rFonts w:eastAsia="Times New Roman" w:cstheme="minorHAnsi"/>
                <w:color w:val="000000"/>
                <w:lang w:eastAsia="es-CL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7A3DD4" w:rsidR="007A3DD4" w:rsidP="009D06D5" w:rsidRDefault="007A3DD4" w14:paraId="55C1387E" w14:textId="7777777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7A3DD4">
              <w:rPr>
                <w:rFonts w:eastAsia="Times New Roman" w:cstheme="minorHAnsi"/>
                <w:color w:val="000000"/>
                <w:lang w:eastAsia="es-CL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7A3DD4" w:rsidR="007A3DD4" w:rsidP="009D06D5" w:rsidRDefault="007A3DD4" w14:paraId="595730C5" w14:textId="7777777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7A3DD4">
              <w:rPr>
                <w:rFonts w:eastAsia="Times New Roman" w:cstheme="minorHAnsi"/>
                <w:color w:val="000000"/>
                <w:lang w:eastAsia="es-CL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7A3DD4" w:rsidR="007A3DD4" w:rsidP="009D06D5" w:rsidRDefault="007A3DD4" w14:paraId="2FFF380C" w14:textId="7777777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7A3DD4">
              <w:rPr>
                <w:rFonts w:eastAsia="Times New Roman" w:cstheme="minorHAnsi"/>
                <w:color w:val="000000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7A3DD4" w:rsidR="007A3DD4" w:rsidP="007A3DD4" w:rsidRDefault="007A3DD4" w14:paraId="3D72BBB8" w14:textId="77777777">
            <w:pPr>
              <w:spacing w:after="0" w:line="240" w:lineRule="auto"/>
              <w:rPr>
                <w:rFonts w:eastAsia="Times New Roman" w:cstheme="minorHAnsi"/>
                <w:color w:val="000000"/>
                <w:lang w:eastAsia="es-CL"/>
              </w:rPr>
            </w:pPr>
          </w:p>
        </w:tc>
      </w:tr>
      <w:tr w:rsidRPr="007A3DD4" w:rsidR="007A3DD4" w:rsidTr="007A3DD4" w14:paraId="0FE0AA04" w14:textId="77777777">
        <w:trPr>
          <w:gridAfter w:val="1"/>
          <w:wAfter w:w="6" w:type="dxa"/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7A3DD4" w:rsidR="007A3DD4" w:rsidP="009D06D5" w:rsidRDefault="007A3DD4" w14:paraId="05FFD593" w14:textId="77777777">
            <w:pPr>
              <w:spacing w:after="0" w:line="240" w:lineRule="auto"/>
              <w:jc w:val="both"/>
              <w:rPr>
                <w:rFonts w:eastAsia="Times New Roman" w:cstheme="minorHAnsi"/>
                <w:lang w:eastAsia="es-CL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7A3DD4" w:rsidR="007A3DD4" w:rsidP="009D06D5" w:rsidRDefault="007A3DD4" w14:paraId="7618A91F" w14:textId="77777777">
            <w:pPr>
              <w:spacing w:after="0" w:line="240" w:lineRule="auto"/>
              <w:jc w:val="both"/>
              <w:rPr>
                <w:rFonts w:eastAsia="Times New Roman" w:cstheme="minorHAnsi"/>
                <w:lang w:eastAsia="es-C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7A3DD4" w:rsidR="007A3DD4" w:rsidP="009D06D5" w:rsidRDefault="007A3DD4" w14:paraId="250806ED" w14:textId="77777777">
            <w:pPr>
              <w:spacing w:after="0" w:line="240" w:lineRule="auto"/>
              <w:jc w:val="both"/>
              <w:rPr>
                <w:rFonts w:eastAsia="Times New Roman" w:cstheme="minorHAnsi"/>
                <w:lang w:eastAsia="es-C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7A3DD4" w:rsidR="007A3DD4" w:rsidP="009D06D5" w:rsidRDefault="007A3DD4" w14:paraId="3D35B4DD" w14:textId="77777777">
            <w:pPr>
              <w:spacing w:after="0" w:line="240" w:lineRule="auto"/>
              <w:jc w:val="both"/>
              <w:rPr>
                <w:rFonts w:eastAsia="Times New Roman" w:cstheme="minorHAnsi"/>
                <w:lang w:eastAsia="es-CL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7A3DD4" w:rsidR="007A3DD4" w:rsidP="009D06D5" w:rsidRDefault="007A3DD4" w14:paraId="6098C37B" w14:textId="77777777">
            <w:pPr>
              <w:spacing w:after="0" w:line="240" w:lineRule="auto"/>
              <w:jc w:val="both"/>
              <w:rPr>
                <w:rFonts w:eastAsia="Times New Roman" w:cstheme="minorHAnsi"/>
                <w:lang w:eastAsia="es-CL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7A3DD4" w:rsidR="007A3DD4" w:rsidP="009D06D5" w:rsidRDefault="007A3DD4" w14:paraId="24A2EE5C" w14:textId="77777777">
            <w:pPr>
              <w:spacing w:after="0" w:line="240" w:lineRule="auto"/>
              <w:jc w:val="both"/>
              <w:rPr>
                <w:rFonts w:eastAsia="Times New Roman" w:cstheme="minorHAnsi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7A3DD4" w:rsidR="007A3DD4" w:rsidP="007A3DD4" w:rsidRDefault="007A3DD4" w14:paraId="0233563C" w14:textId="77777777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</w:p>
        </w:tc>
      </w:tr>
      <w:tr w:rsidRPr="007A3DD4" w:rsidR="007A3DD4" w:rsidTr="007A0407" w14:paraId="6EFF6DAC" w14:textId="77777777">
        <w:trPr>
          <w:gridAfter w:val="1"/>
          <w:wAfter w:w="6" w:type="dxa"/>
          <w:trHeight w:val="542"/>
        </w:trPr>
        <w:tc>
          <w:tcPr>
            <w:tcW w:w="90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7A3DD4" w:rsidR="007A3DD4" w:rsidP="009D06D5" w:rsidRDefault="007A3DD4" w14:paraId="4D4F2202" w14:textId="7777777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7A3DD4">
              <w:rPr>
                <w:rFonts w:eastAsia="Times New Roman" w:cstheme="minorHAnsi"/>
                <w:color w:val="000000"/>
                <w:lang w:eastAsia="es-CL"/>
              </w:rPr>
              <w:t>¿Cuál será el origen de los fitopatógenos utilizados? Se requieren permisos para su importación y/o compra?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7A3DD4" w:rsidR="007A3DD4" w:rsidP="007A3DD4" w:rsidRDefault="007A3DD4" w14:paraId="5947B4EE" w14:textId="77777777">
            <w:pPr>
              <w:spacing w:after="0" w:line="240" w:lineRule="auto"/>
              <w:rPr>
                <w:rFonts w:eastAsia="Times New Roman" w:cstheme="minorHAnsi"/>
                <w:color w:val="000000"/>
                <w:lang w:eastAsia="es-CL"/>
              </w:rPr>
            </w:pPr>
          </w:p>
        </w:tc>
      </w:tr>
      <w:tr w:rsidRPr="007A3DD4" w:rsidR="007A3DD4" w:rsidTr="007A3DD4" w14:paraId="75663D94" w14:textId="77777777">
        <w:trPr>
          <w:gridAfter w:val="1"/>
          <w:wAfter w:w="6" w:type="dxa"/>
          <w:trHeight w:val="360"/>
        </w:trPr>
        <w:tc>
          <w:tcPr>
            <w:tcW w:w="907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7A3DD4" w:rsidR="007A3DD4" w:rsidP="009D06D5" w:rsidRDefault="007A3DD4" w14:paraId="1ADFED68" w14:textId="7777777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7A3DD4">
              <w:rPr>
                <w:rFonts w:eastAsia="Times New Roman" w:cstheme="minorHAnsi"/>
                <w:color w:val="000000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7A3DD4" w:rsidR="007A3DD4" w:rsidP="007A3DD4" w:rsidRDefault="007A3DD4" w14:paraId="61C81E77" w14:textId="77777777">
            <w:pPr>
              <w:spacing w:after="0" w:line="240" w:lineRule="auto"/>
              <w:rPr>
                <w:rFonts w:eastAsia="Times New Roman" w:cstheme="minorHAnsi"/>
                <w:color w:val="000000"/>
                <w:lang w:eastAsia="es-CL"/>
              </w:rPr>
            </w:pPr>
          </w:p>
        </w:tc>
      </w:tr>
      <w:tr w:rsidRPr="007A3DD4" w:rsidR="007A3DD4" w:rsidTr="007A3DD4" w14:paraId="2939DD34" w14:textId="77777777">
        <w:trPr>
          <w:gridAfter w:val="1"/>
          <w:wAfter w:w="6" w:type="dxa"/>
          <w:trHeight w:val="540"/>
        </w:trPr>
        <w:tc>
          <w:tcPr>
            <w:tcW w:w="90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7A3DD4" w:rsidR="007A3DD4" w:rsidP="009D06D5" w:rsidRDefault="007A3DD4" w14:paraId="6075DF0D" w14:textId="7777777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7A3DD4">
              <w:rPr>
                <w:rFonts w:eastAsia="Times New Roman" w:cstheme="minorHAnsi"/>
                <w:color w:val="000000"/>
                <w:lang w:eastAsia="es-CL"/>
              </w:rPr>
              <w:t>¿Qué medidas de seguridad se tomarán para el trabajo?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7A3DD4" w:rsidR="007A3DD4" w:rsidP="007A3DD4" w:rsidRDefault="007A3DD4" w14:paraId="7999C2FD" w14:textId="77777777">
            <w:pPr>
              <w:spacing w:after="0" w:line="240" w:lineRule="auto"/>
              <w:rPr>
                <w:rFonts w:eastAsia="Times New Roman" w:cstheme="minorHAnsi"/>
                <w:color w:val="000000"/>
                <w:lang w:eastAsia="es-CL"/>
              </w:rPr>
            </w:pPr>
          </w:p>
        </w:tc>
      </w:tr>
      <w:tr w:rsidRPr="007A3DD4" w:rsidR="007A3DD4" w:rsidTr="007A3DD4" w14:paraId="302408A0" w14:textId="77777777">
        <w:trPr>
          <w:gridAfter w:val="1"/>
          <w:wAfter w:w="6" w:type="dxa"/>
          <w:trHeight w:val="360"/>
        </w:trPr>
        <w:tc>
          <w:tcPr>
            <w:tcW w:w="907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7A3DD4" w:rsidR="007A3DD4" w:rsidP="009D06D5" w:rsidRDefault="007A3DD4" w14:paraId="30786029" w14:textId="7777777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7A3DD4">
              <w:rPr>
                <w:rFonts w:eastAsia="Times New Roman" w:cstheme="minorHAnsi"/>
                <w:color w:val="000000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7A3DD4" w:rsidR="007A3DD4" w:rsidP="007A3DD4" w:rsidRDefault="007A3DD4" w14:paraId="7B7C8C32" w14:textId="77777777">
            <w:pPr>
              <w:spacing w:after="0" w:line="240" w:lineRule="auto"/>
              <w:rPr>
                <w:rFonts w:eastAsia="Times New Roman" w:cstheme="minorHAnsi"/>
                <w:color w:val="000000"/>
                <w:lang w:eastAsia="es-CL"/>
              </w:rPr>
            </w:pPr>
          </w:p>
        </w:tc>
      </w:tr>
      <w:tr w:rsidRPr="007A3DD4" w:rsidR="007A3DD4" w:rsidTr="007A0407" w14:paraId="62BCBD41" w14:textId="77777777">
        <w:trPr>
          <w:gridAfter w:val="1"/>
          <w:wAfter w:w="6" w:type="dxa"/>
          <w:trHeight w:val="544"/>
        </w:trPr>
        <w:tc>
          <w:tcPr>
            <w:tcW w:w="90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7A3DD4" w:rsidR="007A3DD4" w:rsidP="009D06D5" w:rsidRDefault="007A3DD4" w14:paraId="310555FD" w14:textId="7777777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7A3DD4">
              <w:rPr>
                <w:rFonts w:eastAsia="Times New Roman" w:cstheme="minorHAnsi"/>
                <w:color w:val="000000"/>
                <w:lang w:eastAsia="es-CL"/>
              </w:rPr>
              <w:t>¿Qué medidas de seguridad se tomarán para transportar las muestras infectadas y fitopatógenos?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7A3DD4" w:rsidR="007A3DD4" w:rsidP="007A3DD4" w:rsidRDefault="007A3DD4" w14:paraId="27758D73" w14:textId="77777777">
            <w:pPr>
              <w:spacing w:after="0" w:line="240" w:lineRule="auto"/>
              <w:rPr>
                <w:rFonts w:eastAsia="Times New Roman" w:cstheme="minorHAnsi"/>
                <w:color w:val="000000"/>
                <w:lang w:eastAsia="es-CL"/>
              </w:rPr>
            </w:pPr>
          </w:p>
        </w:tc>
      </w:tr>
      <w:tr w:rsidRPr="007A3DD4" w:rsidR="007A3DD4" w:rsidTr="007A3DD4" w14:paraId="57F7B85A" w14:textId="77777777">
        <w:trPr>
          <w:gridAfter w:val="1"/>
          <w:wAfter w:w="6" w:type="dxa"/>
          <w:trHeight w:val="360"/>
        </w:trPr>
        <w:tc>
          <w:tcPr>
            <w:tcW w:w="907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7A3DD4" w:rsidR="007A3DD4" w:rsidP="009D06D5" w:rsidRDefault="007A3DD4" w14:paraId="5F3EA6F2" w14:textId="7777777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7A3DD4">
              <w:rPr>
                <w:rFonts w:eastAsia="Times New Roman" w:cstheme="minorHAnsi"/>
                <w:color w:val="000000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7A3DD4" w:rsidR="007A3DD4" w:rsidP="007A3DD4" w:rsidRDefault="007A3DD4" w14:paraId="1AF35F8B" w14:textId="77777777">
            <w:pPr>
              <w:spacing w:after="0" w:line="240" w:lineRule="auto"/>
              <w:rPr>
                <w:rFonts w:eastAsia="Times New Roman" w:cstheme="minorHAnsi"/>
                <w:color w:val="000000"/>
                <w:lang w:eastAsia="es-CL"/>
              </w:rPr>
            </w:pPr>
          </w:p>
        </w:tc>
      </w:tr>
      <w:tr w:rsidRPr="007A3DD4" w:rsidR="007A3DD4" w:rsidTr="007A3DD4" w14:paraId="0DA819DD" w14:textId="77777777">
        <w:trPr>
          <w:gridAfter w:val="1"/>
          <w:wAfter w:w="6" w:type="dxa"/>
          <w:trHeight w:val="36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7A3DD4" w:rsidR="007A3DD4" w:rsidP="009D06D5" w:rsidRDefault="007A3DD4" w14:paraId="521832CA" w14:textId="77777777">
            <w:pPr>
              <w:spacing w:after="0" w:line="240" w:lineRule="auto"/>
              <w:jc w:val="both"/>
              <w:rPr>
                <w:rFonts w:eastAsia="Times New Roman" w:cstheme="minorHAnsi"/>
                <w:lang w:eastAsia="es-CL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7A3DD4" w:rsidR="007A3DD4" w:rsidP="009D06D5" w:rsidRDefault="007A3DD4" w14:paraId="689978F1" w14:textId="77777777">
            <w:pPr>
              <w:spacing w:after="0" w:line="240" w:lineRule="auto"/>
              <w:jc w:val="both"/>
              <w:rPr>
                <w:rFonts w:eastAsia="Times New Roman" w:cstheme="minorHAnsi"/>
                <w:lang w:eastAsia="es-C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7A3DD4" w:rsidR="007A3DD4" w:rsidP="009D06D5" w:rsidRDefault="007A3DD4" w14:paraId="621AFB6B" w14:textId="77777777">
            <w:pPr>
              <w:spacing w:after="0" w:line="240" w:lineRule="auto"/>
              <w:jc w:val="both"/>
              <w:rPr>
                <w:rFonts w:eastAsia="Times New Roman" w:cstheme="minorHAnsi"/>
                <w:lang w:eastAsia="es-C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7A3DD4" w:rsidR="007A3DD4" w:rsidP="009D06D5" w:rsidRDefault="007A3DD4" w14:paraId="2E471027" w14:textId="77777777">
            <w:pPr>
              <w:spacing w:after="0" w:line="240" w:lineRule="auto"/>
              <w:jc w:val="both"/>
              <w:rPr>
                <w:rFonts w:eastAsia="Times New Roman" w:cstheme="minorHAnsi"/>
                <w:lang w:eastAsia="es-CL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7A3DD4" w:rsidR="007A3DD4" w:rsidP="009D06D5" w:rsidRDefault="007A3DD4" w14:paraId="0915588A" w14:textId="77777777">
            <w:pPr>
              <w:spacing w:after="0" w:line="240" w:lineRule="auto"/>
              <w:jc w:val="both"/>
              <w:rPr>
                <w:rFonts w:eastAsia="Times New Roman" w:cstheme="minorHAnsi"/>
                <w:lang w:eastAsia="es-CL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7A3DD4" w:rsidR="007A3DD4" w:rsidP="009D06D5" w:rsidRDefault="007A3DD4" w14:paraId="567625D5" w14:textId="77777777">
            <w:pPr>
              <w:spacing w:after="0" w:line="240" w:lineRule="auto"/>
              <w:jc w:val="both"/>
              <w:rPr>
                <w:rFonts w:eastAsia="Times New Roman" w:cstheme="minorHAnsi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7A3DD4" w:rsidR="007A3DD4" w:rsidP="007A3DD4" w:rsidRDefault="007A3DD4" w14:paraId="22739900" w14:textId="77777777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</w:p>
        </w:tc>
      </w:tr>
      <w:tr w:rsidRPr="007A3DD4" w:rsidR="007A3DD4" w:rsidTr="007A0407" w14:paraId="69EE5EFF" w14:textId="77777777">
        <w:trPr>
          <w:gridAfter w:val="1"/>
          <w:wAfter w:w="6" w:type="dxa"/>
          <w:trHeight w:val="105"/>
        </w:trPr>
        <w:tc>
          <w:tcPr>
            <w:tcW w:w="90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7A3DD4" w:rsidR="007A3DD4" w:rsidP="009D06D5" w:rsidRDefault="007A3DD4" w14:paraId="303E4EB4" w14:textId="7777777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7A3DD4">
              <w:rPr>
                <w:rFonts w:eastAsia="Times New Roman" w:cstheme="minorHAnsi"/>
                <w:color w:val="000000"/>
                <w:lang w:eastAsia="es-CL"/>
              </w:rPr>
              <w:t xml:space="preserve">¿Tendrá acceso </w:t>
            </w:r>
            <w:r w:rsidRPr="007A3DD4" w:rsidR="007A0407">
              <w:rPr>
                <w:rFonts w:eastAsia="Times New Roman" w:cstheme="minorHAnsi"/>
                <w:color w:val="000000"/>
                <w:lang w:eastAsia="es-CL"/>
              </w:rPr>
              <w:t>restringido</w:t>
            </w:r>
            <w:r w:rsidRPr="007A3DD4">
              <w:rPr>
                <w:rFonts w:eastAsia="Times New Roman" w:cstheme="minorHAnsi"/>
                <w:color w:val="000000"/>
                <w:lang w:eastAsia="es-CL"/>
              </w:rPr>
              <w:t xml:space="preserve"> al laboratorio o lugar de generación de las muestras? Explique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7A3DD4" w:rsidR="007A3DD4" w:rsidP="007A3DD4" w:rsidRDefault="007A3DD4" w14:paraId="563E7600" w14:textId="77777777">
            <w:pPr>
              <w:spacing w:after="0" w:line="240" w:lineRule="auto"/>
              <w:rPr>
                <w:rFonts w:eastAsia="Times New Roman" w:cstheme="minorHAnsi"/>
                <w:color w:val="000000"/>
                <w:lang w:eastAsia="es-CL"/>
              </w:rPr>
            </w:pPr>
          </w:p>
        </w:tc>
      </w:tr>
      <w:tr w:rsidRPr="007A3DD4" w:rsidR="007A3DD4" w:rsidTr="007A3DD4" w14:paraId="4CEA1602" w14:textId="77777777">
        <w:trPr>
          <w:gridAfter w:val="1"/>
          <w:wAfter w:w="6" w:type="dxa"/>
          <w:trHeight w:val="360"/>
        </w:trPr>
        <w:tc>
          <w:tcPr>
            <w:tcW w:w="907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7A3DD4" w:rsidR="007A3DD4" w:rsidP="009D06D5" w:rsidRDefault="007A3DD4" w14:paraId="669B7A64" w14:textId="7777777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7A3DD4">
              <w:rPr>
                <w:rFonts w:eastAsia="Times New Roman" w:cstheme="minorHAnsi"/>
                <w:color w:val="000000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7A3DD4" w:rsidR="007A3DD4" w:rsidP="007A3DD4" w:rsidRDefault="007A3DD4" w14:paraId="57DB30B1" w14:textId="77777777">
            <w:pPr>
              <w:spacing w:after="0" w:line="240" w:lineRule="auto"/>
              <w:rPr>
                <w:rFonts w:eastAsia="Times New Roman" w:cstheme="minorHAnsi"/>
                <w:color w:val="000000"/>
                <w:lang w:eastAsia="es-CL"/>
              </w:rPr>
            </w:pPr>
          </w:p>
        </w:tc>
      </w:tr>
      <w:tr w:rsidRPr="007A3DD4" w:rsidR="007A3DD4" w:rsidTr="007A3DD4" w14:paraId="7E70EDB5" w14:textId="77777777">
        <w:trPr>
          <w:gridAfter w:val="1"/>
          <w:wAfter w:w="6" w:type="dxa"/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7A3DD4" w:rsidR="007A3DD4" w:rsidP="009D06D5" w:rsidRDefault="007A3DD4" w14:paraId="18D76BA2" w14:textId="77777777">
            <w:pPr>
              <w:spacing w:after="0" w:line="240" w:lineRule="auto"/>
              <w:jc w:val="both"/>
              <w:rPr>
                <w:rFonts w:eastAsia="Times New Roman" w:cstheme="minorHAnsi"/>
                <w:lang w:eastAsia="es-CL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7A3DD4" w:rsidR="007A3DD4" w:rsidP="009D06D5" w:rsidRDefault="007A3DD4" w14:paraId="23660C18" w14:textId="77777777">
            <w:pPr>
              <w:spacing w:after="0" w:line="240" w:lineRule="auto"/>
              <w:jc w:val="both"/>
              <w:rPr>
                <w:rFonts w:eastAsia="Times New Roman" w:cstheme="minorHAnsi"/>
                <w:lang w:eastAsia="es-C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7A3DD4" w:rsidR="007A3DD4" w:rsidP="009D06D5" w:rsidRDefault="007A3DD4" w14:paraId="6B82FBB0" w14:textId="77777777">
            <w:pPr>
              <w:spacing w:after="0" w:line="240" w:lineRule="auto"/>
              <w:jc w:val="both"/>
              <w:rPr>
                <w:rFonts w:eastAsia="Times New Roman" w:cstheme="minorHAnsi"/>
                <w:lang w:eastAsia="es-C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7A3DD4" w:rsidR="007A3DD4" w:rsidP="009D06D5" w:rsidRDefault="007A3DD4" w14:paraId="72337203" w14:textId="77777777">
            <w:pPr>
              <w:spacing w:after="0" w:line="240" w:lineRule="auto"/>
              <w:jc w:val="both"/>
              <w:rPr>
                <w:rFonts w:eastAsia="Times New Roman" w:cstheme="minorHAnsi"/>
                <w:lang w:eastAsia="es-CL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7A3DD4" w:rsidR="007A3DD4" w:rsidP="009D06D5" w:rsidRDefault="007A3DD4" w14:paraId="0A9D056E" w14:textId="77777777">
            <w:pPr>
              <w:spacing w:after="0" w:line="240" w:lineRule="auto"/>
              <w:jc w:val="both"/>
              <w:rPr>
                <w:rFonts w:eastAsia="Times New Roman" w:cstheme="minorHAnsi"/>
                <w:lang w:eastAsia="es-CL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7A3DD4" w:rsidR="007A3DD4" w:rsidP="009D06D5" w:rsidRDefault="007A3DD4" w14:paraId="780C8507" w14:textId="77777777">
            <w:pPr>
              <w:spacing w:after="0" w:line="240" w:lineRule="auto"/>
              <w:jc w:val="both"/>
              <w:rPr>
                <w:rFonts w:eastAsia="Times New Roman" w:cstheme="minorHAnsi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7A3DD4" w:rsidR="007A3DD4" w:rsidP="007A3DD4" w:rsidRDefault="007A3DD4" w14:paraId="70EA92A7" w14:textId="77777777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</w:p>
        </w:tc>
      </w:tr>
      <w:tr w:rsidRPr="007A3DD4" w:rsidR="007A3DD4" w:rsidTr="007A0407" w14:paraId="02739001" w14:textId="77777777">
        <w:trPr>
          <w:gridAfter w:val="1"/>
          <w:wAfter w:w="6" w:type="dxa"/>
          <w:trHeight w:val="430"/>
        </w:trPr>
        <w:tc>
          <w:tcPr>
            <w:tcW w:w="9072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  <w:hideMark/>
          </w:tcPr>
          <w:p w:rsidRPr="007A3DD4" w:rsidR="007A3DD4" w:rsidP="009D06D5" w:rsidRDefault="007A3DD4" w14:paraId="131D7CD2" w14:textId="7777777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7A3DD4">
              <w:rPr>
                <w:rFonts w:eastAsia="Times New Roman" w:cstheme="minorHAnsi"/>
                <w:color w:val="000000"/>
                <w:lang w:eastAsia="es-CL"/>
              </w:rPr>
              <w:t>¿Qué infraestructura y elementos de protección personal se utilizarán? ¿Necesitará realizar adecuaciones de la infraestructura?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7A3DD4" w:rsidR="007A3DD4" w:rsidP="007A3DD4" w:rsidRDefault="007A3DD4" w14:paraId="56B38645" w14:textId="77777777">
            <w:pPr>
              <w:spacing w:after="0" w:line="240" w:lineRule="auto"/>
              <w:rPr>
                <w:rFonts w:eastAsia="Times New Roman" w:cstheme="minorHAnsi"/>
                <w:color w:val="000000"/>
                <w:lang w:eastAsia="es-CL"/>
              </w:rPr>
            </w:pPr>
          </w:p>
        </w:tc>
      </w:tr>
      <w:tr w:rsidRPr="007A3DD4" w:rsidR="007A3DD4" w:rsidTr="007A3DD4" w14:paraId="6AC4BBEF" w14:textId="77777777">
        <w:trPr>
          <w:gridAfter w:val="1"/>
          <w:wAfter w:w="6" w:type="dxa"/>
          <w:trHeight w:val="360"/>
        </w:trPr>
        <w:tc>
          <w:tcPr>
            <w:tcW w:w="907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  <w:hideMark/>
          </w:tcPr>
          <w:p w:rsidRPr="007A3DD4" w:rsidR="007A3DD4" w:rsidP="009D06D5" w:rsidRDefault="007A3DD4" w14:paraId="1DD97AB9" w14:textId="7777777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7A3DD4">
              <w:rPr>
                <w:rFonts w:eastAsia="Times New Roman" w:cstheme="minorHAnsi"/>
                <w:color w:val="000000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7A3DD4" w:rsidR="007A3DD4" w:rsidP="007A3DD4" w:rsidRDefault="007A3DD4" w14:paraId="54E926FA" w14:textId="77777777">
            <w:pPr>
              <w:spacing w:after="0" w:line="240" w:lineRule="auto"/>
              <w:rPr>
                <w:rFonts w:eastAsia="Times New Roman" w:cstheme="minorHAnsi"/>
                <w:color w:val="000000"/>
                <w:lang w:eastAsia="es-CL"/>
              </w:rPr>
            </w:pPr>
          </w:p>
        </w:tc>
      </w:tr>
      <w:tr w:rsidRPr="007A3DD4" w:rsidR="007A3DD4" w:rsidTr="007A3DD4" w14:paraId="782F4E45" w14:textId="77777777">
        <w:trPr>
          <w:gridAfter w:val="1"/>
          <w:wAfter w:w="6" w:type="dxa"/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7A3DD4" w:rsidR="007A3DD4" w:rsidP="009D06D5" w:rsidRDefault="007A3DD4" w14:paraId="754BFDB0" w14:textId="77777777">
            <w:pPr>
              <w:spacing w:after="0" w:line="240" w:lineRule="auto"/>
              <w:jc w:val="both"/>
              <w:rPr>
                <w:rFonts w:eastAsia="Times New Roman" w:cstheme="minorHAnsi"/>
                <w:lang w:eastAsia="es-CL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7A3DD4" w:rsidR="007A3DD4" w:rsidP="009D06D5" w:rsidRDefault="007A3DD4" w14:paraId="3B2FA98D" w14:textId="77777777">
            <w:pPr>
              <w:spacing w:after="0" w:line="240" w:lineRule="auto"/>
              <w:jc w:val="both"/>
              <w:rPr>
                <w:rFonts w:eastAsia="Times New Roman" w:cstheme="minorHAnsi"/>
                <w:lang w:eastAsia="es-C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7A3DD4" w:rsidR="007A3DD4" w:rsidP="009D06D5" w:rsidRDefault="007A3DD4" w14:paraId="7D907026" w14:textId="77777777">
            <w:pPr>
              <w:spacing w:after="0" w:line="240" w:lineRule="auto"/>
              <w:jc w:val="both"/>
              <w:rPr>
                <w:rFonts w:eastAsia="Times New Roman" w:cstheme="minorHAnsi"/>
                <w:lang w:eastAsia="es-C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7A3DD4" w:rsidR="007A3DD4" w:rsidP="009D06D5" w:rsidRDefault="007A3DD4" w14:paraId="07610692" w14:textId="77777777">
            <w:pPr>
              <w:spacing w:after="0" w:line="240" w:lineRule="auto"/>
              <w:jc w:val="both"/>
              <w:rPr>
                <w:rFonts w:eastAsia="Times New Roman" w:cstheme="minorHAnsi"/>
                <w:lang w:eastAsia="es-CL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7A3DD4" w:rsidR="007A3DD4" w:rsidP="009D06D5" w:rsidRDefault="007A3DD4" w14:paraId="17773534" w14:textId="77777777">
            <w:pPr>
              <w:spacing w:after="0" w:line="240" w:lineRule="auto"/>
              <w:jc w:val="both"/>
              <w:rPr>
                <w:rFonts w:eastAsia="Times New Roman" w:cstheme="minorHAnsi"/>
                <w:lang w:eastAsia="es-CL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7A3DD4" w:rsidR="007A3DD4" w:rsidP="009D06D5" w:rsidRDefault="007A3DD4" w14:paraId="5814E077" w14:textId="77777777">
            <w:pPr>
              <w:spacing w:after="0" w:line="240" w:lineRule="auto"/>
              <w:jc w:val="both"/>
              <w:rPr>
                <w:rFonts w:eastAsia="Times New Roman" w:cstheme="minorHAnsi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7A3DD4" w:rsidR="007A3DD4" w:rsidP="007A3DD4" w:rsidRDefault="007A3DD4" w14:paraId="5F5FE86C" w14:textId="77777777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</w:p>
        </w:tc>
      </w:tr>
      <w:tr w:rsidRPr="007A3DD4" w:rsidR="007A3DD4" w:rsidTr="007A0407" w14:paraId="6BC3E297" w14:textId="77777777">
        <w:trPr>
          <w:gridAfter w:val="1"/>
          <w:wAfter w:w="6" w:type="dxa"/>
          <w:trHeight w:val="490"/>
        </w:trPr>
        <w:tc>
          <w:tcPr>
            <w:tcW w:w="9072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  <w:hideMark/>
          </w:tcPr>
          <w:p w:rsidRPr="007A3DD4" w:rsidR="007A3DD4" w:rsidP="009D06D5" w:rsidRDefault="007A3DD4" w14:paraId="297245CB" w14:textId="7777777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7A3DD4">
              <w:rPr>
                <w:rFonts w:eastAsia="Times New Roman" w:cstheme="minorHAnsi"/>
                <w:color w:val="000000"/>
                <w:lang w:eastAsia="es-CL"/>
              </w:rPr>
              <w:t xml:space="preserve">Si necesita permisos o notificaciones </w:t>
            </w:r>
            <w:r w:rsidRPr="007A3DD4" w:rsidR="007A0407">
              <w:rPr>
                <w:rFonts w:eastAsia="Times New Roman" w:cstheme="minorHAnsi"/>
                <w:color w:val="000000"/>
                <w:lang w:eastAsia="es-CL"/>
              </w:rPr>
              <w:t>SAG u</w:t>
            </w:r>
            <w:r w:rsidRPr="007A3DD4">
              <w:rPr>
                <w:rFonts w:eastAsia="Times New Roman" w:cstheme="minorHAnsi"/>
                <w:color w:val="000000"/>
                <w:lang w:eastAsia="es-CL"/>
              </w:rPr>
              <w:t xml:space="preserve"> de otro tipo, explique cómo se tramitarán y quien será el responsable del trabajo.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7A3DD4" w:rsidR="007A3DD4" w:rsidP="007A3DD4" w:rsidRDefault="007A3DD4" w14:paraId="14F1DBAD" w14:textId="77777777">
            <w:pPr>
              <w:spacing w:after="0" w:line="240" w:lineRule="auto"/>
              <w:rPr>
                <w:rFonts w:eastAsia="Times New Roman" w:cstheme="minorHAnsi"/>
                <w:color w:val="000000"/>
                <w:lang w:eastAsia="es-CL"/>
              </w:rPr>
            </w:pPr>
          </w:p>
        </w:tc>
      </w:tr>
      <w:tr w:rsidRPr="007A3DD4" w:rsidR="007A3DD4" w:rsidTr="007A3DD4" w14:paraId="0660FADF" w14:textId="77777777">
        <w:trPr>
          <w:gridAfter w:val="1"/>
          <w:wAfter w:w="6" w:type="dxa"/>
          <w:trHeight w:val="360"/>
        </w:trPr>
        <w:tc>
          <w:tcPr>
            <w:tcW w:w="907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  <w:hideMark/>
          </w:tcPr>
          <w:p w:rsidRPr="007A3DD4" w:rsidR="007A3DD4" w:rsidP="009D06D5" w:rsidRDefault="007A3DD4" w14:paraId="38FF6D19" w14:textId="7777777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7A3DD4">
              <w:rPr>
                <w:rFonts w:eastAsia="Times New Roman" w:cstheme="minorHAnsi"/>
                <w:color w:val="000000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7A3DD4" w:rsidR="007A3DD4" w:rsidP="007A3DD4" w:rsidRDefault="007A3DD4" w14:paraId="71B4DA0F" w14:textId="77777777">
            <w:pPr>
              <w:spacing w:after="0" w:line="240" w:lineRule="auto"/>
              <w:rPr>
                <w:rFonts w:eastAsia="Times New Roman" w:cstheme="minorHAnsi"/>
                <w:color w:val="000000"/>
                <w:lang w:eastAsia="es-CL"/>
              </w:rPr>
            </w:pPr>
          </w:p>
        </w:tc>
      </w:tr>
    </w:tbl>
    <w:p w:rsidR="007A3DD4" w:rsidP="0003643B" w:rsidRDefault="007A3DD4" w14:paraId="6B663432" w14:textId="77777777">
      <w:pPr>
        <w:rPr>
          <w:rFonts w:cstheme="minorHAnsi"/>
        </w:rPr>
      </w:pPr>
    </w:p>
    <w:p w:rsidR="0061261F" w:rsidRDefault="0061261F" w14:paraId="08AAA810" w14:textId="77777777">
      <w:pPr>
        <w:rPr>
          <w:rFonts w:cstheme="minorHAnsi"/>
        </w:rPr>
      </w:pPr>
      <w:r>
        <w:rPr>
          <w:rFonts w:cstheme="minorHAnsi"/>
        </w:rPr>
        <w:br w:type="page"/>
      </w:r>
    </w:p>
    <w:tbl>
      <w:tblPr>
        <w:tblW w:w="1045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40"/>
        <w:gridCol w:w="500"/>
        <w:gridCol w:w="1281"/>
        <w:gridCol w:w="2140"/>
        <w:gridCol w:w="1305"/>
        <w:gridCol w:w="2685"/>
        <w:gridCol w:w="1202"/>
      </w:tblGrid>
      <w:tr w:rsidRPr="0061261F" w:rsidR="0061261F" w:rsidTr="0061261F" w14:paraId="19D31F67" w14:textId="77777777">
        <w:trPr>
          <w:trHeight w:val="402"/>
        </w:trPr>
        <w:tc>
          <w:tcPr>
            <w:tcW w:w="104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261F" w:rsidP="0061261F" w:rsidRDefault="0061261F" w14:paraId="7E5BB70A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lang w:eastAsia="es-CL"/>
              </w:rPr>
            </w:pPr>
            <w:r w:rsidRPr="0061261F">
              <w:rPr>
                <w:rFonts w:ascii="Calibri" w:hAnsi="Calibri" w:eastAsia="Times New Roman" w:cs="Calibri"/>
                <w:b/>
                <w:bCs/>
                <w:color w:val="000000"/>
                <w:lang w:eastAsia="es-CL"/>
              </w:rPr>
              <w:lastRenderedPageBreak/>
              <w:t>ANEXO 8: ORGANISMOS GENÉTICAMENTE MODIFICADOS (OGM)</w:t>
            </w:r>
          </w:p>
          <w:p w:rsidRPr="0061261F" w:rsidR="009D06D5" w:rsidP="0061261F" w:rsidRDefault="009D06D5" w14:paraId="39BF548E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lang w:eastAsia="es-CL"/>
              </w:rPr>
            </w:pPr>
          </w:p>
        </w:tc>
      </w:tr>
      <w:tr w:rsidRPr="0061261F" w:rsidR="0061261F" w:rsidTr="0061261F" w14:paraId="15DE7D57" w14:textId="77777777">
        <w:trPr>
          <w:trHeight w:val="762"/>
        </w:trPr>
        <w:tc>
          <w:tcPr>
            <w:tcW w:w="92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61261F" w:rsidR="0061261F" w:rsidP="009D06D5" w:rsidRDefault="0061261F" w14:paraId="542004B5" w14:textId="7777777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61261F">
              <w:rPr>
                <w:rFonts w:eastAsia="Times New Roman" w:cstheme="minorHAnsi"/>
                <w:color w:val="000000"/>
                <w:lang w:eastAsia="es-CL"/>
              </w:rPr>
              <w:t>Importante: el llenado de este anexo requiere que usted complete también el anexo 9.2 relativo a desechos biológicos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61261F" w:rsidR="0061261F" w:rsidP="0061261F" w:rsidRDefault="0061261F" w14:paraId="6F7F107B" w14:textId="7777777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CL"/>
              </w:rPr>
            </w:pPr>
          </w:p>
        </w:tc>
      </w:tr>
      <w:tr w:rsidRPr="0061261F" w:rsidR="0061261F" w:rsidTr="009D06D5" w14:paraId="4224ED7C" w14:textId="77777777">
        <w:trPr>
          <w:trHeight w:val="8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61261F" w:rsidR="0061261F" w:rsidP="009D06D5" w:rsidRDefault="0061261F" w14:paraId="330838BD" w14:textId="77777777">
            <w:pPr>
              <w:spacing w:after="0" w:line="240" w:lineRule="auto"/>
              <w:jc w:val="both"/>
              <w:rPr>
                <w:rFonts w:eastAsia="Times New Roman" w:cstheme="minorHAnsi"/>
                <w:lang w:eastAsia="es-CL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61261F" w:rsidR="0061261F" w:rsidP="009D06D5" w:rsidRDefault="0061261F" w14:paraId="3941A625" w14:textId="77777777">
            <w:pPr>
              <w:spacing w:after="0" w:line="240" w:lineRule="auto"/>
              <w:jc w:val="both"/>
              <w:rPr>
                <w:rFonts w:eastAsia="Times New Roman" w:cstheme="minorHAnsi"/>
                <w:lang w:eastAsia="es-CL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61261F" w:rsidR="0061261F" w:rsidP="009D06D5" w:rsidRDefault="0061261F" w14:paraId="1BF5E8EE" w14:textId="77777777">
            <w:pPr>
              <w:spacing w:after="0" w:line="240" w:lineRule="auto"/>
              <w:jc w:val="both"/>
              <w:rPr>
                <w:rFonts w:eastAsia="Times New Roman" w:cstheme="minorHAnsi"/>
                <w:lang w:eastAsia="es-CL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61261F" w:rsidR="0061261F" w:rsidP="009D06D5" w:rsidRDefault="0061261F" w14:paraId="7B3403DF" w14:textId="77777777">
            <w:pPr>
              <w:spacing w:after="0" w:line="240" w:lineRule="auto"/>
              <w:jc w:val="both"/>
              <w:rPr>
                <w:rFonts w:eastAsia="Times New Roman" w:cstheme="minorHAnsi"/>
                <w:lang w:eastAsia="es-CL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61261F" w:rsidR="0061261F" w:rsidP="009D06D5" w:rsidRDefault="0061261F" w14:paraId="2DB483DF" w14:textId="77777777">
            <w:pPr>
              <w:spacing w:after="0" w:line="240" w:lineRule="auto"/>
              <w:jc w:val="both"/>
              <w:rPr>
                <w:rFonts w:eastAsia="Times New Roman" w:cstheme="minorHAnsi"/>
                <w:lang w:eastAsia="es-CL"/>
              </w:rPr>
            </w:pPr>
          </w:p>
        </w:tc>
        <w:tc>
          <w:tcPr>
            <w:tcW w:w="2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61261F" w:rsidR="0061261F" w:rsidP="009D06D5" w:rsidRDefault="0061261F" w14:paraId="0994303C" w14:textId="77777777">
            <w:pPr>
              <w:spacing w:after="0" w:line="240" w:lineRule="auto"/>
              <w:jc w:val="both"/>
              <w:rPr>
                <w:rFonts w:eastAsia="Times New Roman" w:cstheme="minorHAnsi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61261F" w:rsidR="0061261F" w:rsidP="0061261F" w:rsidRDefault="0061261F" w14:paraId="0613CC25" w14:textId="77777777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</w:p>
        </w:tc>
      </w:tr>
      <w:tr w:rsidRPr="0061261F" w:rsidR="0061261F" w:rsidTr="009D06D5" w14:paraId="0C6EB362" w14:textId="77777777">
        <w:trPr>
          <w:trHeight w:val="80"/>
        </w:trPr>
        <w:tc>
          <w:tcPr>
            <w:tcW w:w="92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61261F" w:rsidR="0061261F" w:rsidP="009D06D5" w:rsidRDefault="0061261F" w14:paraId="21B2AB9A" w14:textId="7777777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61261F">
              <w:rPr>
                <w:rFonts w:eastAsia="Times New Roman" w:cstheme="minorHAnsi"/>
                <w:color w:val="000000"/>
                <w:lang w:eastAsia="es-CL"/>
              </w:rPr>
              <w:t>Indique laboratorio(s) en que trabajará con OGM (plantas o microorganismos)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61261F" w:rsidR="0061261F" w:rsidP="0061261F" w:rsidRDefault="0061261F" w14:paraId="7836CA9C" w14:textId="77777777">
            <w:pPr>
              <w:spacing w:after="0" w:line="240" w:lineRule="auto"/>
              <w:rPr>
                <w:rFonts w:eastAsia="Times New Roman" w:cstheme="minorHAnsi"/>
                <w:color w:val="000000"/>
                <w:lang w:eastAsia="es-CL"/>
              </w:rPr>
            </w:pPr>
          </w:p>
        </w:tc>
      </w:tr>
      <w:tr w:rsidRPr="0061261F" w:rsidR="0061261F" w:rsidTr="0061261F" w14:paraId="7E8666BB" w14:textId="77777777">
        <w:trPr>
          <w:trHeight w:val="360"/>
        </w:trPr>
        <w:tc>
          <w:tcPr>
            <w:tcW w:w="925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61261F" w:rsidR="0061261F" w:rsidP="009D06D5" w:rsidRDefault="0061261F" w14:paraId="1422BE0C" w14:textId="7777777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61261F">
              <w:rPr>
                <w:rFonts w:eastAsia="Times New Roman" w:cstheme="minorHAnsi"/>
                <w:color w:val="000000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61261F" w:rsidR="0061261F" w:rsidP="0061261F" w:rsidRDefault="0061261F" w14:paraId="140836A0" w14:textId="77777777">
            <w:pPr>
              <w:spacing w:after="0" w:line="240" w:lineRule="auto"/>
              <w:rPr>
                <w:rFonts w:eastAsia="Times New Roman" w:cstheme="minorHAnsi"/>
                <w:color w:val="000000"/>
                <w:lang w:eastAsia="es-CL"/>
              </w:rPr>
            </w:pPr>
          </w:p>
        </w:tc>
      </w:tr>
      <w:tr w:rsidRPr="0061261F" w:rsidR="0061261F" w:rsidTr="0061261F" w14:paraId="14A57484" w14:textId="77777777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61261F" w:rsidR="0061261F" w:rsidP="009D06D5" w:rsidRDefault="0061261F" w14:paraId="42E3FBC2" w14:textId="77777777">
            <w:pPr>
              <w:spacing w:after="0" w:line="240" w:lineRule="auto"/>
              <w:jc w:val="both"/>
              <w:rPr>
                <w:rFonts w:eastAsia="Times New Roman" w:cstheme="minorHAnsi"/>
                <w:lang w:eastAsia="es-CL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61261F" w:rsidR="0061261F" w:rsidP="009D06D5" w:rsidRDefault="0061261F" w14:paraId="18113A09" w14:textId="77777777">
            <w:pPr>
              <w:spacing w:after="0" w:line="240" w:lineRule="auto"/>
              <w:jc w:val="both"/>
              <w:rPr>
                <w:rFonts w:eastAsia="Times New Roman" w:cstheme="minorHAnsi"/>
                <w:lang w:eastAsia="es-CL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61261F" w:rsidR="0061261F" w:rsidP="009D06D5" w:rsidRDefault="0061261F" w14:paraId="18AF15B3" w14:textId="77777777">
            <w:pPr>
              <w:spacing w:after="0" w:line="240" w:lineRule="auto"/>
              <w:jc w:val="both"/>
              <w:rPr>
                <w:rFonts w:eastAsia="Times New Roman" w:cstheme="minorHAnsi"/>
                <w:lang w:eastAsia="es-CL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61261F" w:rsidR="0061261F" w:rsidP="009D06D5" w:rsidRDefault="0061261F" w14:paraId="44EC7652" w14:textId="77777777">
            <w:pPr>
              <w:spacing w:after="0" w:line="240" w:lineRule="auto"/>
              <w:jc w:val="both"/>
              <w:rPr>
                <w:rFonts w:eastAsia="Times New Roman" w:cstheme="minorHAnsi"/>
                <w:lang w:eastAsia="es-CL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61261F" w:rsidR="0061261F" w:rsidP="009D06D5" w:rsidRDefault="0061261F" w14:paraId="3ADFD508" w14:textId="77777777">
            <w:pPr>
              <w:spacing w:after="0" w:line="240" w:lineRule="auto"/>
              <w:jc w:val="both"/>
              <w:rPr>
                <w:rFonts w:eastAsia="Times New Roman" w:cstheme="minorHAnsi"/>
                <w:lang w:eastAsia="es-CL"/>
              </w:rPr>
            </w:pPr>
          </w:p>
        </w:tc>
        <w:tc>
          <w:tcPr>
            <w:tcW w:w="2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61261F" w:rsidR="0061261F" w:rsidP="009D06D5" w:rsidRDefault="0061261F" w14:paraId="1935F1DB" w14:textId="77777777">
            <w:pPr>
              <w:spacing w:after="0" w:line="240" w:lineRule="auto"/>
              <w:jc w:val="both"/>
              <w:rPr>
                <w:rFonts w:eastAsia="Times New Roman" w:cstheme="minorHAnsi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61261F" w:rsidR="0061261F" w:rsidP="0061261F" w:rsidRDefault="0061261F" w14:paraId="63F7BA64" w14:textId="77777777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</w:p>
        </w:tc>
      </w:tr>
      <w:tr w:rsidRPr="0061261F" w:rsidR="0061261F" w:rsidTr="0061261F" w14:paraId="29D55477" w14:textId="77777777">
        <w:trPr>
          <w:trHeight w:val="191"/>
        </w:trPr>
        <w:tc>
          <w:tcPr>
            <w:tcW w:w="9251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  <w:hideMark/>
          </w:tcPr>
          <w:p w:rsidR="00BB61AC" w:rsidP="009D06D5" w:rsidRDefault="0061261F" w14:paraId="38031AD8" w14:textId="7777777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61261F">
              <w:rPr>
                <w:rFonts w:eastAsia="Times New Roman" w:cstheme="minorHAnsi"/>
                <w:color w:val="000000"/>
                <w:lang w:eastAsia="es-CL"/>
              </w:rPr>
              <w:t>Características de las modificaciones (indique nombre de organismos involucrados, modificación, donantes, receptores o vectores si aplica, finalidad, etc</w:t>
            </w:r>
            <w:r w:rsidR="00BB61AC">
              <w:rPr>
                <w:rFonts w:eastAsia="Times New Roman" w:cstheme="minorHAnsi"/>
                <w:color w:val="000000"/>
                <w:lang w:eastAsia="es-CL"/>
              </w:rPr>
              <w:t>.)</w:t>
            </w:r>
            <w:r w:rsidRPr="0061261F">
              <w:rPr>
                <w:rFonts w:eastAsia="Times New Roman" w:cstheme="minorHAnsi"/>
                <w:color w:val="000000"/>
                <w:lang w:eastAsia="es-CL"/>
              </w:rPr>
              <w:t xml:space="preserve"> </w:t>
            </w:r>
          </w:p>
          <w:p w:rsidRPr="00BB61AC" w:rsidR="0061261F" w:rsidP="009D06D5" w:rsidRDefault="0061261F" w14:paraId="12CA4335" w14:textId="7777777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BB61AC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Agregue las líneas que sean necesarias.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61261F" w:rsidR="0061261F" w:rsidP="0061261F" w:rsidRDefault="0061261F" w14:paraId="11AD48F1" w14:textId="77777777">
            <w:pPr>
              <w:spacing w:after="0" w:line="240" w:lineRule="auto"/>
              <w:rPr>
                <w:rFonts w:eastAsia="Times New Roman" w:cstheme="minorHAnsi"/>
                <w:color w:val="000000"/>
                <w:lang w:eastAsia="es-CL"/>
              </w:rPr>
            </w:pPr>
          </w:p>
        </w:tc>
      </w:tr>
      <w:tr w:rsidRPr="0061261F" w:rsidR="0061261F" w:rsidTr="0061261F" w14:paraId="6446B24C" w14:textId="77777777">
        <w:trPr>
          <w:trHeight w:val="900"/>
        </w:trPr>
        <w:tc>
          <w:tcPr>
            <w:tcW w:w="18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61261F" w:rsidR="0061261F" w:rsidP="009D06D5" w:rsidRDefault="0061261F" w14:paraId="3245A92A" w14:textId="7777777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61261F">
              <w:rPr>
                <w:rFonts w:eastAsia="Times New Roman" w:cstheme="minorHAnsi"/>
                <w:color w:val="000000"/>
                <w:lang w:eastAsia="es-CL"/>
              </w:rPr>
              <w:t>Tipo de modificación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61261F" w:rsidR="0061261F" w:rsidP="009D06D5" w:rsidRDefault="0061261F" w14:paraId="5A42E28C" w14:textId="7777777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61261F">
              <w:rPr>
                <w:rFonts w:eastAsia="Times New Roman" w:cstheme="minorHAnsi"/>
                <w:color w:val="000000"/>
                <w:lang w:eastAsia="es-CL"/>
              </w:rPr>
              <w:t>Organismos involucrados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61261F" w:rsidR="0061261F" w:rsidP="009D06D5" w:rsidRDefault="0061261F" w14:paraId="552207BB" w14:textId="7777777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61261F">
              <w:rPr>
                <w:rFonts w:eastAsia="Times New Roman" w:cstheme="minorHAnsi"/>
                <w:color w:val="000000"/>
                <w:lang w:eastAsia="es-CL"/>
              </w:rPr>
              <w:t>Características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61261F" w:rsidR="0061261F" w:rsidP="009D06D5" w:rsidRDefault="0061261F" w14:paraId="682FFC89" w14:textId="7777777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61261F">
              <w:rPr>
                <w:rFonts w:eastAsia="Times New Roman" w:cstheme="minorHAnsi"/>
                <w:color w:val="000000"/>
                <w:lang w:eastAsia="es-CL"/>
              </w:rPr>
              <w:t>Nivel de Bioseguridad</w:t>
            </w:r>
          </w:p>
        </w:tc>
        <w:tc>
          <w:tcPr>
            <w:tcW w:w="2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61261F" w:rsidR="0061261F" w:rsidP="009D06D5" w:rsidRDefault="0061261F" w14:paraId="5E6F9460" w14:textId="7777777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61261F">
              <w:rPr>
                <w:rFonts w:eastAsia="Times New Roman" w:cstheme="minorHAnsi"/>
                <w:color w:val="000000"/>
                <w:lang w:eastAsia="es-CL"/>
              </w:rPr>
              <w:t>¿Requiere notificaciones?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61261F" w:rsidR="0061261F" w:rsidP="0061261F" w:rsidRDefault="0061261F" w14:paraId="3547A4C1" w14:textId="77777777">
            <w:pPr>
              <w:spacing w:after="0" w:line="240" w:lineRule="auto"/>
              <w:rPr>
                <w:rFonts w:eastAsia="Times New Roman" w:cstheme="minorHAnsi"/>
                <w:color w:val="000000"/>
                <w:lang w:eastAsia="es-CL"/>
              </w:rPr>
            </w:pPr>
          </w:p>
        </w:tc>
      </w:tr>
      <w:tr w:rsidRPr="0061261F" w:rsidR="0061261F" w:rsidTr="0061261F" w14:paraId="7A4F2CD0" w14:textId="77777777">
        <w:trPr>
          <w:trHeight w:val="300"/>
        </w:trPr>
        <w:tc>
          <w:tcPr>
            <w:tcW w:w="18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61261F" w:rsidR="0061261F" w:rsidP="009D06D5" w:rsidRDefault="0061261F" w14:paraId="3AF229E9" w14:textId="7777777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61261F">
              <w:rPr>
                <w:rFonts w:eastAsia="Times New Roman" w:cstheme="minorHAnsi"/>
                <w:color w:val="000000"/>
                <w:lang w:eastAsia="es-CL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61261F" w:rsidR="0061261F" w:rsidP="009D06D5" w:rsidRDefault="0061261F" w14:paraId="020D50DD" w14:textId="7777777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61261F">
              <w:rPr>
                <w:rFonts w:eastAsia="Times New Roman" w:cstheme="minorHAnsi"/>
                <w:color w:val="000000"/>
                <w:lang w:eastAsia="es-CL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61261F" w:rsidR="0061261F" w:rsidP="009D06D5" w:rsidRDefault="0061261F" w14:paraId="6F04C673" w14:textId="7777777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61261F">
              <w:rPr>
                <w:rFonts w:eastAsia="Times New Roman" w:cstheme="minorHAnsi"/>
                <w:color w:val="000000"/>
                <w:lang w:eastAsia="es-CL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61261F" w:rsidR="0061261F" w:rsidP="009D06D5" w:rsidRDefault="0061261F" w14:paraId="7B5A7EB3" w14:textId="7777777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61261F">
              <w:rPr>
                <w:rFonts w:eastAsia="Times New Roman" w:cstheme="minorHAnsi"/>
                <w:color w:val="000000"/>
                <w:lang w:eastAsia="es-CL"/>
              </w:rPr>
              <w:t> </w:t>
            </w:r>
          </w:p>
        </w:tc>
        <w:tc>
          <w:tcPr>
            <w:tcW w:w="2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61261F" w:rsidR="0061261F" w:rsidP="009D06D5" w:rsidRDefault="0061261F" w14:paraId="72333BAE" w14:textId="7777777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61261F">
              <w:rPr>
                <w:rFonts w:eastAsia="Times New Roman" w:cstheme="minorHAnsi"/>
                <w:color w:val="000000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61261F" w:rsidR="0061261F" w:rsidP="0061261F" w:rsidRDefault="0061261F" w14:paraId="6F1FF6B7" w14:textId="77777777">
            <w:pPr>
              <w:spacing w:after="0" w:line="240" w:lineRule="auto"/>
              <w:rPr>
                <w:rFonts w:eastAsia="Times New Roman" w:cstheme="minorHAnsi"/>
                <w:color w:val="000000"/>
                <w:lang w:eastAsia="es-CL"/>
              </w:rPr>
            </w:pPr>
          </w:p>
        </w:tc>
      </w:tr>
      <w:tr w:rsidRPr="0061261F" w:rsidR="0061261F" w:rsidTr="0061261F" w14:paraId="6397E9CE" w14:textId="77777777">
        <w:trPr>
          <w:trHeight w:val="300"/>
        </w:trPr>
        <w:tc>
          <w:tcPr>
            <w:tcW w:w="18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61261F" w:rsidR="0061261F" w:rsidP="009D06D5" w:rsidRDefault="0061261F" w14:paraId="4C7C9134" w14:textId="7777777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61261F">
              <w:rPr>
                <w:rFonts w:eastAsia="Times New Roman" w:cstheme="minorHAnsi"/>
                <w:color w:val="000000"/>
                <w:lang w:eastAsia="es-CL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61261F" w:rsidR="0061261F" w:rsidP="009D06D5" w:rsidRDefault="0061261F" w14:paraId="4750BA0A" w14:textId="7777777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61261F">
              <w:rPr>
                <w:rFonts w:eastAsia="Times New Roman" w:cstheme="minorHAnsi"/>
                <w:color w:val="000000"/>
                <w:lang w:eastAsia="es-CL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61261F" w:rsidR="0061261F" w:rsidP="009D06D5" w:rsidRDefault="0061261F" w14:paraId="49B62129" w14:textId="7777777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61261F">
              <w:rPr>
                <w:rFonts w:eastAsia="Times New Roman" w:cstheme="minorHAnsi"/>
                <w:color w:val="000000"/>
                <w:lang w:eastAsia="es-CL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61261F" w:rsidR="0061261F" w:rsidP="009D06D5" w:rsidRDefault="0061261F" w14:paraId="185E414F" w14:textId="7777777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61261F">
              <w:rPr>
                <w:rFonts w:eastAsia="Times New Roman" w:cstheme="minorHAnsi"/>
                <w:color w:val="000000"/>
                <w:lang w:eastAsia="es-CL"/>
              </w:rPr>
              <w:t> </w:t>
            </w:r>
          </w:p>
        </w:tc>
        <w:tc>
          <w:tcPr>
            <w:tcW w:w="2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61261F" w:rsidR="0061261F" w:rsidP="009D06D5" w:rsidRDefault="0061261F" w14:paraId="0D586423" w14:textId="7777777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61261F">
              <w:rPr>
                <w:rFonts w:eastAsia="Times New Roman" w:cstheme="minorHAnsi"/>
                <w:color w:val="000000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61261F" w:rsidR="0061261F" w:rsidP="0061261F" w:rsidRDefault="0061261F" w14:paraId="08D2AF85" w14:textId="77777777">
            <w:pPr>
              <w:spacing w:after="0" w:line="240" w:lineRule="auto"/>
              <w:rPr>
                <w:rFonts w:eastAsia="Times New Roman" w:cstheme="minorHAnsi"/>
                <w:color w:val="000000"/>
                <w:lang w:eastAsia="es-CL"/>
              </w:rPr>
            </w:pPr>
          </w:p>
        </w:tc>
      </w:tr>
      <w:tr w:rsidRPr="0061261F" w:rsidR="0061261F" w:rsidTr="0061261F" w14:paraId="2CB5FEA8" w14:textId="77777777">
        <w:trPr>
          <w:trHeight w:val="300"/>
        </w:trPr>
        <w:tc>
          <w:tcPr>
            <w:tcW w:w="18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61261F" w:rsidR="0061261F" w:rsidP="009D06D5" w:rsidRDefault="0061261F" w14:paraId="2EAEBC3F" w14:textId="7777777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61261F">
              <w:rPr>
                <w:rFonts w:eastAsia="Times New Roman" w:cstheme="minorHAnsi"/>
                <w:color w:val="000000"/>
                <w:lang w:eastAsia="es-CL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61261F" w:rsidR="0061261F" w:rsidP="009D06D5" w:rsidRDefault="0061261F" w14:paraId="310F7C3A" w14:textId="7777777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61261F">
              <w:rPr>
                <w:rFonts w:eastAsia="Times New Roman" w:cstheme="minorHAnsi"/>
                <w:color w:val="000000"/>
                <w:lang w:eastAsia="es-CL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61261F" w:rsidR="0061261F" w:rsidP="009D06D5" w:rsidRDefault="0061261F" w14:paraId="38EC01CD" w14:textId="7777777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61261F">
              <w:rPr>
                <w:rFonts w:eastAsia="Times New Roman" w:cstheme="minorHAnsi"/>
                <w:color w:val="000000"/>
                <w:lang w:eastAsia="es-CL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61261F" w:rsidR="0061261F" w:rsidP="009D06D5" w:rsidRDefault="0061261F" w14:paraId="6FCDA620" w14:textId="7777777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61261F">
              <w:rPr>
                <w:rFonts w:eastAsia="Times New Roman" w:cstheme="minorHAnsi"/>
                <w:color w:val="000000"/>
                <w:lang w:eastAsia="es-CL"/>
              </w:rPr>
              <w:t> </w:t>
            </w:r>
          </w:p>
        </w:tc>
        <w:tc>
          <w:tcPr>
            <w:tcW w:w="2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61261F" w:rsidR="0061261F" w:rsidP="009D06D5" w:rsidRDefault="0061261F" w14:paraId="6F3D7DF4" w14:textId="7777777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61261F">
              <w:rPr>
                <w:rFonts w:eastAsia="Times New Roman" w:cstheme="minorHAnsi"/>
                <w:color w:val="000000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61261F" w:rsidR="0061261F" w:rsidP="0061261F" w:rsidRDefault="0061261F" w14:paraId="5A259495" w14:textId="77777777">
            <w:pPr>
              <w:spacing w:after="0" w:line="240" w:lineRule="auto"/>
              <w:rPr>
                <w:rFonts w:eastAsia="Times New Roman" w:cstheme="minorHAnsi"/>
                <w:color w:val="000000"/>
                <w:lang w:eastAsia="es-CL"/>
              </w:rPr>
            </w:pPr>
          </w:p>
        </w:tc>
      </w:tr>
      <w:tr w:rsidRPr="0061261F" w:rsidR="0061261F" w:rsidTr="0061261F" w14:paraId="676C0DDA" w14:textId="77777777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61261F" w:rsidR="0061261F" w:rsidP="009D06D5" w:rsidRDefault="0061261F" w14:paraId="60EC9516" w14:textId="77777777">
            <w:pPr>
              <w:spacing w:after="0" w:line="240" w:lineRule="auto"/>
              <w:jc w:val="both"/>
              <w:rPr>
                <w:rFonts w:eastAsia="Times New Roman" w:cstheme="minorHAnsi"/>
                <w:lang w:eastAsia="es-CL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61261F" w:rsidR="0061261F" w:rsidP="009D06D5" w:rsidRDefault="0061261F" w14:paraId="5945FE44" w14:textId="77777777">
            <w:pPr>
              <w:spacing w:after="0" w:line="240" w:lineRule="auto"/>
              <w:jc w:val="both"/>
              <w:rPr>
                <w:rFonts w:eastAsia="Times New Roman" w:cstheme="minorHAnsi"/>
                <w:lang w:eastAsia="es-CL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61261F" w:rsidR="0061261F" w:rsidP="009D06D5" w:rsidRDefault="0061261F" w14:paraId="66387125" w14:textId="77777777">
            <w:pPr>
              <w:spacing w:after="0" w:line="240" w:lineRule="auto"/>
              <w:jc w:val="both"/>
              <w:rPr>
                <w:rFonts w:eastAsia="Times New Roman" w:cstheme="minorHAnsi"/>
                <w:lang w:eastAsia="es-CL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61261F" w:rsidR="0061261F" w:rsidP="009D06D5" w:rsidRDefault="0061261F" w14:paraId="06C30544" w14:textId="77777777">
            <w:pPr>
              <w:spacing w:after="0" w:line="240" w:lineRule="auto"/>
              <w:jc w:val="both"/>
              <w:rPr>
                <w:rFonts w:eastAsia="Times New Roman" w:cstheme="minorHAnsi"/>
                <w:lang w:eastAsia="es-CL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61261F" w:rsidR="0061261F" w:rsidP="009D06D5" w:rsidRDefault="0061261F" w14:paraId="0F517030" w14:textId="77777777">
            <w:pPr>
              <w:spacing w:after="0" w:line="240" w:lineRule="auto"/>
              <w:jc w:val="both"/>
              <w:rPr>
                <w:rFonts w:eastAsia="Times New Roman" w:cstheme="minorHAnsi"/>
                <w:lang w:eastAsia="es-CL"/>
              </w:rPr>
            </w:pPr>
          </w:p>
        </w:tc>
        <w:tc>
          <w:tcPr>
            <w:tcW w:w="2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61261F" w:rsidR="0061261F" w:rsidP="009D06D5" w:rsidRDefault="0061261F" w14:paraId="65559C6B" w14:textId="77777777">
            <w:pPr>
              <w:spacing w:after="0" w:line="240" w:lineRule="auto"/>
              <w:jc w:val="both"/>
              <w:rPr>
                <w:rFonts w:eastAsia="Times New Roman" w:cstheme="minorHAnsi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61261F" w:rsidR="0061261F" w:rsidP="0061261F" w:rsidRDefault="0061261F" w14:paraId="3785B1E1" w14:textId="77777777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</w:p>
        </w:tc>
      </w:tr>
      <w:tr w:rsidRPr="0061261F" w:rsidR="0061261F" w:rsidTr="0061261F" w14:paraId="3E373BEB" w14:textId="77777777">
        <w:trPr>
          <w:trHeight w:val="343"/>
        </w:trPr>
        <w:tc>
          <w:tcPr>
            <w:tcW w:w="92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61261F" w:rsidR="0061261F" w:rsidP="009D06D5" w:rsidRDefault="0061261F" w14:paraId="4087FBC4" w14:textId="7777777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61261F">
              <w:rPr>
                <w:rFonts w:eastAsia="Times New Roman" w:cstheme="minorHAnsi"/>
                <w:color w:val="000000"/>
                <w:lang w:eastAsia="es-CL"/>
              </w:rPr>
              <w:t>¿Cuál será el origen de los organismos receptores o donantes y vectores utilizados? Se requieren permisos para su importación y/o compra?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61261F" w:rsidR="0061261F" w:rsidP="0061261F" w:rsidRDefault="0061261F" w14:paraId="23710AEB" w14:textId="77777777">
            <w:pPr>
              <w:spacing w:after="0" w:line="240" w:lineRule="auto"/>
              <w:rPr>
                <w:rFonts w:eastAsia="Times New Roman" w:cstheme="minorHAnsi"/>
                <w:color w:val="000000"/>
                <w:lang w:eastAsia="es-CL"/>
              </w:rPr>
            </w:pPr>
          </w:p>
        </w:tc>
      </w:tr>
      <w:tr w:rsidRPr="0061261F" w:rsidR="0061261F" w:rsidTr="0061261F" w14:paraId="3DBBDA37" w14:textId="77777777">
        <w:trPr>
          <w:trHeight w:val="360"/>
        </w:trPr>
        <w:tc>
          <w:tcPr>
            <w:tcW w:w="925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61261F" w:rsidR="0061261F" w:rsidP="009D06D5" w:rsidRDefault="0061261F" w14:paraId="10CD9D0B" w14:textId="7777777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61261F">
              <w:rPr>
                <w:rFonts w:eastAsia="Times New Roman" w:cstheme="minorHAnsi"/>
                <w:color w:val="000000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61261F" w:rsidR="0061261F" w:rsidP="0061261F" w:rsidRDefault="0061261F" w14:paraId="7CA4C9BB" w14:textId="77777777">
            <w:pPr>
              <w:spacing w:after="0" w:line="240" w:lineRule="auto"/>
              <w:rPr>
                <w:rFonts w:eastAsia="Times New Roman" w:cstheme="minorHAnsi"/>
                <w:color w:val="000000"/>
                <w:lang w:eastAsia="es-CL"/>
              </w:rPr>
            </w:pPr>
          </w:p>
        </w:tc>
      </w:tr>
      <w:tr w:rsidRPr="0061261F" w:rsidR="0061261F" w:rsidTr="0061261F" w14:paraId="1B6C5AE2" w14:textId="77777777">
        <w:trPr>
          <w:trHeight w:val="540"/>
        </w:trPr>
        <w:tc>
          <w:tcPr>
            <w:tcW w:w="92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61261F" w:rsidR="0061261F" w:rsidP="009D06D5" w:rsidRDefault="0061261F" w14:paraId="7528A016" w14:textId="7777777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61261F">
              <w:rPr>
                <w:rFonts w:eastAsia="Times New Roman" w:cstheme="minorHAnsi"/>
                <w:color w:val="000000"/>
                <w:lang w:eastAsia="es-CL"/>
              </w:rPr>
              <w:t>¿Qué medidas de seguridad se tomarán para el trabajo con OGM?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61261F" w:rsidR="0061261F" w:rsidP="0061261F" w:rsidRDefault="0061261F" w14:paraId="19750B75" w14:textId="77777777">
            <w:pPr>
              <w:spacing w:after="0" w:line="240" w:lineRule="auto"/>
              <w:rPr>
                <w:rFonts w:eastAsia="Times New Roman" w:cstheme="minorHAnsi"/>
                <w:color w:val="000000"/>
                <w:lang w:eastAsia="es-CL"/>
              </w:rPr>
            </w:pPr>
          </w:p>
        </w:tc>
      </w:tr>
      <w:tr w:rsidRPr="0061261F" w:rsidR="0061261F" w:rsidTr="0061261F" w14:paraId="3BE7FBBF" w14:textId="77777777">
        <w:trPr>
          <w:trHeight w:val="360"/>
        </w:trPr>
        <w:tc>
          <w:tcPr>
            <w:tcW w:w="925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61261F" w:rsidR="0061261F" w:rsidP="009D06D5" w:rsidRDefault="0061261F" w14:paraId="3BC14B47" w14:textId="7777777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61261F">
              <w:rPr>
                <w:rFonts w:eastAsia="Times New Roman" w:cstheme="minorHAnsi"/>
                <w:color w:val="000000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61261F" w:rsidR="0061261F" w:rsidP="0061261F" w:rsidRDefault="0061261F" w14:paraId="196539C0" w14:textId="77777777">
            <w:pPr>
              <w:spacing w:after="0" w:line="240" w:lineRule="auto"/>
              <w:rPr>
                <w:rFonts w:eastAsia="Times New Roman" w:cstheme="minorHAnsi"/>
                <w:color w:val="000000"/>
                <w:lang w:eastAsia="es-CL"/>
              </w:rPr>
            </w:pPr>
          </w:p>
        </w:tc>
      </w:tr>
      <w:tr w:rsidRPr="0061261F" w:rsidR="0061261F" w:rsidTr="0061261F" w14:paraId="311BB29B" w14:textId="77777777">
        <w:trPr>
          <w:trHeight w:val="486"/>
        </w:trPr>
        <w:tc>
          <w:tcPr>
            <w:tcW w:w="92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61261F" w:rsidR="0061261F" w:rsidP="009D06D5" w:rsidRDefault="0061261F" w14:paraId="7CAE75D5" w14:textId="7777777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61261F">
              <w:rPr>
                <w:rFonts w:eastAsia="Times New Roman" w:cstheme="minorHAnsi"/>
                <w:color w:val="000000"/>
                <w:lang w:eastAsia="es-CL"/>
              </w:rPr>
              <w:t>¿Qué medidas de seguridad se tomarán para transportar las muestras de OGM</w:t>
            </w:r>
            <w:r>
              <w:rPr>
                <w:rFonts w:eastAsia="Times New Roman" w:cstheme="minorHAnsi"/>
                <w:color w:val="000000"/>
                <w:lang w:eastAsia="es-CL"/>
              </w:rPr>
              <w:t>?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61261F" w:rsidR="0061261F" w:rsidP="0061261F" w:rsidRDefault="0061261F" w14:paraId="4CD14B65" w14:textId="77777777">
            <w:pPr>
              <w:spacing w:after="0" w:line="240" w:lineRule="auto"/>
              <w:rPr>
                <w:rFonts w:eastAsia="Times New Roman" w:cstheme="minorHAnsi"/>
                <w:color w:val="000000"/>
                <w:lang w:eastAsia="es-CL"/>
              </w:rPr>
            </w:pPr>
          </w:p>
        </w:tc>
      </w:tr>
      <w:tr w:rsidRPr="0061261F" w:rsidR="0061261F" w:rsidTr="0061261F" w14:paraId="65B51F7E" w14:textId="77777777">
        <w:trPr>
          <w:trHeight w:val="360"/>
        </w:trPr>
        <w:tc>
          <w:tcPr>
            <w:tcW w:w="925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61261F" w:rsidR="0061261F" w:rsidP="009D06D5" w:rsidRDefault="0061261F" w14:paraId="33F5A55A" w14:textId="7777777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61261F">
              <w:rPr>
                <w:rFonts w:eastAsia="Times New Roman" w:cstheme="minorHAnsi"/>
                <w:color w:val="000000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61261F" w:rsidR="0061261F" w:rsidP="0061261F" w:rsidRDefault="0061261F" w14:paraId="321EC6C3" w14:textId="77777777">
            <w:pPr>
              <w:spacing w:after="0" w:line="240" w:lineRule="auto"/>
              <w:rPr>
                <w:rFonts w:eastAsia="Times New Roman" w:cstheme="minorHAnsi"/>
                <w:color w:val="000000"/>
                <w:lang w:eastAsia="es-CL"/>
              </w:rPr>
            </w:pPr>
          </w:p>
        </w:tc>
      </w:tr>
      <w:tr w:rsidRPr="0061261F" w:rsidR="0061261F" w:rsidTr="0061261F" w14:paraId="34243052" w14:textId="77777777">
        <w:trPr>
          <w:trHeight w:val="36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61261F" w:rsidR="0061261F" w:rsidP="009D06D5" w:rsidRDefault="0061261F" w14:paraId="181D7EFB" w14:textId="77777777">
            <w:pPr>
              <w:spacing w:after="0" w:line="240" w:lineRule="auto"/>
              <w:jc w:val="both"/>
              <w:rPr>
                <w:rFonts w:eastAsia="Times New Roman" w:cstheme="minorHAnsi"/>
                <w:lang w:eastAsia="es-CL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61261F" w:rsidR="0061261F" w:rsidP="009D06D5" w:rsidRDefault="0061261F" w14:paraId="5DB8B760" w14:textId="77777777">
            <w:pPr>
              <w:spacing w:after="0" w:line="240" w:lineRule="auto"/>
              <w:jc w:val="both"/>
              <w:rPr>
                <w:rFonts w:eastAsia="Times New Roman" w:cstheme="minorHAnsi"/>
                <w:lang w:eastAsia="es-CL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61261F" w:rsidR="0061261F" w:rsidP="009D06D5" w:rsidRDefault="0061261F" w14:paraId="79739E70" w14:textId="77777777">
            <w:pPr>
              <w:spacing w:after="0" w:line="240" w:lineRule="auto"/>
              <w:jc w:val="both"/>
              <w:rPr>
                <w:rFonts w:eastAsia="Times New Roman" w:cstheme="minorHAnsi"/>
                <w:lang w:eastAsia="es-CL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61261F" w:rsidR="0061261F" w:rsidP="009D06D5" w:rsidRDefault="0061261F" w14:paraId="66B7A83A" w14:textId="77777777">
            <w:pPr>
              <w:spacing w:after="0" w:line="240" w:lineRule="auto"/>
              <w:jc w:val="both"/>
              <w:rPr>
                <w:rFonts w:eastAsia="Times New Roman" w:cstheme="minorHAnsi"/>
                <w:lang w:eastAsia="es-CL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61261F" w:rsidR="0061261F" w:rsidP="009D06D5" w:rsidRDefault="0061261F" w14:paraId="7233886B" w14:textId="77777777">
            <w:pPr>
              <w:spacing w:after="0" w:line="240" w:lineRule="auto"/>
              <w:jc w:val="both"/>
              <w:rPr>
                <w:rFonts w:eastAsia="Times New Roman" w:cstheme="minorHAnsi"/>
                <w:lang w:eastAsia="es-CL"/>
              </w:rPr>
            </w:pPr>
          </w:p>
        </w:tc>
        <w:tc>
          <w:tcPr>
            <w:tcW w:w="2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61261F" w:rsidR="0061261F" w:rsidP="009D06D5" w:rsidRDefault="0061261F" w14:paraId="191852F8" w14:textId="77777777">
            <w:pPr>
              <w:spacing w:after="0" w:line="240" w:lineRule="auto"/>
              <w:jc w:val="both"/>
              <w:rPr>
                <w:rFonts w:eastAsia="Times New Roman" w:cstheme="minorHAnsi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61261F" w:rsidR="0061261F" w:rsidP="0061261F" w:rsidRDefault="0061261F" w14:paraId="13D271C3" w14:textId="77777777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</w:p>
        </w:tc>
      </w:tr>
      <w:tr w:rsidRPr="0061261F" w:rsidR="0061261F" w:rsidTr="0061261F" w14:paraId="04B2442D" w14:textId="77777777">
        <w:trPr>
          <w:trHeight w:val="117"/>
        </w:trPr>
        <w:tc>
          <w:tcPr>
            <w:tcW w:w="92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61261F" w:rsidR="0061261F" w:rsidP="009D06D5" w:rsidRDefault="0061261F" w14:paraId="2B5A6C99" w14:textId="7777777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61261F">
              <w:rPr>
                <w:rFonts w:eastAsia="Times New Roman" w:cstheme="minorHAnsi"/>
                <w:color w:val="000000"/>
                <w:lang w:eastAsia="es-CL"/>
              </w:rPr>
              <w:t>¿Tendrá acceso restringido al laboratorio donde se trabaje con OGM?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61261F" w:rsidR="0061261F" w:rsidP="0061261F" w:rsidRDefault="0061261F" w14:paraId="6C0DA9BA" w14:textId="77777777">
            <w:pPr>
              <w:spacing w:after="0" w:line="240" w:lineRule="auto"/>
              <w:rPr>
                <w:rFonts w:eastAsia="Times New Roman" w:cstheme="minorHAnsi"/>
                <w:color w:val="000000"/>
                <w:lang w:eastAsia="es-CL"/>
              </w:rPr>
            </w:pPr>
          </w:p>
        </w:tc>
      </w:tr>
      <w:tr w:rsidRPr="0061261F" w:rsidR="0061261F" w:rsidTr="0061261F" w14:paraId="335EACFB" w14:textId="77777777">
        <w:trPr>
          <w:trHeight w:val="360"/>
        </w:trPr>
        <w:tc>
          <w:tcPr>
            <w:tcW w:w="925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61261F" w:rsidR="0061261F" w:rsidP="009D06D5" w:rsidRDefault="0061261F" w14:paraId="161C6639" w14:textId="7777777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61261F">
              <w:rPr>
                <w:rFonts w:eastAsia="Times New Roman" w:cstheme="minorHAnsi"/>
                <w:color w:val="000000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61261F" w:rsidR="0061261F" w:rsidP="0061261F" w:rsidRDefault="0061261F" w14:paraId="4F287B89" w14:textId="77777777">
            <w:pPr>
              <w:spacing w:after="0" w:line="240" w:lineRule="auto"/>
              <w:rPr>
                <w:rFonts w:eastAsia="Times New Roman" w:cstheme="minorHAnsi"/>
                <w:color w:val="000000"/>
                <w:lang w:eastAsia="es-CL"/>
              </w:rPr>
            </w:pPr>
          </w:p>
        </w:tc>
      </w:tr>
      <w:tr w:rsidRPr="0061261F" w:rsidR="0061261F" w:rsidTr="0061261F" w14:paraId="6E1C584A" w14:textId="77777777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61261F" w:rsidR="0061261F" w:rsidP="009D06D5" w:rsidRDefault="0061261F" w14:paraId="2D163F8E" w14:textId="77777777">
            <w:pPr>
              <w:spacing w:after="0" w:line="240" w:lineRule="auto"/>
              <w:jc w:val="both"/>
              <w:rPr>
                <w:rFonts w:eastAsia="Times New Roman" w:cstheme="minorHAnsi"/>
                <w:lang w:eastAsia="es-CL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61261F" w:rsidR="0061261F" w:rsidP="009D06D5" w:rsidRDefault="0061261F" w14:paraId="573AE814" w14:textId="77777777">
            <w:pPr>
              <w:spacing w:after="0" w:line="240" w:lineRule="auto"/>
              <w:jc w:val="both"/>
              <w:rPr>
                <w:rFonts w:eastAsia="Times New Roman" w:cstheme="minorHAnsi"/>
                <w:lang w:eastAsia="es-CL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61261F" w:rsidR="0061261F" w:rsidP="009D06D5" w:rsidRDefault="0061261F" w14:paraId="7EC72A95" w14:textId="77777777">
            <w:pPr>
              <w:spacing w:after="0" w:line="240" w:lineRule="auto"/>
              <w:jc w:val="both"/>
              <w:rPr>
                <w:rFonts w:eastAsia="Times New Roman" w:cstheme="minorHAnsi"/>
                <w:lang w:eastAsia="es-CL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61261F" w:rsidR="0061261F" w:rsidP="009D06D5" w:rsidRDefault="0061261F" w14:paraId="27A8754D" w14:textId="77777777">
            <w:pPr>
              <w:spacing w:after="0" w:line="240" w:lineRule="auto"/>
              <w:jc w:val="both"/>
              <w:rPr>
                <w:rFonts w:eastAsia="Times New Roman" w:cstheme="minorHAnsi"/>
                <w:lang w:eastAsia="es-CL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61261F" w:rsidR="0061261F" w:rsidP="009D06D5" w:rsidRDefault="0061261F" w14:paraId="2B2C3BEE" w14:textId="77777777">
            <w:pPr>
              <w:spacing w:after="0" w:line="240" w:lineRule="auto"/>
              <w:jc w:val="both"/>
              <w:rPr>
                <w:rFonts w:eastAsia="Times New Roman" w:cstheme="minorHAnsi"/>
                <w:lang w:eastAsia="es-CL"/>
              </w:rPr>
            </w:pPr>
          </w:p>
        </w:tc>
        <w:tc>
          <w:tcPr>
            <w:tcW w:w="2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61261F" w:rsidR="0061261F" w:rsidP="009D06D5" w:rsidRDefault="0061261F" w14:paraId="1D75F981" w14:textId="77777777">
            <w:pPr>
              <w:spacing w:after="0" w:line="240" w:lineRule="auto"/>
              <w:jc w:val="both"/>
              <w:rPr>
                <w:rFonts w:eastAsia="Times New Roman" w:cstheme="minorHAnsi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61261F" w:rsidR="0061261F" w:rsidP="0061261F" w:rsidRDefault="0061261F" w14:paraId="492E0C3C" w14:textId="77777777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</w:p>
        </w:tc>
      </w:tr>
      <w:tr w:rsidRPr="0061261F" w:rsidR="0061261F" w:rsidTr="00BB61AC" w14:paraId="6B05C3A6" w14:textId="77777777">
        <w:trPr>
          <w:trHeight w:val="388"/>
        </w:trPr>
        <w:tc>
          <w:tcPr>
            <w:tcW w:w="9251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  <w:hideMark/>
          </w:tcPr>
          <w:p w:rsidRPr="0061261F" w:rsidR="0061261F" w:rsidP="009D06D5" w:rsidRDefault="0061261F" w14:paraId="6BC56E50" w14:textId="7777777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61261F">
              <w:rPr>
                <w:rFonts w:eastAsia="Times New Roman" w:cstheme="minorHAnsi"/>
                <w:color w:val="000000"/>
                <w:lang w:eastAsia="es-CL"/>
              </w:rPr>
              <w:t>¿Qué infraestructura y elementos de protección personal se utilizarán? ¿Necesitará realizar adecuaciones de la infraestructura?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61261F" w:rsidR="0061261F" w:rsidP="0061261F" w:rsidRDefault="0061261F" w14:paraId="025559CF" w14:textId="77777777">
            <w:pPr>
              <w:spacing w:after="0" w:line="240" w:lineRule="auto"/>
              <w:rPr>
                <w:rFonts w:eastAsia="Times New Roman" w:cstheme="minorHAnsi"/>
                <w:color w:val="000000"/>
                <w:lang w:eastAsia="es-CL"/>
              </w:rPr>
            </w:pPr>
          </w:p>
        </w:tc>
      </w:tr>
      <w:tr w:rsidRPr="0061261F" w:rsidR="0061261F" w:rsidTr="0061261F" w14:paraId="671543B3" w14:textId="77777777">
        <w:trPr>
          <w:trHeight w:val="360"/>
        </w:trPr>
        <w:tc>
          <w:tcPr>
            <w:tcW w:w="925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  <w:hideMark/>
          </w:tcPr>
          <w:p w:rsidRPr="0061261F" w:rsidR="0061261F" w:rsidP="009D06D5" w:rsidRDefault="0061261F" w14:paraId="75C73AB3" w14:textId="7777777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61261F">
              <w:rPr>
                <w:rFonts w:eastAsia="Times New Roman" w:cstheme="minorHAnsi"/>
                <w:color w:val="000000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61261F" w:rsidR="0061261F" w:rsidP="0061261F" w:rsidRDefault="0061261F" w14:paraId="09013C57" w14:textId="77777777">
            <w:pPr>
              <w:spacing w:after="0" w:line="240" w:lineRule="auto"/>
              <w:rPr>
                <w:rFonts w:eastAsia="Times New Roman" w:cstheme="minorHAnsi"/>
                <w:color w:val="000000"/>
                <w:lang w:eastAsia="es-CL"/>
              </w:rPr>
            </w:pPr>
          </w:p>
        </w:tc>
      </w:tr>
      <w:tr w:rsidRPr="0061261F" w:rsidR="0061261F" w:rsidTr="0061261F" w14:paraId="30921DD6" w14:textId="77777777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61261F" w:rsidR="0061261F" w:rsidP="009D06D5" w:rsidRDefault="0061261F" w14:paraId="532D7643" w14:textId="77777777">
            <w:pPr>
              <w:spacing w:after="0" w:line="240" w:lineRule="auto"/>
              <w:jc w:val="both"/>
              <w:rPr>
                <w:rFonts w:eastAsia="Times New Roman" w:cstheme="minorHAnsi"/>
                <w:lang w:eastAsia="es-CL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61261F" w:rsidR="0061261F" w:rsidP="009D06D5" w:rsidRDefault="0061261F" w14:paraId="65166A0A" w14:textId="77777777">
            <w:pPr>
              <w:spacing w:after="0" w:line="240" w:lineRule="auto"/>
              <w:jc w:val="both"/>
              <w:rPr>
                <w:rFonts w:eastAsia="Times New Roman" w:cstheme="minorHAnsi"/>
                <w:lang w:eastAsia="es-CL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61261F" w:rsidR="0061261F" w:rsidP="009D06D5" w:rsidRDefault="0061261F" w14:paraId="62C2D79E" w14:textId="77777777">
            <w:pPr>
              <w:spacing w:after="0" w:line="240" w:lineRule="auto"/>
              <w:jc w:val="both"/>
              <w:rPr>
                <w:rFonts w:eastAsia="Times New Roman" w:cstheme="minorHAnsi"/>
                <w:lang w:eastAsia="es-CL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61261F" w:rsidR="0061261F" w:rsidP="009D06D5" w:rsidRDefault="0061261F" w14:paraId="6338D6A5" w14:textId="77777777">
            <w:pPr>
              <w:spacing w:after="0" w:line="240" w:lineRule="auto"/>
              <w:jc w:val="both"/>
              <w:rPr>
                <w:rFonts w:eastAsia="Times New Roman" w:cstheme="minorHAnsi"/>
                <w:lang w:eastAsia="es-CL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61261F" w:rsidR="0061261F" w:rsidP="009D06D5" w:rsidRDefault="0061261F" w14:paraId="0CFCD97B" w14:textId="77777777">
            <w:pPr>
              <w:spacing w:after="0" w:line="240" w:lineRule="auto"/>
              <w:jc w:val="both"/>
              <w:rPr>
                <w:rFonts w:eastAsia="Times New Roman" w:cstheme="minorHAnsi"/>
                <w:lang w:eastAsia="es-CL"/>
              </w:rPr>
            </w:pPr>
          </w:p>
        </w:tc>
        <w:tc>
          <w:tcPr>
            <w:tcW w:w="2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61261F" w:rsidR="0061261F" w:rsidP="009D06D5" w:rsidRDefault="0061261F" w14:paraId="7001A5AA" w14:textId="77777777">
            <w:pPr>
              <w:spacing w:after="0" w:line="240" w:lineRule="auto"/>
              <w:jc w:val="both"/>
              <w:rPr>
                <w:rFonts w:eastAsia="Times New Roman" w:cstheme="minorHAnsi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61261F" w:rsidR="0061261F" w:rsidP="0061261F" w:rsidRDefault="0061261F" w14:paraId="52832FE1" w14:textId="77777777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</w:p>
        </w:tc>
      </w:tr>
      <w:tr w:rsidRPr="0061261F" w:rsidR="0061261F" w:rsidTr="0061261F" w14:paraId="04AA5201" w14:textId="77777777">
        <w:trPr>
          <w:trHeight w:val="900"/>
        </w:trPr>
        <w:tc>
          <w:tcPr>
            <w:tcW w:w="9251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  <w:hideMark/>
          </w:tcPr>
          <w:p w:rsidRPr="0061261F" w:rsidR="0061261F" w:rsidP="009D06D5" w:rsidRDefault="0061261F" w14:paraId="024A53CB" w14:textId="7777777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61261F">
              <w:rPr>
                <w:rFonts w:eastAsia="Times New Roman" w:cstheme="minorHAnsi"/>
                <w:color w:val="000000"/>
                <w:lang w:eastAsia="es-CL"/>
              </w:rPr>
              <w:t>Si necesitarán permisos especiales del SAG u de otro tipo para experimentos de campo, importación de plantas o microorganismos OGM o ensayos en lu</w:t>
            </w:r>
            <w:r>
              <w:rPr>
                <w:rFonts w:eastAsia="Times New Roman" w:cstheme="minorHAnsi"/>
                <w:color w:val="000000"/>
                <w:lang w:eastAsia="es-CL"/>
              </w:rPr>
              <w:t>gares diferentes al laboratorio</w:t>
            </w:r>
            <w:r w:rsidRPr="0061261F">
              <w:rPr>
                <w:rFonts w:eastAsia="Times New Roman" w:cstheme="minorHAnsi"/>
                <w:color w:val="000000"/>
                <w:lang w:eastAsia="es-CL"/>
              </w:rPr>
              <w:t xml:space="preserve"> ¿Quién será el responsable de tramitar estos permiso</w:t>
            </w:r>
            <w:r>
              <w:rPr>
                <w:rFonts w:eastAsia="Times New Roman" w:cstheme="minorHAnsi"/>
                <w:color w:val="000000"/>
                <w:lang w:eastAsia="es-CL"/>
              </w:rPr>
              <w:t>s</w:t>
            </w:r>
            <w:r w:rsidRPr="0061261F">
              <w:rPr>
                <w:rFonts w:eastAsia="Times New Roman" w:cstheme="minorHAnsi"/>
                <w:color w:val="000000"/>
                <w:lang w:eastAsia="es-CL"/>
              </w:rPr>
              <w:t xml:space="preserve">?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61261F" w:rsidR="0061261F" w:rsidP="0061261F" w:rsidRDefault="0061261F" w14:paraId="7586E6C1" w14:textId="77777777">
            <w:pPr>
              <w:spacing w:after="0" w:line="240" w:lineRule="auto"/>
              <w:rPr>
                <w:rFonts w:eastAsia="Times New Roman" w:cstheme="minorHAnsi"/>
                <w:color w:val="000000"/>
                <w:lang w:eastAsia="es-CL"/>
              </w:rPr>
            </w:pPr>
          </w:p>
        </w:tc>
      </w:tr>
      <w:tr w:rsidRPr="0061261F" w:rsidR="0061261F" w:rsidTr="0061261F" w14:paraId="15EA630B" w14:textId="77777777">
        <w:trPr>
          <w:trHeight w:val="360"/>
        </w:trPr>
        <w:tc>
          <w:tcPr>
            <w:tcW w:w="925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  <w:hideMark/>
          </w:tcPr>
          <w:p w:rsidRPr="0061261F" w:rsidR="0061261F" w:rsidP="009D06D5" w:rsidRDefault="0061261F" w14:paraId="67835FB3" w14:textId="7777777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61261F">
              <w:rPr>
                <w:rFonts w:eastAsia="Times New Roman" w:cstheme="minorHAnsi"/>
                <w:color w:val="000000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61261F" w:rsidR="0061261F" w:rsidP="0061261F" w:rsidRDefault="0061261F" w14:paraId="34D9DEF3" w14:textId="77777777">
            <w:pPr>
              <w:spacing w:after="0" w:line="240" w:lineRule="auto"/>
              <w:rPr>
                <w:rFonts w:eastAsia="Times New Roman" w:cstheme="minorHAnsi"/>
                <w:color w:val="000000"/>
                <w:lang w:eastAsia="es-CL"/>
              </w:rPr>
            </w:pPr>
          </w:p>
        </w:tc>
      </w:tr>
      <w:tr w:rsidRPr="0061261F" w:rsidR="0061261F" w:rsidTr="0061261F" w14:paraId="42DC095F" w14:textId="77777777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61261F" w:rsidR="0061261F" w:rsidP="009D06D5" w:rsidRDefault="0061261F" w14:paraId="0D6FC255" w14:textId="77777777">
            <w:pPr>
              <w:spacing w:after="0" w:line="240" w:lineRule="auto"/>
              <w:jc w:val="both"/>
              <w:rPr>
                <w:rFonts w:eastAsia="Times New Roman" w:cstheme="minorHAnsi"/>
                <w:lang w:eastAsia="es-CL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61261F" w:rsidR="0061261F" w:rsidP="009D06D5" w:rsidRDefault="0061261F" w14:paraId="4823D41C" w14:textId="77777777">
            <w:pPr>
              <w:spacing w:after="0" w:line="240" w:lineRule="auto"/>
              <w:jc w:val="both"/>
              <w:rPr>
                <w:rFonts w:eastAsia="Times New Roman" w:cstheme="minorHAnsi"/>
                <w:lang w:eastAsia="es-CL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61261F" w:rsidR="0061261F" w:rsidP="009D06D5" w:rsidRDefault="0061261F" w14:paraId="256E56B6" w14:textId="77777777">
            <w:pPr>
              <w:spacing w:after="0" w:line="240" w:lineRule="auto"/>
              <w:jc w:val="both"/>
              <w:rPr>
                <w:rFonts w:eastAsia="Times New Roman" w:cstheme="minorHAnsi"/>
                <w:lang w:eastAsia="es-CL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61261F" w:rsidR="0061261F" w:rsidP="009D06D5" w:rsidRDefault="0061261F" w14:paraId="3E05DC03" w14:textId="77777777">
            <w:pPr>
              <w:spacing w:after="0" w:line="240" w:lineRule="auto"/>
              <w:jc w:val="both"/>
              <w:rPr>
                <w:rFonts w:eastAsia="Times New Roman" w:cstheme="minorHAnsi"/>
                <w:lang w:eastAsia="es-CL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61261F" w:rsidR="0061261F" w:rsidP="009D06D5" w:rsidRDefault="0061261F" w14:paraId="7C72859A" w14:textId="77777777">
            <w:pPr>
              <w:spacing w:after="0" w:line="240" w:lineRule="auto"/>
              <w:jc w:val="both"/>
              <w:rPr>
                <w:rFonts w:eastAsia="Times New Roman" w:cstheme="minorHAnsi"/>
                <w:lang w:eastAsia="es-CL"/>
              </w:rPr>
            </w:pPr>
          </w:p>
        </w:tc>
        <w:tc>
          <w:tcPr>
            <w:tcW w:w="2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61261F" w:rsidR="0061261F" w:rsidP="009D06D5" w:rsidRDefault="0061261F" w14:paraId="48D8542A" w14:textId="77777777">
            <w:pPr>
              <w:spacing w:after="0" w:line="240" w:lineRule="auto"/>
              <w:jc w:val="both"/>
              <w:rPr>
                <w:rFonts w:eastAsia="Times New Roman" w:cstheme="minorHAnsi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61261F" w:rsidR="0061261F" w:rsidP="0061261F" w:rsidRDefault="0061261F" w14:paraId="6C835F51" w14:textId="77777777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</w:p>
        </w:tc>
      </w:tr>
      <w:tr w:rsidRPr="0061261F" w:rsidR="0061261F" w:rsidTr="0061261F" w14:paraId="1E3904B2" w14:textId="77777777">
        <w:trPr>
          <w:trHeight w:val="598"/>
        </w:trPr>
        <w:tc>
          <w:tcPr>
            <w:tcW w:w="9251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  <w:hideMark/>
          </w:tcPr>
          <w:p w:rsidRPr="0061261F" w:rsidR="0061261F" w:rsidP="009D06D5" w:rsidRDefault="0061261F" w14:paraId="5105C46F" w14:textId="7777777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61261F">
              <w:rPr>
                <w:rFonts w:eastAsia="Times New Roman" w:cstheme="minorHAnsi"/>
                <w:color w:val="000000"/>
                <w:lang w:eastAsia="es-CL"/>
              </w:rPr>
              <w:t>¿Podrán los OGM sobrevivir fuera de condiciones de cultivo o laboratorio? ¿Existe la posibilidad de transferencia de material genético a otros organismos? Explique indicando medidas de prevención de estos riesgos si aplica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61261F" w:rsidR="0061261F" w:rsidP="0061261F" w:rsidRDefault="0061261F" w14:paraId="01654B64" w14:textId="77777777">
            <w:pPr>
              <w:spacing w:after="0" w:line="240" w:lineRule="auto"/>
              <w:rPr>
                <w:rFonts w:eastAsia="Times New Roman" w:cstheme="minorHAnsi"/>
                <w:color w:val="000000"/>
                <w:lang w:eastAsia="es-CL"/>
              </w:rPr>
            </w:pPr>
          </w:p>
        </w:tc>
      </w:tr>
      <w:tr w:rsidRPr="0061261F" w:rsidR="0061261F" w:rsidTr="0061261F" w14:paraId="70DDCB5C" w14:textId="77777777">
        <w:trPr>
          <w:trHeight w:val="360"/>
        </w:trPr>
        <w:tc>
          <w:tcPr>
            <w:tcW w:w="925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  <w:hideMark/>
          </w:tcPr>
          <w:p w:rsidRPr="0061261F" w:rsidR="0061261F" w:rsidP="009D06D5" w:rsidRDefault="0061261F" w14:paraId="61CAD919" w14:textId="7777777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61261F">
              <w:rPr>
                <w:rFonts w:eastAsia="Times New Roman" w:cstheme="minorHAnsi"/>
                <w:color w:val="000000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61261F" w:rsidR="0061261F" w:rsidP="0061261F" w:rsidRDefault="0061261F" w14:paraId="3F784C44" w14:textId="77777777">
            <w:pPr>
              <w:spacing w:after="0" w:line="240" w:lineRule="auto"/>
              <w:rPr>
                <w:rFonts w:eastAsia="Times New Roman" w:cstheme="minorHAnsi"/>
                <w:color w:val="000000"/>
                <w:lang w:eastAsia="es-CL"/>
              </w:rPr>
            </w:pPr>
          </w:p>
        </w:tc>
      </w:tr>
    </w:tbl>
    <w:p w:rsidR="003D02C7" w:rsidRDefault="003D02C7" w14:paraId="6AE3613C" w14:textId="77777777">
      <w:pPr>
        <w:rPr>
          <w:rFonts w:cstheme="minorHAnsi"/>
        </w:rPr>
      </w:pPr>
      <w:r>
        <w:rPr>
          <w:rFonts w:cstheme="minorHAnsi"/>
        </w:rPr>
        <w:br w:type="page"/>
      </w:r>
    </w:p>
    <w:tbl>
      <w:tblPr>
        <w:tblW w:w="94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40"/>
        <w:gridCol w:w="740"/>
        <w:gridCol w:w="1060"/>
        <w:gridCol w:w="1660"/>
        <w:gridCol w:w="1720"/>
        <w:gridCol w:w="1700"/>
        <w:gridCol w:w="1200"/>
      </w:tblGrid>
      <w:tr w:rsidRPr="003D02C7" w:rsidR="003D02C7" w:rsidTr="003D02C7" w14:paraId="14CF2989" w14:textId="77777777">
        <w:trPr>
          <w:trHeight w:val="315"/>
        </w:trPr>
        <w:tc>
          <w:tcPr>
            <w:tcW w:w="94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02C7" w:rsidP="003D02C7" w:rsidRDefault="003D02C7" w14:paraId="2D86911E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lang w:eastAsia="es-CL"/>
              </w:rPr>
            </w:pPr>
            <w:r w:rsidRPr="003D02C7">
              <w:rPr>
                <w:rFonts w:ascii="Calibri" w:hAnsi="Calibri" w:eastAsia="Times New Roman" w:cs="Calibri"/>
                <w:b/>
                <w:bCs/>
                <w:color w:val="000000"/>
                <w:lang w:eastAsia="es-CL"/>
              </w:rPr>
              <w:lastRenderedPageBreak/>
              <w:t>ANEXO 9.1: MANEJO RESIDUOS QUÍMICOS</w:t>
            </w:r>
          </w:p>
          <w:p w:rsidRPr="003D02C7" w:rsidR="009D06D5" w:rsidP="003D02C7" w:rsidRDefault="009D06D5" w14:paraId="6C7766DD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lang w:eastAsia="es-CL"/>
              </w:rPr>
            </w:pPr>
          </w:p>
        </w:tc>
      </w:tr>
      <w:tr w:rsidRPr="003D02C7" w:rsidR="003D02C7" w:rsidTr="003D02C7" w14:paraId="628CCAC9" w14:textId="77777777">
        <w:trPr>
          <w:trHeight w:val="762"/>
        </w:trPr>
        <w:tc>
          <w:tcPr>
            <w:tcW w:w="82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3D02C7" w:rsidR="003D02C7" w:rsidP="009D06D5" w:rsidRDefault="003D02C7" w14:paraId="4B2E84F1" w14:textId="77777777">
            <w:pPr>
              <w:spacing w:after="0" w:line="240" w:lineRule="auto"/>
              <w:jc w:val="both"/>
              <w:rPr>
                <w:rFonts w:ascii="Calibri" w:hAnsi="Calibri" w:eastAsia="Times New Roman" w:cs="Calibri"/>
                <w:color w:val="000000"/>
                <w:lang w:eastAsia="es-CL"/>
              </w:rPr>
            </w:pPr>
            <w:r w:rsidRPr="003D02C7">
              <w:rPr>
                <w:rFonts w:ascii="Calibri" w:hAnsi="Calibri" w:eastAsia="Times New Roman" w:cs="Calibri"/>
                <w:color w:val="000000"/>
                <w:lang w:eastAsia="es-CL"/>
              </w:rPr>
              <w:t>Importante: el llenado de este anexo requiere que usted complete también el anexo 1 relativo a reactivos químicos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3D02C7" w:rsidR="003D02C7" w:rsidP="009D06D5" w:rsidRDefault="003D02C7" w14:paraId="0C4D61FE" w14:textId="77777777">
            <w:pPr>
              <w:spacing w:after="0" w:line="240" w:lineRule="auto"/>
              <w:jc w:val="both"/>
              <w:rPr>
                <w:rFonts w:ascii="Calibri" w:hAnsi="Calibri" w:eastAsia="Times New Roman" w:cs="Calibri"/>
                <w:color w:val="000000"/>
                <w:lang w:eastAsia="es-CL"/>
              </w:rPr>
            </w:pPr>
          </w:p>
        </w:tc>
      </w:tr>
      <w:tr w:rsidRPr="003D02C7" w:rsidR="003D02C7" w:rsidTr="003D02C7" w14:paraId="5438CDC7" w14:textId="77777777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3D02C7" w:rsidR="003D02C7" w:rsidP="009D06D5" w:rsidRDefault="003D02C7" w14:paraId="5A32EA57" w14:textId="7777777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lang w:eastAsia="es-CL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3D02C7" w:rsidR="003D02C7" w:rsidP="009D06D5" w:rsidRDefault="003D02C7" w14:paraId="28024822" w14:textId="7777777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lang w:eastAsia="es-C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3D02C7" w:rsidR="003D02C7" w:rsidP="009D06D5" w:rsidRDefault="003D02C7" w14:paraId="68A2E098" w14:textId="7777777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lang w:eastAsia="es-C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3D02C7" w:rsidR="003D02C7" w:rsidP="009D06D5" w:rsidRDefault="003D02C7" w14:paraId="568BD35C" w14:textId="7777777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lang w:eastAsia="es-C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3D02C7" w:rsidR="003D02C7" w:rsidP="009D06D5" w:rsidRDefault="003D02C7" w14:paraId="3B952D13" w14:textId="7777777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lang w:eastAsia="es-CL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3D02C7" w:rsidR="003D02C7" w:rsidP="009D06D5" w:rsidRDefault="003D02C7" w14:paraId="34E17C33" w14:textId="7777777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3D02C7" w:rsidR="003D02C7" w:rsidP="009D06D5" w:rsidRDefault="003D02C7" w14:paraId="30FDBAE7" w14:textId="7777777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lang w:eastAsia="es-CL"/>
              </w:rPr>
            </w:pPr>
          </w:p>
        </w:tc>
      </w:tr>
      <w:tr w:rsidRPr="003D02C7" w:rsidR="003D02C7" w:rsidTr="009D06D5" w14:paraId="393683B8" w14:textId="77777777">
        <w:trPr>
          <w:trHeight w:val="80"/>
        </w:trPr>
        <w:tc>
          <w:tcPr>
            <w:tcW w:w="82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3D02C7" w:rsidR="003D02C7" w:rsidP="009D06D5" w:rsidRDefault="003D02C7" w14:paraId="6282678E" w14:textId="77777777">
            <w:pPr>
              <w:spacing w:after="0" w:line="240" w:lineRule="auto"/>
              <w:jc w:val="both"/>
              <w:rPr>
                <w:rFonts w:ascii="Calibri" w:hAnsi="Calibri" w:eastAsia="Times New Roman" w:cs="Calibri"/>
                <w:color w:val="000000"/>
                <w:lang w:eastAsia="es-CL"/>
              </w:rPr>
            </w:pPr>
            <w:r w:rsidRPr="003D02C7">
              <w:rPr>
                <w:rFonts w:ascii="Calibri" w:hAnsi="Calibri" w:eastAsia="Times New Roman" w:cs="Calibri"/>
                <w:color w:val="000000"/>
                <w:lang w:eastAsia="es-CL"/>
              </w:rPr>
              <w:t xml:space="preserve">Indique </w:t>
            </w:r>
            <w:proofErr w:type="gramStart"/>
            <w:r w:rsidRPr="003D02C7">
              <w:rPr>
                <w:rFonts w:ascii="Calibri" w:hAnsi="Calibri" w:eastAsia="Times New Roman" w:cs="Calibri"/>
                <w:color w:val="000000"/>
                <w:lang w:eastAsia="es-CL"/>
              </w:rPr>
              <w:t>los laboratorio</w:t>
            </w:r>
            <w:proofErr w:type="gramEnd"/>
            <w:r w:rsidRPr="003D02C7">
              <w:rPr>
                <w:rFonts w:ascii="Calibri" w:hAnsi="Calibri" w:eastAsia="Times New Roman" w:cs="Calibri"/>
                <w:color w:val="000000"/>
                <w:lang w:eastAsia="es-CL"/>
              </w:rPr>
              <w:t>(s) en que se generarán residuos químicos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3D02C7" w:rsidR="003D02C7" w:rsidP="009D06D5" w:rsidRDefault="003D02C7" w14:paraId="19229553" w14:textId="77777777">
            <w:pPr>
              <w:spacing w:after="0" w:line="240" w:lineRule="auto"/>
              <w:jc w:val="both"/>
              <w:rPr>
                <w:rFonts w:ascii="Calibri" w:hAnsi="Calibri" w:eastAsia="Times New Roman" w:cs="Calibri"/>
                <w:color w:val="000000"/>
                <w:lang w:eastAsia="es-CL"/>
              </w:rPr>
            </w:pPr>
          </w:p>
        </w:tc>
      </w:tr>
      <w:tr w:rsidRPr="003D02C7" w:rsidR="003D02C7" w:rsidTr="003D02C7" w14:paraId="6F06CC72" w14:textId="77777777">
        <w:trPr>
          <w:trHeight w:val="360"/>
        </w:trPr>
        <w:tc>
          <w:tcPr>
            <w:tcW w:w="82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3D02C7" w:rsidR="003D02C7" w:rsidP="009D06D5" w:rsidRDefault="003D02C7" w14:paraId="2065843A" w14:textId="77777777">
            <w:pPr>
              <w:spacing w:after="0" w:line="240" w:lineRule="auto"/>
              <w:jc w:val="both"/>
              <w:rPr>
                <w:rFonts w:ascii="Calibri" w:hAnsi="Calibri" w:eastAsia="Times New Roman" w:cs="Calibri"/>
                <w:color w:val="000000"/>
                <w:lang w:eastAsia="es-CL"/>
              </w:rPr>
            </w:pPr>
            <w:r w:rsidRPr="003D02C7">
              <w:rPr>
                <w:rFonts w:ascii="Calibri" w:hAnsi="Calibri" w:eastAsia="Times New Roman" w:cs="Calibri"/>
                <w:color w:val="000000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3D02C7" w:rsidR="003D02C7" w:rsidP="009D06D5" w:rsidRDefault="003D02C7" w14:paraId="6C4B5D58" w14:textId="77777777">
            <w:pPr>
              <w:spacing w:after="0" w:line="240" w:lineRule="auto"/>
              <w:jc w:val="both"/>
              <w:rPr>
                <w:rFonts w:ascii="Calibri" w:hAnsi="Calibri" w:eastAsia="Times New Roman" w:cs="Calibri"/>
                <w:color w:val="000000"/>
                <w:lang w:eastAsia="es-CL"/>
              </w:rPr>
            </w:pPr>
          </w:p>
        </w:tc>
      </w:tr>
      <w:tr w:rsidRPr="003D02C7" w:rsidR="003D02C7" w:rsidTr="003D02C7" w14:paraId="4EB47F20" w14:textId="77777777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3D02C7" w:rsidR="003D02C7" w:rsidP="009D06D5" w:rsidRDefault="003D02C7" w14:paraId="62C602B9" w14:textId="7777777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lang w:eastAsia="es-CL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3D02C7" w:rsidR="003D02C7" w:rsidP="009D06D5" w:rsidRDefault="003D02C7" w14:paraId="6B8E78C4" w14:textId="7777777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lang w:eastAsia="es-C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3D02C7" w:rsidR="003D02C7" w:rsidP="009D06D5" w:rsidRDefault="003D02C7" w14:paraId="7536E722" w14:textId="7777777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lang w:eastAsia="es-C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3D02C7" w:rsidR="003D02C7" w:rsidP="009D06D5" w:rsidRDefault="003D02C7" w14:paraId="70DB45E9" w14:textId="7777777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lang w:eastAsia="es-C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3D02C7" w:rsidR="003D02C7" w:rsidP="009D06D5" w:rsidRDefault="003D02C7" w14:paraId="23CFDA3F" w14:textId="7777777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lang w:eastAsia="es-CL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3D02C7" w:rsidR="003D02C7" w:rsidP="009D06D5" w:rsidRDefault="003D02C7" w14:paraId="731DE341" w14:textId="7777777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3D02C7" w:rsidR="003D02C7" w:rsidP="009D06D5" w:rsidRDefault="003D02C7" w14:paraId="442AB339" w14:textId="7777777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lang w:eastAsia="es-CL"/>
              </w:rPr>
            </w:pPr>
          </w:p>
        </w:tc>
      </w:tr>
      <w:tr w:rsidRPr="003D02C7" w:rsidR="003D02C7" w:rsidTr="003D02C7" w14:paraId="71ECDC36" w14:textId="77777777">
        <w:trPr>
          <w:trHeight w:val="558"/>
        </w:trPr>
        <w:tc>
          <w:tcPr>
            <w:tcW w:w="8220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  <w:hideMark/>
          </w:tcPr>
          <w:p w:rsidR="003D02C7" w:rsidP="009D06D5" w:rsidRDefault="003D02C7" w14:paraId="01CA2D32" w14:textId="77777777">
            <w:pPr>
              <w:spacing w:after="0" w:line="240" w:lineRule="auto"/>
              <w:jc w:val="both"/>
              <w:rPr>
                <w:rFonts w:ascii="Calibri" w:hAnsi="Calibri" w:eastAsia="Times New Roman" w:cs="Calibri"/>
                <w:color w:val="000000"/>
                <w:lang w:eastAsia="es-CL"/>
              </w:rPr>
            </w:pPr>
            <w:r w:rsidRPr="003D02C7">
              <w:rPr>
                <w:rFonts w:ascii="Calibri" w:hAnsi="Calibri" w:eastAsia="Times New Roman" w:cs="Calibri"/>
                <w:color w:val="000000"/>
                <w:lang w:eastAsia="es-CL"/>
              </w:rPr>
              <w:t xml:space="preserve">Identifique los residuos químicos que generará </w:t>
            </w:r>
          </w:p>
          <w:p w:rsidRPr="003D02C7" w:rsidR="003D02C7" w:rsidP="009D06D5" w:rsidRDefault="003D02C7" w14:paraId="1D8421A0" w14:textId="7777777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3D02C7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(Guíese por los pictogramas que presentan para indicar su peligrosidad. Agregue las líneas que sean necesarias)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3D02C7" w:rsidR="003D02C7" w:rsidP="009D06D5" w:rsidRDefault="003D02C7" w14:paraId="368F1CCA" w14:textId="77777777">
            <w:pPr>
              <w:spacing w:after="0" w:line="240" w:lineRule="auto"/>
              <w:jc w:val="both"/>
              <w:rPr>
                <w:rFonts w:ascii="Calibri" w:hAnsi="Calibri" w:eastAsia="Times New Roman" w:cs="Calibri"/>
                <w:color w:val="000000"/>
                <w:lang w:eastAsia="es-CL"/>
              </w:rPr>
            </w:pPr>
          </w:p>
        </w:tc>
      </w:tr>
      <w:tr w:rsidRPr="003D02C7" w:rsidR="003D02C7" w:rsidTr="003D02C7" w14:paraId="4C3C04CB" w14:textId="77777777">
        <w:trPr>
          <w:trHeight w:val="900"/>
        </w:trPr>
        <w:tc>
          <w:tcPr>
            <w:tcW w:w="48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  <w:hideMark/>
          </w:tcPr>
          <w:p w:rsidRPr="003D02C7" w:rsidR="003D02C7" w:rsidP="009D06D5" w:rsidRDefault="003D02C7" w14:paraId="18992761" w14:textId="77777777">
            <w:pPr>
              <w:spacing w:after="0" w:line="240" w:lineRule="auto"/>
              <w:jc w:val="both"/>
              <w:rPr>
                <w:rFonts w:ascii="Calibri" w:hAnsi="Calibri" w:eastAsia="Times New Roman" w:cs="Calibri"/>
                <w:color w:val="000000"/>
                <w:lang w:eastAsia="es-CL"/>
              </w:rPr>
            </w:pPr>
            <w:r w:rsidRPr="003D02C7">
              <w:rPr>
                <w:rFonts w:ascii="Calibri" w:hAnsi="Calibri" w:eastAsia="Times New Roman" w:cs="Calibri"/>
                <w:color w:val="000000"/>
                <w:lang w:eastAsia="es-CL"/>
              </w:rPr>
              <w:t xml:space="preserve">Nombre 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3D02C7" w:rsidR="003D02C7" w:rsidP="009D06D5" w:rsidRDefault="003D02C7" w14:paraId="3B374BF6" w14:textId="77777777">
            <w:pPr>
              <w:spacing w:after="0" w:line="240" w:lineRule="auto"/>
              <w:jc w:val="both"/>
              <w:rPr>
                <w:rFonts w:ascii="Calibri" w:hAnsi="Calibri" w:eastAsia="Times New Roman" w:cs="Calibri"/>
                <w:color w:val="000000"/>
                <w:lang w:eastAsia="es-CL"/>
              </w:rPr>
            </w:pPr>
            <w:r w:rsidRPr="003D02C7">
              <w:rPr>
                <w:rFonts w:ascii="Calibri" w:hAnsi="Calibri" w:eastAsia="Times New Roman" w:cs="Calibri"/>
                <w:color w:val="000000"/>
                <w:lang w:eastAsia="es-CL"/>
              </w:rPr>
              <w:t>Peligrosidad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3D02C7" w:rsidR="003D02C7" w:rsidP="009D06D5" w:rsidRDefault="003D02C7" w14:paraId="151AEECA" w14:textId="77777777">
            <w:pPr>
              <w:spacing w:after="0" w:line="240" w:lineRule="auto"/>
              <w:jc w:val="both"/>
              <w:rPr>
                <w:rFonts w:ascii="Calibri" w:hAnsi="Calibri" w:eastAsia="Times New Roman" w:cs="Calibri"/>
                <w:color w:val="000000"/>
                <w:lang w:eastAsia="es-CL"/>
              </w:rPr>
            </w:pPr>
            <w:r w:rsidRPr="003D02C7">
              <w:rPr>
                <w:rFonts w:ascii="Calibri" w:hAnsi="Calibri" w:eastAsia="Times New Roman" w:cs="Calibri"/>
                <w:color w:val="000000"/>
                <w:lang w:eastAsia="es-CL"/>
              </w:rPr>
              <w:t>Volumen mensual estimado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3D02C7" w:rsidR="003D02C7" w:rsidP="009D06D5" w:rsidRDefault="003D02C7" w14:paraId="20E7E792" w14:textId="77777777">
            <w:pPr>
              <w:spacing w:after="0" w:line="240" w:lineRule="auto"/>
              <w:jc w:val="both"/>
              <w:rPr>
                <w:rFonts w:ascii="Calibri" w:hAnsi="Calibri" w:eastAsia="Times New Roman" w:cs="Calibri"/>
                <w:color w:val="000000"/>
                <w:lang w:eastAsia="es-CL"/>
              </w:rPr>
            </w:pPr>
          </w:p>
        </w:tc>
      </w:tr>
      <w:tr w:rsidRPr="003D02C7" w:rsidR="003D02C7" w:rsidTr="003D02C7" w14:paraId="6E05E8BC" w14:textId="77777777">
        <w:trPr>
          <w:trHeight w:val="300"/>
        </w:trPr>
        <w:tc>
          <w:tcPr>
            <w:tcW w:w="48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  <w:hideMark/>
          </w:tcPr>
          <w:p w:rsidRPr="003D02C7" w:rsidR="003D02C7" w:rsidP="009D06D5" w:rsidRDefault="003D02C7" w14:paraId="503B3F2E" w14:textId="77777777">
            <w:pPr>
              <w:spacing w:after="0" w:line="240" w:lineRule="auto"/>
              <w:jc w:val="both"/>
              <w:rPr>
                <w:rFonts w:ascii="Calibri" w:hAnsi="Calibri" w:eastAsia="Times New Roman" w:cs="Calibri"/>
                <w:color w:val="000000"/>
                <w:lang w:eastAsia="es-CL"/>
              </w:rPr>
            </w:pPr>
            <w:r w:rsidRPr="003D02C7">
              <w:rPr>
                <w:rFonts w:ascii="Calibri" w:hAnsi="Calibri" w:eastAsia="Times New Roman" w:cs="Calibri"/>
                <w:color w:val="000000"/>
                <w:lang w:eastAsia="es-CL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3D02C7" w:rsidR="003D02C7" w:rsidP="009D06D5" w:rsidRDefault="003D02C7" w14:paraId="42878B1C" w14:textId="77777777">
            <w:pPr>
              <w:spacing w:after="0" w:line="240" w:lineRule="auto"/>
              <w:jc w:val="both"/>
              <w:rPr>
                <w:rFonts w:ascii="Calibri" w:hAnsi="Calibri" w:eastAsia="Times New Roman" w:cs="Calibri"/>
                <w:color w:val="000000"/>
                <w:lang w:eastAsia="es-CL"/>
              </w:rPr>
            </w:pPr>
            <w:r w:rsidRPr="003D02C7">
              <w:rPr>
                <w:rFonts w:ascii="Calibri" w:hAnsi="Calibri" w:eastAsia="Times New Roman" w:cs="Calibri"/>
                <w:color w:val="000000"/>
                <w:lang w:eastAsia="es-C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3D02C7" w:rsidR="003D02C7" w:rsidP="009D06D5" w:rsidRDefault="003D02C7" w14:paraId="06EE3D19" w14:textId="77777777">
            <w:pPr>
              <w:spacing w:after="0" w:line="240" w:lineRule="auto"/>
              <w:jc w:val="both"/>
              <w:rPr>
                <w:rFonts w:ascii="Calibri" w:hAnsi="Calibri" w:eastAsia="Times New Roman" w:cs="Calibri"/>
                <w:color w:val="000000"/>
                <w:lang w:eastAsia="es-CL"/>
              </w:rPr>
            </w:pPr>
            <w:r w:rsidRPr="003D02C7">
              <w:rPr>
                <w:rFonts w:ascii="Calibri" w:hAnsi="Calibri" w:eastAsia="Times New Roman" w:cs="Calibri"/>
                <w:color w:val="000000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3D02C7" w:rsidR="003D02C7" w:rsidP="009D06D5" w:rsidRDefault="003D02C7" w14:paraId="28B8B4A9" w14:textId="77777777">
            <w:pPr>
              <w:spacing w:after="0" w:line="240" w:lineRule="auto"/>
              <w:jc w:val="both"/>
              <w:rPr>
                <w:rFonts w:ascii="Calibri" w:hAnsi="Calibri" w:eastAsia="Times New Roman" w:cs="Calibri"/>
                <w:color w:val="000000"/>
                <w:lang w:eastAsia="es-CL"/>
              </w:rPr>
            </w:pPr>
          </w:p>
        </w:tc>
      </w:tr>
      <w:tr w:rsidRPr="003D02C7" w:rsidR="003D02C7" w:rsidTr="003D02C7" w14:paraId="7568711E" w14:textId="77777777">
        <w:trPr>
          <w:trHeight w:val="300"/>
        </w:trPr>
        <w:tc>
          <w:tcPr>
            <w:tcW w:w="48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  <w:hideMark/>
          </w:tcPr>
          <w:p w:rsidRPr="003D02C7" w:rsidR="003D02C7" w:rsidP="009D06D5" w:rsidRDefault="003D02C7" w14:paraId="1579BB7C" w14:textId="77777777">
            <w:pPr>
              <w:spacing w:after="0" w:line="240" w:lineRule="auto"/>
              <w:jc w:val="both"/>
              <w:rPr>
                <w:rFonts w:ascii="Calibri" w:hAnsi="Calibri" w:eastAsia="Times New Roman" w:cs="Calibri"/>
                <w:color w:val="000000"/>
                <w:lang w:eastAsia="es-CL"/>
              </w:rPr>
            </w:pPr>
            <w:r w:rsidRPr="003D02C7">
              <w:rPr>
                <w:rFonts w:ascii="Calibri" w:hAnsi="Calibri" w:eastAsia="Times New Roman" w:cs="Calibri"/>
                <w:color w:val="000000"/>
                <w:lang w:eastAsia="es-CL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3D02C7" w:rsidR="003D02C7" w:rsidP="009D06D5" w:rsidRDefault="003D02C7" w14:paraId="2B7309B4" w14:textId="77777777">
            <w:pPr>
              <w:spacing w:after="0" w:line="240" w:lineRule="auto"/>
              <w:jc w:val="both"/>
              <w:rPr>
                <w:rFonts w:ascii="Calibri" w:hAnsi="Calibri" w:eastAsia="Times New Roman" w:cs="Calibri"/>
                <w:color w:val="000000"/>
                <w:lang w:eastAsia="es-CL"/>
              </w:rPr>
            </w:pPr>
            <w:r w:rsidRPr="003D02C7">
              <w:rPr>
                <w:rFonts w:ascii="Calibri" w:hAnsi="Calibri" w:eastAsia="Times New Roman" w:cs="Calibri"/>
                <w:color w:val="000000"/>
                <w:lang w:eastAsia="es-C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3D02C7" w:rsidR="003D02C7" w:rsidP="009D06D5" w:rsidRDefault="003D02C7" w14:paraId="6126F003" w14:textId="77777777">
            <w:pPr>
              <w:spacing w:after="0" w:line="240" w:lineRule="auto"/>
              <w:jc w:val="both"/>
              <w:rPr>
                <w:rFonts w:ascii="Calibri" w:hAnsi="Calibri" w:eastAsia="Times New Roman" w:cs="Calibri"/>
                <w:color w:val="000000"/>
                <w:lang w:eastAsia="es-CL"/>
              </w:rPr>
            </w:pPr>
            <w:r w:rsidRPr="003D02C7">
              <w:rPr>
                <w:rFonts w:ascii="Calibri" w:hAnsi="Calibri" w:eastAsia="Times New Roman" w:cs="Calibri"/>
                <w:color w:val="000000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3D02C7" w:rsidR="003D02C7" w:rsidP="009D06D5" w:rsidRDefault="003D02C7" w14:paraId="4148676D" w14:textId="77777777">
            <w:pPr>
              <w:spacing w:after="0" w:line="240" w:lineRule="auto"/>
              <w:jc w:val="both"/>
              <w:rPr>
                <w:rFonts w:ascii="Calibri" w:hAnsi="Calibri" w:eastAsia="Times New Roman" w:cs="Calibri"/>
                <w:color w:val="000000"/>
                <w:lang w:eastAsia="es-CL"/>
              </w:rPr>
            </w:pPr>
          </w:p>
        </w:tc>
      </w:tr>
      <w:tr w:rsidRPr="003D02C7" w:rsidR="003D02C7" w:rsidTr="003D02C7" w14:paraId="33A39837" w14:textId="77777777">
        <w:trPr>
          <w:trHeight w:val="300"/>
        </w:trPr>
        <w:tc>
          <w:tcPr>
            <w:tcW w:w="48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  <w:hideMark/>
          </w:tcPr>
          <w:p w:rsidRPr="003D02C7" w:rsidR="003D02C7" w:rsidP="009D06D5" w:rsidRDefault="003D02C7" w14:paraId="5CBC3F8D" w14:textId="77777777">
            <w:pPr>
              <w:spacing w:after="0" w:line="240" w:lineRule="auto"/>
              <w:jc w:val="both"/>
              <w:rPr>
                <w:rFonts w:ascii="Calibri" w:hAnsi="Calibri" w:eastAsia="Times New Roman" w:cs="Calibri"/>
                <w:color w:val="000000"/>
                <w:lang w:eastAsia="es-CL"/>
              </w:rPr>
            </w:pPr>
            <w:r w:rsidRPr="003D02C7">
              <w:rPr>
                <w:rFonts w:ascii="Calibri" w:hAnsi="Calibri" w:eastAsia="Times New Roman" w:cs="Calibri"/>
                <w:color w:val="000000"/>
                <w:lang w:eastAsia="es-CL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3D02C7" w:rsidR="003D02C7" w:rsidP="009D06D5" w:rsidRDefault="003D02C7" w14:paraId="7990759C" w14:textId="77777777">
            <w:pPr>
              <w:spacing w:after="0" w:line="240" w:lineRule="auto"/>
              <w:jc w:val="both"/>
              <w:rPr>
                <w:rFonts w:ascii="Calibri" w:hAnsi="Calibri" w:eastAsia="Times New Roman" w:cs="Calibri"/>
                <w:color w:val="000000"/>
                <w:lang w:eastAsia="es-CL"/>
              </w:rPr>
            </w:pPr>
            <w:r w:rsidRPr="003D02C7">
              <w:rPr>
                <w:rFonts w:ascii="Calibri" w:hAnsi="Calibri" w:eastAsia="Times New Roman" w:cs="Calibri"/>
                <w:color w:val="000000"/>
                <w:lang w:eastAsia="es-C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3D02C7" w:rsidR="003D02C7" w:rsidP="009D06D5" w:rsidRDefault="003D02C7" w14:paraId="542BD992" w14:textId="77777777">
            <w:pPr>
              <w:spacing w:after="0" w:line="240" w:lineRule="auto"/>
              <w:jc w:val="both"/>
              <w:rPr>
                <w:rFonts w:ascii="Calibri" w:hAnsi="Calibri" w:eastAsia="Times New Roman" w:cs="Calibri"/>
                <w:color w:val="000000"/>
                <w:lang w:eastAsia="es-CL"/>
              </w:rPr>
            </w:pPr>
            <w:r w:rsidRPr="003D02C7">
              <w:rPr>
                <w:rFonts w:ascii="Calibri" w:hAnsi="Calibri" w:eastAsia="Times New Roman" w:cs="Calibri"/>
                <w:color w:val="000000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3D02C7" w:rsidR="003D02C7" w:rsidP="009D06D5" w:rsidRDefault="003D02C7" w14:paraId="64EFBB0F" w14:textId="77777777">
            <w:pPr>
              <w:spacing w:after="0" w:line="240" w:lineRule="auto"/>
              <w:jc w:val="both"/>
              <w:rPr>
                <w:rFonts w:ascii="Calibri" w:hAnsi="Calibri" w:eastAsia="Times New Roman" w:cs="Calibri"/>
                <w:color w:val="000000"/>
                <w:lang w:eastAsia="es-CL"/>
              </w:rPr>
            </w:pPr>
          </w:p>
        </w:tc>
      </w:tr>
      <w:tr w:rsidRPr="003D02C7" w:rsidR="003D02C7" w:rsidTr="003D02C7" w14:paraId="271C0797" w14:textId="77777777">
        <w:trPr>
          <w:trHeight w:val="300"/>
        </w:trPr>
        <w:tc>
          <w:tcPr>
            <w:tcW w:w="48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3D02C7" w:rsidR="003D02C7" w:rsidP="009D06D5" w:rsidRDefault="003D02C7" w14:paraId="0CC95B50" w14:textId="7777777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lang w:eastAsia="es-C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3D02C7" w:rsidR="003D02C7" w:rsidP="009D06D5" w:rsidRDefault="003D02C7" w14:paraId="1BB14473" w14:textId="7777777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lang w:eastAsia="es-CL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3D02C7" w:rsidR="003D02C7" w:rsidP="009D06D5" w:rsidRDefault="003D02C7" w14:paraId="7B928E39" w14:textId="7777777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3D02C7" w:rsidR="003D02C7" w:rsidP="009D06D5" w:rsidRDefault="003D02C7" w14:paraId="18079FA4" w14:textId="7777777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lang w:eastAsia="es-CL"/>
              </w:rPr>
            </w:pPr>
          </w:p>
        </w:tc>
      </w:tr>
      <w:tr w:rsidRPr="003D02C7" w:rsidR="003D02C7" w:rsidTr="003D02C7" w14:paraId="53D5F513" w14:textId="77777777">
        <w:trPr>
          <w:trHeight w:val="555"/>
        </w:trPr>
        <w:tc>
          <w:tcPr>
            <w:tcW w:w="82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3D02C7" w:rsidR="003D02C7" w:rsidP="009D06D5" w:rsidRDefault="003D02C7" w14:paraId="6D1B76A8" w14:textId="77777777">
            <w:pPr>
              <w:spacing w:after="0" w:line="240" w:lineRule="auto"/>
              <w:jc w:val="both"/>
              <w:rPr>
                <w:rFonts w:ascii="Calibri" w:hAnsi="Calibri" w:eastAsia="Times New Roman" w:cs="Calibri"/>
                <w:color w:val="000000"/>
                <w:lang w:eastAsia="es-CL"/>
              </w:rPr>
            </w:pPr>
            <w:r w:rsidRPr="003D02C7">
              <w:rPr>
                <w:rFonts w:ascii="Calibri" w:hAnsi="Calibri" w:eastAsia="Times New Roman" w:cs="Calibri"/>
                <w:color w:val="000000"/>
                <w:lang w:eastAsia="es-CL"/>
              </w:rPr>
              <w:t>Describa los procedimientos que se utilizará para manejar y desechar los residuos químicos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3D02C7" w:rsidR="003D02C7" w:rsidP="009D06D5" w:rsidRDefault="003D02C7" w14:paraId="40115F30" w14:textId="77777777">
            <w:pPr>
              <w:spacing w:after="0" w:line="240" w:lineRule="auto"/>
              <w:jc w:val="both"/>
              <w:rPr>
                <w:rFonts w:ascii="Calibri" w:hAnsi="Calibri" w:eastAsia="Times New Roman" w:cs="Calibri"/>
                <w:color w:val="000000"/>
                <w:lang w:eastAsia="es-CL"/>
              </w:rPr>
            </w:pPr>
          </w:p>
        </w:tc>
      </w:tr>
      <w:tr w:rsidRPr="003D02C7" w:rsidR="003D02C7" w:rsidTr="003D02C7" w14:paraId="7B6018EB" w14:textId="77777777">
        <w:trPr>
          <w:trHeight w:val="360"/>
        </w:trPr>
        <w:tc>
          <w:tcPr>
            <w:tcW w:w="82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3D02C7" w:rsidR="003D02C7" w:rsidP="009D06D5" w:rsidRDefault="003D02C7" w14:paraId="5F73BDAD" w14:textId="77777777">
            <w:pPr>
              <w:spacing w:after="0" w:line="240" w:lineRule="auto"/>
              <w:jc w:val="both"/>
              <w:rPr>
                <w:rFonts w:ascii="Calibri" w:hAnsi="Calibri" w:eastAsia="Times New Roman" w:cs="Calibri"/>
                <w:color w:val="000000"/>
                <w:lang w:eastAsia="es-CL"/>
              </w:rPr>
            </w:pPr>
            <w:r w:rsidRPr="003D02C7">
              <w:rPr>
                <w:rFonts w:ascii="Calibri" w:hAnsi="Calibri" w:eastAsia="Times New Roman" w:cs="Calibri"/>
                <w:color w:val="000000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3D02C7" w:rsidR="003D02C7" w:rsidP="009D06D5" w:rsidRDefault="003D02C7" w14:paraId="5DBC631D" w14:textId="77777777">
            <w:pPr>
              <w:spacing w:after="0" w:line="240" w:lineRule="auto"/>
              <w:jc w:val="both"/>
              <w:rPr>
                <w:rFonts w:ascii="Calibri" w:hAnsi="Calibri" w:eastAsia="Times New Roman" w:cs="Calibri"/>
                <w:color w:val="000000"/>
                <w:lang w:eastAsia="es-CL"/>
              </w:rPr>
            </w:pPr>
          </w:p>
        </w:tc>
      </w:tr>
      <w:tr w:rsidRPr="003D02C7" w:rsidR="003D02C7" w:rsidTr="003D02C7" w14:paraId="659666EB" w14:textId="77777777">
        <w:trPr>
          <w:trHeight w:val="36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3D02C7" w:rsidR="003D02C7" w:rsidP="009D06D5" w:rsidRDefault="003D02C7" w14:paraId="27E573D0" w14:textId="7777777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lang w:eastAsia="es-CL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3D02C7" w:rsidR="003D02C7" w:rsidP="009D06D5" w:rsidRDefault="003D02C7" w14:paraId="53FC8B84" w14:textId="7777777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lang w:eastAsia="es-C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3D02C7" w:rsidR="003D02C7" w:rsidP="009D06D5" w:rsidRDefault="003D02C7" w14:paraId="760DAE74" w14:textId="7777777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lang w:eastAsia="es-C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3D02C7" w:rsidR="003D02C7" w:rsidP="009D06D5" w:rsidRDefault="003D02C7" w14:paraId="179BB159" w14:textId="7777777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lang w:eastAsia="es-C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3D02C7" w:rsidR="003D02C7" w:rsidP="009D06D5" w:rsidRDefault="003D02C7" w14:paraId="7955E85B" w14:textId="7777777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lang w:eastAsia="es-CL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3D02C7" w:rsidR="003D02C7" w:rsidP="009D06D5" w:rsidRDefault="003D02C7" w14:paraId="47A1F791" w14:textId="7777777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3D02C7" w:rsidR="003D02C7" w:rsidP="009D06D5" w:rsidRDefault="003D02C7" w14:paraId="0959290F" w14:textId="7777777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lang w:eastAsia="es-CL"/>
              </w:rPr>
            </w:pPr>
          </w:p>
        </w:tc>
      </w:tr>
      <w:tr w:rsidRPr="003D02C7" w:rsidR="003D02C7" w:rsidTr="003D02C7" w14:paraId="4EDC9B4B" w14:textId="77777777">
        <w:trPr>
          <w:trHeight w:val="679"/>
        </w:trPr>
        <w:tc>
          <w:tcPr>
            <w:tcW w:w="82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3D02C7" w:rsidR="003D02C7" w:rsidP="009D06D5" w:rsidRDefault="003D02C7" w14:paraId="1D89186A" w14:textId="77777777">
            <w:pPr>
              <w:spacing w:after="0" w:line="240" w:lineRule="auto"/>
              <w:jc w:val="both"/>
              <w:rPr>
                <w:rFonts w:ascii="Calibri" w:hAnsi="Calibri" w:eastAsia="Times New Roman" w:cs="Calibri"/>
                <w:color w:val="000000"/>
                <w:lang w:eastAsia="es-CL"/>
              </w:rPr>
            </w:pPr>
            <w:r w:rsidRPr="003D02C7">
              <w:rPr>
                <w:rFonts w:ascii="Calibri" w:hAnsi="Calibri" w:eastAsia="Times New Roman" w:cs="Calibri"/>
                <w:color w:val="000000"/>
                <w:lang w:eastAsia="es-CL"/>
              </w:rPr>
              <w:t>¿Cuenta con lugar de acopio que cumpla la legislación vigente hasta el retiro por empresa especializada?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3D02C7" w:rsidR="003D02C7" w:rsidP="009D06D5" w:rsidRDefault="003D02C7" w14:paraId="365386CD" w14:textId="77777777">
            <w:pPr>
              <w:spacing w:after="0" w:line="240" w:lineRule="auto"/>
              <w:jc w:val="both"/>
              <w:rPr>
                <w:rFonts w:ascii="Calibri" w:hAnsi="Calibri" w:eastAsia="Times New Roman" w:cs="Calibri"/>
                <w:color w:val="000000"/>
                <w:lang w:eastAsia="es-CL"/>
              </w:rPr>
            </w:pPr>
          </w:p>
        </w:tc>
      </w:tr>
      <w:tr w:rsidRPr="003D02C7" w:rsidR="003D02C7" w:rsidTr="003D02C7" w14:paraId="57375312" w14:textId="77777777">
        <w:trPr>
          <w:trHeight w:val="360"/>
        </w:trPr>
        <w:tc>
          <w:tcPr>
            <w:tcW w:w="82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3D02C7" w:rsidR="003D02C7" w:rsidP="009D06D5" w:rsidRDefault="003D02C7" w14:paraId="333B4B9C" w14:textId="77777777">
            <w:pPr>
              <w:spacing w:after="0" w:line="240" w:lineRule="auto"/>
              <w:jc w:val="both"/>
              <w:rPr>
                <w:rFonts w:ascii="Calibri" w:hAnsi="Calibri" w:eastAsia="Times New Roman" w:cs="Calibri"/>
                <w:color w:val="000000"/>
                <w:lang w:eastAsia="es-CL"/>
              </w:rPr>
            </w:pPr>
            <w:r w:rsidRPr="003D02C7">
              <w:rPr>
                <w:rFonts w:ascii="Calibri" w:hAnsi="Calibri" w:eastAsia="Times New Roman" w:cs="Calibri"/>
                <w:color w:val="000000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3D02C7" w:rsidR="003D02C7" w:rsidP="009D06D5" w:rsidRDefault="003D02C7" w14:paraId="582CAAFF" w14:textId="77777777">
            <w:pPr>
              <w:spacing w:after="0" w:line="240" w:lineRule="auto"/>
              <w:jc w:val="both"/>
              <w:rPr>
                <w:rFonts w:ascii="Calibri" w:hAnsi="Calibri" w:eastAsia="Times New Roman" w:cs="Calibri"/>
                <w:color w:val="000000"/>
                <w:lang w:eastAsia="es-CL"/>
              </w:rPr>
            </w:pPr>
          </w:p>
        </w:tc>
      </w:tr>
      <w:tr w:rsidRPr="003D02C7" w:rsidR="003D02C7" w:rsidTr="003D02C7" w14:paraId="047B9DD5" w14:textId="77777777">
        <w:trPr>
          <w:trHeight w:val="739"/>
        </w:trPr>
        <w:tc>
          <w:tcPr>
            <w:tcW w:w="82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3D02C7" w:rsidR="003D02C7" w:rsidP="009D06D5" w:rsidRDefault="003D02C7" w14:paraId="72B1BB5B" w14:textId="77777777">
            <w:pPr>
              <w:spacing w:after="0" w:line="240" w:lineRule="auto"/>
              <w:jc w:val="both"/>
              <w:rPr>
                <w:rFonts w:ascii="Calibri" w:hAnsi="Calibri" w:eastAsia="Times New Roman" w:cs="Calibri"/>
                <w:color w:val="000000"/>
                <w:lang w:eastAsia="es-CL"/>
              </w:rPr>
            </w:pPr>
            <w:r w:rsidRPr="003D02C7">
              <w:rPr>
                <w:rFonts w:ascii="Calibri" w:hAnsi="Calibri" w:eastAsia="Times New Roman" w:cs="Calibri"/>
                <w:color w:val="000000"/>
                <w:lang w:eastAsia="es-CL"/>
              </w:rPr>
              <w:t xml:space="preserve">¿Tiene considerado en </w:t>
            </w:r>
            <w:proofErr w:type="gramStart"/>
            <w:r w:rsidRPr="003D02C7">
              <w:rPr>
                <w:rFonts w:ascii="Calibri" w:hAnsi="Calibri" w:eastAsia="Times New Roman" w:cs="Calibri"/>
                <w:color w:val="000000"/>
                <w:lang w:eastAsia="es-CL"/>
              </w:rPr>
              <w:t>su proyectos fondos</w:t>
            </w:r>
            <w:proofErr w:type="gramEnd"/>
            <w:r w:rsidRPr="003D02C7">
              <w:rPr>
                <w:rFonts w:ascii="Calibri" w:hAnsi="Calibri" w:eastAsia="Times New Roman" w:cs="Calibri"/>
                <w:color w:val="000000"/>
                <w:lang w:eastAsia="es-CL"/>
              </w:rPr>
              <w:t xml:space="preserve"> para el pago del retiro de los residuos químicos?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3D02C7" w:rsidR="003D02C7" w:rsidP="009D06D5" w:rsidRDefault="003D02C7" w14:paraId="718EF448" w14:textId="77777777">
            <w:pPr>
              <w:spacing w:after="0" w:line="240" w:lineRule="auto"/>
              <w:jc w:val="both"/>
              <w:rPr>
                <w:rFonts w:ascii="Calibri" w:hAnsi="Calibri" w:eastAsia="Times New Roman" w:cs="Calibri"/>
                <w:color w:val="000000"/>
                <w:lang w:eastAsia="es-CL"/>
              </w:rPr>
            </w:pPr>
          </w:p>
        </w:tc>
      </w:tr>
      <w:tr w:rsidRPr="003D02C7" w:rsidR="003D02C7" w:rsidTr="003D02C7" w14:paraId="21293596" w14:textId="77777777">
        <w:trPr>
          <w:trHeight w:val="360"/>
        </w:trPr>
        <w:tc>
          <w:tcPr>
            <w:tcW w:w="82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3D02C7" w:rsidR="003D02C7" w:rsidP="009D06D5" w:rsidRDefault="003D02C7" w14:paraId="37642555" w14:textId="77777777">
            <w:pPr>
              <w:spacing w:after="0" w:line="240" w:lineRule="auto"/>
              <w:jc w:val="both"/>
              <w:rPr>
                <w:rFonts w:ascii="Calibri" w:hAnsi="Calibri" w:eastAsia="Times New Roman" w:cs="Calibri"/>
                <w:color w:val="000000"/>
                <w:lang w:eastAsia="es-CL"/>
              </w:rPr>
            </w:pPr>
            <w:r w:rsidRPr="003D02C7">
              <w:rPr>
                <w:rFonts w:ascii="Calibri" w:hAnsi="Calibri" w:eastAsia="Times New Roman" w:cs="Calibri"/>
                <w:color w:val="000000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3D02C7" w:rsidR="003D02C7" w:rsidP="009D06D5" w:rsidRDefault="003D02C7" w14:paraId="1985FB31" w14:textId="77777777">
            <w:pPr>
              <w:spacing w:after="0" w:line="240" w:lineRule="auto"/>
              <w:jc w:val="both"/>
              <w:rPr>
                <w:rFonts w:ascii="Calibri" w:hAnsi="Calibri" w:eastAsia="Times New Roman" w:cs="Calibri"/>
                <w:color w:val="000000"/>
                <w:lang w:eastAsia="es-CL"/>
              </w:rPr>
            </w:pPr>
          </w:p>
        </w:tc>
      </w:tr>
      <w:tr w:rsidRPr="003D02C7" w:rsidR="003D02C7" w:rsidTr="003D02C7" w14:paraId="1F521B06" w14:textId="77777777">
        <w:trPr>
          <w:trHeight w:val="36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3D02C7" w:rsidR="003D02C7" w:rsidP="009D06D5" w:rsidRDefault="003D02C7" w14:paraId="447B2103" w14:textId="7777777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lang w:eastAsia="es-CL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3D02C7" w:rsidR="003D02C7" w:rsidP="009D06D5" w:rsidRDefault="003D02C7" w14:paraId="1C7DFABA" w14:textId="7777777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lang w:eastAsia="es-C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3D02C7" w:rsidR="003D02C7" w:rsidP="009D06D5" w:rsidRDefault="003D02C7" w14:paraId="415284E4" w14:textId="7777777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lang w:eastAsia="es-C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3D02C7" w:rsidR="003D02C7" w:rsidP="009D06D5" w:rsidRDefault="003D02C7" w14:paraId="36A2DEB6" w14:textId="7777777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lang w:eastAsia="es-C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3D02C7" w:rsidR="003D02C7" w:rsidP="009D06D5" w:rsidRDefault="003D02C7" w14:paraId="0347D1D5" w14:textId="7777777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lang w:eastAsia="es-CL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3D02C7" w:rsidR="003D02C7" w:rsidP="009D06D5" w:rsidRDefault="003D02C7" w14:paraId="3AE1DF72" w14:textId="7777777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3D02C7" w:rsidR="003D02C7" w:rsidP="009D06D5" w:rsidRDefault="003D02C7" w14:paraId="284F2E65" w14:textId="7777777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lang w:eastAsia="es-CL"/>
              </w:rPr>
            </w:pPr>
          </w:p>
        </w:tc>
      </w:tr>
      <w:tr w:rsidRPr="003D02C7" w:rsidR="003D02C7" w:rsidTr="003D02C7" w14:paraId="301A5E89" w14:textId="77777777">
        <w:trPr>
          <w:trHeight w:val="702"/>
        </w:trPr>
        <w:tc>
          <w:tcPr>
            <w:tcW w:w="8220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  <w:hideMark/>
          </w:tcPr>
          <w:p w:rsidRPr="003D02C7" w:rsidR="003D02C7" w:rsidP="009D06D5" w:rsidRDefault="003D02C7" w14:paraId="25AE71D8" w14:textId="77777777">
            <w:pPr>
              <w:spacing w:after="0" w:line="240" w:lineRule="auto"/>
              <w:jc w:val="both"/>
              <w:rPr>
                <w:rFonts w:ascii="Calibri" w:hAnsi="Calibri" w:eastAsia="Times New Roman" w:cs="Calibri"/>
                <w:color w:val="000000"/>
                <w:lang w:eastAsia="es-CL"/>
              </w:rPr>
            </w:pPr>
            <w:r w:rsidRPr="003D02C7">
              <w:rPr>
                <w:rFonts w:ascii="Calibri" w:hAnsi="Calibri" w:eastAsia="Times New Roman" w:cs="Calibri"/>
                <w:color w:val="000000"/>
                <w:lang w:eastAsia="es-CL"/>
              </w:rPr>
              <w:t>¿Qué infraestructura y elementos de protección personal se utilizarán? ¿Necesitará realizar adecuaciones de la infraestructura?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3D02C7" w:rsidR="003D02C7" w:rsidP="009D06D5" w:rsidRDefault="003D02C7" w14:paraId="687CCB83" w14:textId="77777777">
            <w:pPr>
              <w:spacing w:after="0" w:line="240" w:lineRule="auto"/>
              <w:jc w:val="both"/>
              <w:rPr>
                <w:rFonts w:ascii="Calibri" w:hAnsi="Calibri" w:eastAsia="Times New Roman" w:cs="Calibri"/>
                <w:color w:val="000000"/>
                <w:lang w:eastAsia="es-CL"/>
              </w:rPr>
            </w:pPr>
          </w:p>
        </w:tc>
      </w:tr>
      <w:tr w:rsidRPr="003D02C7" w:rsidR="003D02C7" w:rsidTr="003D02C7" w14:paraId="06595078" w14:textId="77777777">
        <w:trPr>
          <w:trHeight w:val="360"/>
        </w:trPr>
        <w:tc>
          <w:tcPr>
            <w:tcW w:w="82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  <w:hideMark/>
          </w:tcPr>
          <w:p w:rsidRPr="003D02C7" w:rsidR="003D02C7" w:rsidP="009D06D5" w:rsidRDefault="003D02C7" w14:paraId="6B082E6B" w14:textId="77777777">
            <w:pPr>
              <w:spacing w:after="0" w:line="240" w:lineRule="auto"/>
              <w:jc w:val="both"/>
              <w:rPr>
                <w:rFonts w:ascii="Calibri" w:hAnsi="Calibri" w:eastAsia="Times New Roman" w:cs="Calibri"/>
                <w:color w:val="000000"/>
                <w:lang w:eastAsia="es-CL"/>
              </w:rPr>
            </w:pPr>
            <w:r w:rsidRPr="003D02C7">
              <w:rPr>
                <w:rFonts w:ascii="Calibri" w:hAnsi="Calibri" w:eastAsia="Times New Roman" w:cs="Calibri"/>
                <w:color w:val="000000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3D02C7" w:rsidR="003D02C7" w:rsidP="009D06D5" w:rsidRDefault="003D02C7" w14:paraId="26F7A8D2" w14:textId="77777777">
            <w:pPr>
              <w:spacing w:after="0" w:line="240" w:lineRule="auto"/>
              <w:jc w:val="both"/>
              <w:rPr>
                <w:rFonts w:ascii="Calibri" w:hAnsi="Calibri" w:eastAsia="Times New Roman" w:cs="Calibri"/>
                <w:color w:val="000000"/>
                <w:lang w:eastAsia="es-CL"/>
              </w:rPr>
            </w:pPr>
          </w:p>
        </w:tc>
      </w:tr>
      <w:tr w:rsidRPr="003D02C7" w:rsidR="003D02C7" w:rsidTr="003D02C7" w14:paraId="3CDFBF48" w14:textId="77777777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3D02C7" w:rsidR="003D02C7" w:rsidP="009D06D5" w:rsidRDefault="003D02C7" w14:paraId="0F964381" w14:textId="7777777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lang w:eastAsia="es-CL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3D02C7" w:rsidR="003D02C7" w:rsidP="009D06D5" w:rsidRDefault="003D02C7" w14:paraId="6B253C85" w14:textId="7777777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lang w:eastAsia="es-C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3D02C7" w:rsidR="003D02C7" w:rsidP="009D06D5" w:rsidRDefault="003D02C7" w14:paraId="37098E63" w14:textId="7777777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lang w:eastAsia="es-C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3D02C7" w:rsidR="003D02C7" w:rsidP="009D06D5" w:rsidRDefault="003D02C7" w14:paraId="0A377B76" w14:textId="7777777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lang w:eastAsia="es-C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3D02C7" w:rsidR="003D02C7" w:rsidP="009D06D5" w:rsidRDefault="003D02C7" w14:paraId="25AEEB9C" w14:textId="7777777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lang w:eastAsia="es-CL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3D02C7" w:rsidR="003D02C7" w:rsidP="009D06D5" w:rsidRDefault="003D02C7" w14:paraId="42246A39" w14:textId="7777777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3D02C7" w:rsidR="003D02C7" w:rsidP="009D06D5" w:rsidRDefault="003D02C7" w14:paraId="36CAC27D" w14:textId="7777777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lang w:eastAsia="es-CL"/>
              </w:rPr>
            </w:pPr>
          </w:p>
        </w:tc>
      </w:tr>
      <w:tr w:rsidRPr="003D02C7" w:rsidR="003D02C7" w:rsidTr="003D02C7" w14:paraId="68BE0FB1" w14:textId="77777777">
        <w:trPr>
          <w:trHeight w:val="702"/>
        </w:trPr>
        <w:tc>
          <w:tcPr>
            <w:tcW w:w="8220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  <w:hideMark/>
          </w:tcPr>
          <w:p w:rsidRPr="003D02C7" w:rsidR="003D02C7" w:rsidP="009D06D5" w:rsidRDefault="003D02C7" w14:paraId="6B7CBC61" w14:textId="77777777">
            <w:pPr>
              <w:spacing w:after="0" w:line="240" w:lineRule="auto"/>
              <w:jc w:val="both"/>
              <w:rPr>
                <w:rFonts w:ascii="Calibri" w:hAnsi="Calibri" w:eastAsia="Times New Roman" w:cs="Calibri"/>
                <w:color w:val="000000"/>
                <w:lang w:eastAsia="es-CL"/>
              </w:rPr>
            </w:pPr>
            <w:r w:rsidRPr="003D02C7">
              <w:rPr>
                <w:rFonts w:ascii="Calibri" w:hAnsi="Calibri" w:eastAsia="Times New Roman" w:cs="Calibri"/>
                <w:color w:val="000000"/>
                <w:lang w:eastAsia="es-CL"/>
              </w:rPr>
              <w:t xml:space="preserve">Si necesita permisos de Seremi de </w:t>
            </w:r>
            <w:proofErr w:type="gramStart"/>
            <w:r w:rsidRPr="003D02C7">
              <w:rPr>
                <w:rFonts w:ascii="Calibri" w:hAnsi="Calibri" w:eastAsia="Times New Roman" w:cs="Calibri"/>
                <w:color w:val="000000"/>
                <w:lang w:eastAsia="es-CL"/>
              </w:rPr>
              <w:t>Salud  u</w:t>
            </w:r>
            <w:proofErr w:type="gramEnd"/>
            <w:r w:rsidRPr="003D02C7">
              <w:rPr>
                <w:rFonts w:ascii="Calibri" w:hAnsi="Calibri" w:eastAsia="Times New Roman" w:cs="Calibri"/>
                <w:color w:val="000000"/>
                <w:lang w:eastAsia="es-CL"/>
              </w:rPr>
              <w:t xml:space="preserve"> de otro tipo para el retiro, explique cómo se tramitarán y quien será el responsable de estos trámites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3D02C7" w:rsidR="003D02C7" w:rsidP="009D06D5" w:rsidRDefault="003D02C7" w14:paraId="2EAF0182" w14:textId="77777777">
            <w:pPr>
              <w:spacing w:after="0" w:line="240" w:lineRule="auto"/>
              <w:jc w:val="both"/>
              <w:rPr>
                <w:rFonts w:ascii="Calibri" w:hAnsi="Calibri" w:eastAsia="Times New Roman" w:cs="Calibri"/>
                <w:color w:val="000000"/>
                <w:lang w:eastAsia="es-CL"/>
              </w:rPr>
            </w:pPr>
          </w:p>
        </w:tc>
      </w:tr>
      <w:tr w:rsidRPr="003D02C7" w:rsidR="003D02C7" w:rsidTr="003D02C7" w14:paraId="5D10397A" w14:textId="77777777">
        <w:trPr>
          <w:trHeight w:val="360"/>
        </w:trPr>
        <w:tc>
          <w:tcPr>
            <w:tcW w:w="82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  <w:hideMark/>
          </w:tcPr>
          <w:p w:rsidRPr="003D02C7" w:rsidR="003D02C7" w:rsidP="009D06D5" w:rsidRDefault="003D02C7" w14:paraId="5502BBFE" w14:textId="77777777">
            <w:pPr>
              <w:spacing w:after="0" w:line="240" w:lineRule="auto"/>
              <w:jc w:val="both"/>
              <w:rPr>
                <w:rFonts w:ascii="Calibri" w:hAnsi="Calibri" w:eastAsia="Times New Roman" w:cs="Calibri"/>
                <w:color w:val="000000"/>
                <w:lang w:eastAsia="es-CL"/>
              </w:rPr>
            </w:pPr>
            <w:r w:rsidRPr="003D02C7">
              <w:rPr>
                <w:rFonts w:ascii="Calibri" w:hAnsi="Calibri" w:eastAsia="Times New Roman" w:cs="Calibri"/>
                <w:color w:val="000000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3D02C7" w:rsidR="003D02C7" w:rsidP="009D06D5" w:rsidRDefault="003D02C7" w14:paraId="22C360CA" w14:textId="77777777">
            <w:pPr>
              <w:spacing w:after="0" w:line="240" w:lineRule="auto"/>
              <w:jc w:val="both"/>
              <w:rPr>
                <w:rFonts w:ascii="Calibri" w:hAnsi="Calibri" w:eastAsia="Times New Roman" w:cs="Calibri"/>
                <w:color w:val="000000"/>
                <w:lang w:eastAsia="es-CL"/>
              </w:rPr>
            </w:pPr>
          </w:p>
        </w:tc>
      </w:tr>
    </w:tbl>
    <w:p w:rsidR="0061261F" w:rsidP="009D06D5" w:rsidRDefault="0061261F" w14:paraId="5244676D" w14:textId="77777777">
      <w:pPr>
        <w:jc w:val="both"/>
        <w:rPr>
          <w:rFonts w:cstheme="minorHAnsi"/>
        </w:rPr>
      </w:pPr>
    </w:p>
    <w:p w:rsidR="00B06C32" w:rsidRDefault="00B06C32" w14:paraId="49871886" w14:textId="77777777">
      <w:pPr>
        <w:rPr>
          <w:rFonts w:cstheme="minorHAnsi"/>
        </w:rPr>
      </w:pPr>
      <w:r>
        <w:rPr>
          <w:rFonts w:cstheme="minorHAnsi"/>
        </w:rPr>
        <w:br w:type="page"/>
      </w:r>
    </w:p>
    <w:tbl>
      <w:tblPr>
        <w:tblW w:w="1042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40"/>
        <w:gridCol w:w="740"/>
        <w:gridCol w:w="1060"/>
        <w:gridCol w:w="1100"/>
        <w:gridCol w:w="1900"/>
        <w:gridCol w:w="3074"/>
        <w:gridCol w:w="1200"/>
        <w:gridCol w:w="8"/>
      </w:tblGrid>
      <w:tr w:rsidRPr="00B06C32" w:rsidR="00B06C32" w:rsidTr="00B06C32" w14:paraId="28E8F1E7" w14:textId="77777777">
        <w:trPr>
          <w:trHeight w:val="315"/>
        </w:trPr>
        <w:tc>
          <w:tcPr>
            <w:tcW w:w="1042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C32" w:rsidP="00B06C32" w:rsidRDefault="00B06C32" w14:paraId="6CFF0581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sz w:val="24"/>
                <w:szCs w:val="24"/>
                <w:lang w:eastAsia="es-CL"/>
              </w:rPr>
            </w:pPr>
            <w:r w:rsidRPr="00B06C32">
              <w:rPr>
                <w:rFonts w:ascii="Calibri" w:hAnsi="Calibri" w:eastAsia="Times New Roman" w:cs="Calibri"/>
                <w:b/>
                <w:bCs/>
                <w:color w:val="000000"/>
                <w:sz w:val="24"/>
                <w:szCs w:val="24"/>
                <w:lang w:eastAsia="es-CL"/>
              </w:rPr>
              <w:lastRenderedPageBreak/>
              <w:t>ANEXO 9.2: MANEJO RESIDUOS BIOLÓGICOS</w:t>
            </w:r>
          </w:p>
          <w:p w:rsidRPr="00B06C32" w:rsidR="009D06D5" w:rsidP="00B06C32" w:rsidRDefault="009D06D5" w14:paraId="2AC7C029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sz w:val="24"/>
                <w:szCs w:val="24"/>
                <w:lang w:eastAsia="es-CL"/>
              </w:rPr>
            </w:pPr>
          </w:p>
        </w:tc>
      </w:tr>
      <w:tr w:rsidRPr="00B06C32" w:rsidR="00B06C32" w:rsidTr="00B06C32" w14:paraId="0CA2CC5A" w14:textId="77777777">
        <w:trPr>
          <w:gridAfter w:val="1"/>
          <w:wAfter w:w="8" w:type="dxa"/>
          <w:trHeight w:val="762"/>
        </w:trPr>
        <w:tc>
          <w:tcPr>
            <w:tcW w:w="921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B06C32" w:rsidR="00B06C32" w:rsidP="009D06D5" w:rsidRDefault="00B06C32" w14:paraId="1E8BD6F1" w14:textId="77777777">
            <w:pPr>
              <w:spacing w:after="0" w:line="240" w:lineRule="auto"/>
              <w:jc w:val="both"/>
              <w:rPr>
                <w:rFonts w:ascii="Calibri" w:hAnsi="Calibri" w:eastAsia="Times New Roman" w:cs="Calibri"/>
                <w:color w:val="000000"/>
                <w:lang w:eastAsia="es-CL"/>
              </w:rPr>
            </w:pPr>
            <w:r w:rsidRPr="00B06C32">
              <w:rPr>
                <w:rFonts w:ascii="Calibri" w:hAnsi="Calibri" w:eastAsia="Times New Roman" w:cs="Calibri"/>
                <w:color w:val="000000"/>
                <w:lang w:eastAsia="es-CL"/>
              </w:rPr>
              <w:t>Importante: el llenado de este anexo requiere que usted complete también los anexos relativos a la generación de los residuos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B06C32" w:rsidR="00B06C32" w:rsidP="009D06D5" w:rsidRDefault="00B06C32" w14:paraId="3BD1ED56" w14:textId="77777777">
            <w:pPr>
              <w:spacing w:after="0" w:line="240" w:lineRule="auto"/>
              <w:jc w:val="both"/>
              <w:rPr>
                <w:rFonts w:ascii="Calibri" w:hAnsi="Calibri" w:eastAsia="Times New Roman" w:cs="Calibri"/>
                <w:color w:val="000000"/>
                <w:lang w:eastAsia="es-CL"/>
              </w:rPr>
            </w:pPr>
          </w:p>
        </w:tc>
      </w:tr>
      <w:tr w:rsidRPr="00B06C32" w:rsidR="00B06C32" w:rsidTr="00B06C32" w14:paraId="6E29E5B4" w14:textId="77777777">
        <w:trPr>
          <w:gridAfter w:val="1"/>
          <w:wAfter w:w="8" w:type="dxa"/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06C32" w:rsidR="00B06C32" w:rsidP="009D06D5" w:rsidRDefault="00B06C32" w14:paraId="0486D37F" w14:textId="7777777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lang w:eastAsia="es-CL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06C32" w:rsidR="00B06C32" w:rsidP="009D06D5" w:rsidRDefault="00B06C32" w14:paraId="433FB565" w14:textId="7777777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lang w:eastAsia="es-C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06C32" w:rsidR="00B06C32" w:rsidP="009D06D5" w:rsidRDefault="00B06C32" w14:paraId="51643681" w14:textId="7777777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lang w:eastAsia="es-CL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06C32" w:rsidR="00B06C32" w:rsidP="009D06D5" w:rsidRDefault="00B06C32" w14:paraId="0BDDEA17" w14:textId="7777777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lang w:eastAsia="es-C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06C32" w:rsidR="00B06C32" w:rsidP="009D06D5" w:rsidRDefault="00B06C32" w14:paraId="77CBE861" w14:textId="7777777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lang w:eastAsia="es-CL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06C32" w:rsidR="00B06C32" w:rsidP="009D06D5" w:rsidRDefault="00B06C32" w14:paraId="30AA8F23" w14:textId="7777777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06C32" w:rsidR="00B06C32" w:rsidP="009D06D5" w:rsidRDefault="00B06C32" w14:paraId="4E4D0102" w14:textId="7777777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lang w:eastAsia="es-CL"/>
              </w:rPr>
            </w:pPr>
          </w:p>
        </w:tc>
      </w:tr>
      <w:tr w:rsidRPr="00B06C32" w:rsidR="00B06C32" w:rsidTr="009D06D5" w14:paraId="65F1BEF7" w14:textId="77777777">
        <w:trPr>
          <w:gridAfter w:val="1"/>
          <w:wAfter w:w="8" w:type="dxa"/>
          <w:trHeight w:val="80"/>
        </w:trPr>
        <w:tc>
          <w:tcPr>
            <w:tcW w:w="921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B06C32" w:rsidR="00B06C32" w:rsidP="009D06D5" w:rsidRDefault="00B06C32" w14:paraId="62793D34" w14:textId="77777777">
            <w:pPr>
              <w:spacing w:after="0" w:line="240" w:lineRule="auto"/>
              <w:jc w:val="both"/>
              <w:rPr>
                <w:rFonts w:ascii="Calibri" w:hAnsi="Calibri" w:eastAsia="Times New Roman" w:cs="Calibri"/>
                <w:color w:val="000000"/>
                <w:lang w:eastAsia="es-CL"/>
              </w:rPr>
            </w:pPr>
            <w:r w:rsidRPr="00B06C32">
              <w:rPr>
                <w:rFonts w:ascii="Calibri" w:hAnsi="Calibri" w:eastAsia="Times New Roman" w:cs="Calibri"/>
                <w:color w:val="000000"/>
                <w:lang w:eastAsia="es-CL"/>
              </w:rPr>
              <w:t xml:space="preserve">Indique </w:t>
            </w:r>
            <w:proofErr w:type="gramStart"/>
            <w:r w:rsidRPr="00B06C32">
              <w:rPr>
                <w:rFonts w:ascii="Calibri" w:hAnsi="Calibri" w:eastAsia="Times New Roman" w:cs="Calibri"/>
                <w:color w:val="000000"/>
                <w:lang w:eastAsia="es-CL"/>
              </w:rPr>
              <w:t>los laboratorio</w:t>
            </w:r>
            <w:proofErr w:type="gramEnd"/>
            <w:r w:rsidRPr="00B06C32">
              <w:rPr>
                <w:rFonts w:ascii="Calibri" w:hAnsi="Calibri" w:eastAsia="Times New Roman" w:cs="Calibri"/>
                <w:color w:val="000000"/>
                <w:lang w:eastAsia="es-CL"/>
              </w:rPr>
              <w:t>(s) en que se generarán residuos biológicos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06C32" w:rsidR="00B06C32" w:rsidP="009D06D5" w:rsidRDefault="00B06C32" w14:paraId="521DC0F4" w14:textId="77777777">
            <w:pPr>
              <w:spacing w:after="0" w:line="240" w:lineRule="auto"/>
              <w:jc w:val="both"/>
              <w:rPr>
                <w:rFonts w:ascii="Calibri" w:hAnsi="Calibri" w:eastAsia="Times New Roman" w:cs="Calibri"/>
                <w:color w:val="000000"/>
                <w:lang w:eastAsia="es-CL"/>
              </w:rPr>
            </w:pPr>
          </w:p>
        </w:tc>
      </w:tr>
      <w:tr w:rsidRPr="00B06C32" w:rsidR="00B06C32" w:rsidTr="00B06C32" w14:paraId="2A9C487C" w14:textId="77777777">
        <w:trPr>
          <w:gridAfter w:val="1"/>
          <w:wAfter w:w="8" w:type="dxa"/>
          <w:trHeight w:val="360"/>
        </w:trPr>
        <w:tc>
          <w:tcPr>
            <w:tcW w:w="921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B06C32" w:rsidR="00B06C32" w:rsidP="009D06D5" w:rsidRDefault="00B06C32" w14:paraId="09757454" w14:textId="77777777">
            <w:pPr>
              <w:spacing w:after="0" w:line="240" w:lineRule="auto"/>
              <w:jc w:val="both"/>
              <w:rPr>
                <w:rFonts w:ascii="Calibri" w:hAnsi="Calibri" w:eastAsia="Times New Roman" w:cs="Calibri"/>
                <w:color w:val="000000"/>
                <w:lang w:eastAsia="es-CL"/>
              </w:rPr>
            </w:pPr>
            <w:r w:rsidRPr="00B06C32">
              <w:rPr>
                <w:rFonts w:ascii="Calibri" w:hAnsi="Calibri" w:eastAsia="Times New Roman" w:cs="Calibri"/>
                <w:color w:val="000000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06C32" w:rsidR="00B06C32" w:rsidP="009D06D5" w:rsidRDefault="00B06C32" w14:paraId="533C2012" w14:textId="77777777">
            <w:pPr>
              <w:spacing w:after="0" w:line="240" w:lineRule="auto"/>
              <w:jc w:val="both"/>
              <w:rPr>
                <w:rFonts w:ascii="Calibri" w:hAnsi="Calibri" w:eastAsia="Times New Roman" w:cs="Calibri"/>
                <w:color w:val="000000"/>
                <w:lang w:eastAsia="es-CL"/>
              </w:rPr>
            </w:pPr>
          </w:p>
        </w:tc>
      </w:tr>
      <w:tr w:rsidRPr="00B06C32" w:rsidR="00B06C32" w:rsidTr="00B06C32" w14:paraId="6152D71A" w14:textId="77777777">
        <w:trPr>
          <w:gridAfter w:val="1"/>
          <w:wAfter w:w="8" w:type="dxa"/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06C32" w:rsidR="00B06C32" w:rsidP="009D06D5" w:rsidRDefault="00B06C32" w14:paraId="6E0B0A63" w14:textId="7777777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lang w:eastAsia="es-CL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06C32" w:rsidR="00B06C32" w:rsidP="009D06D5" w:rsidRDefault="00B06C32" w14:paraId="65803923" w14:textId="7777777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lang w:eastAsia="es-C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06C32" w:rsidR="00B06C32" w:rsidP="009D06D5" w:rsidRDefault="00B06C32" w14:paraId="7F2612E7" w14:textId="7777777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lang w:eastAsia="es-CL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06C32" w:rsidR="00B06C32" w:rsidP="009D06D5" w:rsidRDefault="00B06C32" w14:paraId="5ECAE9C8" w14:textId="7777777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lang w:eastAsia="es-C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06C32" w:rsidR="00B06C32" w:rsidP="009D06D5" w:rsidRDefault="00B06C32" w14:paraId="5E078B78" w14:textId="7777777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lang w:eastAsia="es-CL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06C32" w:rsidR="00B06C32" w:rsidP="009D06D5" w:rsidRDefault="00B06C32" w14:paraId="1D22616F" w14:textId="7777777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06C32" w:rsidR="00B06C32" w:rsidP="009D06D5" w:rsidRDefault="00B06C32" w14:paraId="71820AAC" w14:textId="7777777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lang w:eastAsia="es-CL"/>
              </w:rPr>
            </w:pPr>
          </w:p>
        </w:tc>
      </w:tr>
      <w:tr w:rsidRPr="00B06C32" w:rsidR="00B06C32" w:rsidTr="00B06C32" w14:paraId="3F161BC5" w14:textId="77777777">
        <w:trPr>
          <w:gridAfter w:val="1"/>
          <w:wAfter w:w="8" w:type="dxa"/>
          <w:trHeight w:val="133"/>
        </w:trPr>
        <w:tc>
          <w:tcPr>
            <w:tcW w:w="9214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  <w:hideMark/>
          </w:tcPr>
          <w:p w:rsidR="00B06C32" w:rsidP="009D06D5" w:rsidRDefault="00B06C32" w14:paraId="1AA33ACD" w14:textId="77777777">
            <w:pPr>
              <w:spacing w:after="0" w:line="240" w:lineRule="auto"/>
              <w:jc w:val="both"/>
              <w:rPr>
                <w:rFonts w:ascii="Calibri" w:hAnsi="Calibri" w:eastAsia="Times New Roman" w:cs="Calibri"/>
                <w:color w:val="000000"/>
                <w:lang w:eastAsia="es-CL"/>
              </w:rPr>
            </w:pPr>
            <w:r w:rsidRPr="00B06C32">
              <w:rPr>
                <w:rFonts w:ascii="Calibri" w:hAnsi="Calibri" w:eastAsia="Times New Roman" w:cs="Calibri"/>
                <w:color w:val="000000"/>
                <w:lang w:eastAsia="es-CL"/>
              </w:rPr>
              <w:t>Identifique los re</w:t>
            </w:r>
            <w:r>
              <w:rPr>
                <w:rFonts w:ascii="Calibri" w:hAnsi="Calibri" w:eastAsia="Times New Roman" w:cs="Calibri"/>
                <w:color w:val="000000"/>
                <w:lang w:eastAsia="es-CL"/>
              </w:rPr>
              <w:t>siduos biológicos que generará</w:t>
            </w:r>
          </w:p>
          <w:p w:rsidRPr="00B06C32" w:rsidR="00B06C32" w:rsidP="009D06D5" w:rsidRDefault="00B06C32" w14:paraId="59955B1D" w14:textId="77777777">
            <w:pPr>
              <w:spacing w:after="0" w:line="240" w:lineRule="auto"/>
              <w:jc w:val="both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es-CL"/>
              </w:rPr>
            </w:pPr>
            <w:r w:rsidRPr="00B06C32"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es-CL"/>
              </w:rPr>
              <w:t>Agregue las líneas que sean necesarias.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06C32" w:rsidR="00B06C32" w:rsidP="009D06D5" w:rsidRDefault="00B06C32" w14:paraId="4A9953BE" w14:textId="77777777">
            <w:pPr>
              <w:spacing w:after="0" w:line="240" w:lineRule="auto"/>
              <w:jc w:val="both"/>
              <w:rPr>
                <w:rFonts w:ascii="Calibri" w:hAnsi="Calibri" w:eastAsia="Times New Roman" w:cs="Calibri"/>
                <w:color w:val="000000"/>
                <w:lang w:eastAsia="es-CL"/>
              </w:rPr>
            </w:pPr>
          </w:p>
        </w:tc>
      </w:tr>
      <w:tr w:rsidRPr="00B06C32" w:rsidR="00B06C32" w:rsidTr="00B06C32" w14:paraId="4ED7DA34" w14:textId="77777777">
        <w:trPr>
          <w:gridAfter w:val="1"/>
          <w:wAfter w:w="8" w:type="dxa"/>
          <w:trHeight w:val="600"/>
        </w:trPr>
        <w:tc>
          <w:tcPr>
            <w:tcW w:w="42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  <w:hideMark/>
          </w:tcPr>
          <w:p w:rsidRPr="00B06C32" w:rsidR="00B06C32" w:rsidP="009D06D5" w:rsidRDefault="00B06C32" w14:paraId="7444BE67" w14:textId="77777777">
            <w:pPr>
              <w:spacing w:after="0" w:line="240" w:lineRule="auto"/>
              <w:jc w:val="both"/>
              <w:rPr>
                <w:rFonts w:ascii="Calibri" w:hAnsi="Calibri" w:eastAsia="Times New Roman" w:cs="Calibri"/>
                <w:color w:val="000000"/>
                <w:lang w:eastAsia="es-CL"/>
              </w:rPr>
            </w:pPr>
            <w:r w:rsidRPr="00B06C32">
              <w:rPr>
                <w:rFonts w:ascii="Calibri" w:hAnsi="Calibri" w:eastAsia="Times New Roman" w:cs="Calibri"/>
                <w:color w:val="000000"/>
                <w:lang w:eastAsia="es-CL"/>
              </w:rPr>
              <w:t>Tipo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B06C32" w:rsidR="00B06C32" w:rsidP="009D06D5" w:rsidRDefault="00B06C32" w14:paraId="5AC45640" w14:textId="77777777">
            <w:pPr>
              <w:spacing w:after="0" w:line="240" w:lineRule="auto"/>
              <w:jc w:val="both"/>
              <w:rPr>
                <w:rFonts w:ascii="Calibri" w:hAnsi="Calibri" w:eastAsia="Times New Roman" w:cs="Calibri"/>
                <w:color w:val="000000"/>
                <w:lang w:eastAsia="es-CL"/>
              </w:rPr>
            </w:pPr>
            <w:r w:rsidRPr="00B06C32">
              <w:rPr>
                <w:rFonts w:ascii="Calibri" w:hAnsi="Calibri" w:eastAsia="Times New Roman" w:cs="Calibri"/>
                <w:color w:val="000000"/>
                <w:lang w:eastAsia="es-CL"/>
              </w:rPr>
              <w:t>Características</w:t>
            </w:r>
          </w:p>
        </w:tc>
        <w:tc>
          <w:tcPr>
            <w:tcW w:w="30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B06C32" w:rsidR="00B06C32" w:rsidP="009D06D5" w:rsidRDefault="00B06C32" w14:paraId="70E4BF7B" w14:textId="77777777">
            <w:pPr>
              <w:spacing w:after="0" w:line="240" w:lineRule="auto"/>
              <w:jc w:val="both"/>
              <w:rPr>
                <w:rFonts w:ascii="Calibri" w:hAnsi="Calibri" w:eastAsia="Times New Roman" w:cs="Calibri"/>
                <w:color w:val="000000"/>
                <w:lang w:eastAsia="es-CL"/>
              </w:rPr>
            </w:pPr>
            <w:r w:rsidRPr="00B06C32">
              <w:rPr>
                <w:rFonts w:ascii="Calibri" w:hAnsi="Calibri" w:eastAsia="Times New Roman" w:cs="Calibri"/>
                <w:color w:val="000000"/>
                <w:lang w:eastAsia="es-CL"/>
              </w:rPr>
              <w:t>Volumen mensual estimado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06C32" w:rsidR="00B06C32" w:rsidP="009D06D5" w:rsidRDefault="00B06C32" w14:paraId="69183572" w14:textId="77777777">
            <w:pPr>
              <w:spacing w:after="0" w:line="240" w:lineRule="auto"/>
              <w:jc w:val="both"/>
              <w:rPr>
                <w:rFonts w:ascii="Calibri" w:hAnsi="Calibri" w:eastAsia="Times New Roman" w:cs="Calibri"/>
                <w:color w:val="000000"/>
                <w:lang w:eastAsia="es-CL"/>
              </w:rPr>
            </w:pPr>
          </w:p>
        </w:tc>
      </w:tr>
      <w:tr w:rsidRPr="00B06C32" w:rsidR="00B06C32" w:rsidTr="00B06C32" w14:paraId="7CC07D15" w14:textId="77777777">
        <w:trPr>
          <w:gridAfter w:val="1"/>
          <w:wAfter w:w="8" w:type="dxa"/>
          <w:trHeight w:val="300"/>
        </w:trPr>
        <w:tc>
          <w:tcPr>
            <w:tcW w:w="42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  <w:hideMark/>
          </w:tcPr>
          <w:p w:rsidRPr="00B06C32" w:rsidR="00B06C32" w:rsidP="009D06D5" w:rsidRDefault="00B06C32" w14:paraId="53FE145A" w14:textId="77777777">
            <w:pPr>
              <w:spacing w:after="0" w:line="240" w:lineRule="auto"/>
              <w:jc w:val="both"/>
              <w:rPr>
                <w:rFonts w:ascii="Calibri" w:hAnsi="Calibri" w:eastAsia="Times New Roman" w:cs="Calibri"/>
                <w:color w:val="000000"/>
                <w:lang w:eastAsia="es-CL"/>
              </w:rPr>
            </w:pPr>
            <w:r w:rsidRPr="00B06C32">
              <w:rPr>
                <w:rFonts w:ascii="Calibri" w:hAnsi="Calibri" w:eastAsia="Times New Roman" w:cs="Calibri"/>
                <w:color w:val="000000"/>
                <w:lang w:eastAsia="es-CL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B06C32" w:rsidR="00B06C32" w:rsidP="009D06D5" w:rsidRDefault="00B06C32" w14:paraId="6C5A4A1E" w14:textId="77777777">
            <w:pPr>
              <w:spacing w:after="0" w:line="240" w:lineRule="auto"/>
              <w:jc w:val="both"/>
              <w:rPr>
                <w:rFonts w:ascii="Calibri" w:hAnsi="Calibri" w:eastAsia="Times New Roman" w:cs="Calibri"/>
                <w:color w:val="000000"/>
                <w:lang w:eastAsia="es-CL"/>
              </w:rPr>
            </w:pPr>
            <w:r w:rsidRPr="00B06C32">
              <w:rPr>
                <w:rFonts w:ascii="Calibri" w:hAnsi="Calibri" w:eastAsia="Times New Roman" w:cs="Calibri"/>
                <w:color w:val="000000"/>
                <w:lang w:eastAsia="es-CL"/>
              </w:rPr>
              <w:t> </w:t>
            </w:r>
          </w:p>
        </w:tc>
        <w:tc>
          <w:tcPr>
            <w:tcW w:w="30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B06C32" w:rsidR="00B06C32" w:rsidP="009D06D5" w:rsidRDefault="00B06C32" w14:paraId="24B444D4" w14:textId="77777777">
            <w:pPr>
              <w:spacing w:after="0" w:line="240" w:lineRule="auto"/>
              <w:jc w:val="both"/>
              <w:rPr>
                <w:rFonts w:ascii="Calibri" w:hAnsi="Calibri" w:eastAsia="Times New Roman" w:cs="Calibri"/>
                <w:color w:val="000000"/>
                <w:lang w:eastAsia="es-CL"/>
              </w:rPr>
            </w:pPr>
            <w:r w:rsidRPr="00B06C32">
              <w:rPr>
                <w:rFonts w:ascii="Calibri" w:hAnsi="Calibri" w:eastAsia="Times New Roman" w:cs="Calibri"/>
                <w:color w:val="000000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06C32" w:rsidR="00B06C32" w:rsidP="009D06D5" w:rsidRDefault="00B06C32" w14:paraId="4744A9B7" w14:textId="77777777">
            <w:pPr>
              <w:spacing w:after="0" w:line="240" w:lineRule="auto"/>
              <w:jc w:val="both"/>
              <w:rPr>
                <w:rFonts w:ascii="Calibri" w:hAnsi="Calibri" w:eastAsia="Times New Roman" w:cs="Calibri"/>
                <w:color w:val="000000"/>
                <w:lang w:eastAsia="es-CL"/>
              </w:rPr>
            </w:pPr>
          </w:p>
        </w:tc>
      </w:tr>
      <w:tr w:rsidRPr="00B06C32" w:rsidR="00B06C32" w:rsidTr="00B06C32" w14:paraId="4CD6E325" w14:textId="77777777">
        <w:trPr>
          <w:gridAfter w:val="1"/>
          <w:wAfter w:w="8" w:type="dxa"/>
          <w:trHeight w:val="300"/>
        </w:trPr>
        <w:tc>
          <w:tcPr>
            <w:tcW w:w="42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  <w:hideMark/>
          </w:tcPr>
          <w:p w:rsidRPr="00B06C32" w:rsidR="00B06C32" w:rsidP="009D06D5" w:rsidRDefault="00B06C32" w14:paraId="37302B30" w14:textId="77777777">
            <w:pPr>
              <w:spacing w:after="0" w:line="240" w:lineRule="auto"/>
              <w:jc w:val="both"/>
              <w:rPr>
                <w:rFonts w:ascii="Calibri" w:hAnsi="Calibri" w:eastAsia="Times New Roman" w:cs="Calibri"/>
                <w:color w:val="000000"/>
                <w:lang w:eastAsia="es-CL"/>
              </w:rPr>
            </w:pPr>
            <w:r w:rsidRPr="00B06C32">
              <w:rPr>
                <w:rFonts w:ascii="Calibri" w:hAnsi="Calibri" w:eastAsia="Times New Roman" w:cs="Calibri"/>
                <w:color w:val="000000"/>
                <w:lang w:eastAsia="es-CL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B06C32" w:rsidR="00B06C32" w:rsidP="009D06D5" w:rsidRDefault="00B06C32" w14:paraId="404BE6B4" w14:textId="77777777">
            <w:pPr>
              <w:spacing w:after="0" w:line="240" w:lineRule="auto"/>
              <w:jc w:val="both"/>
              <w:rPr>
                <w:rFonts w:ascii="Calibri" w:hAnsi="Calibri" w:eastAsia="Times New Roman" w:cs="Calibri"/>
                <w:color w:val="000000"/>
                <w:lang w:eastAsia="es-CL"/>
              </w:rPr>
            </w:pPr>
            <w:r w:rsidRPr="00B06C32">
              <w:rPr>
                <w:rFonts w:ascii="Calibri" w:hAnsi="Calibri" w:eastAsia="Times New Roman" w:cs="Calibri"/>
                <w:color w:val="000000"/>
                <w:lang w:eastAsia="es-CL"/>
              </w:rPr>
              <w:t> </w:t>
            </w:r>
          </w:p>
        </w:tc>
        <w:tc>
          <w:tcPr>
            <w:tcW w:w="30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B06C32" w:rsidR="00B06C32" w:rsidP="009D06D5" w:rsidRDefault="00B06C32" w14:paraId="40588F84" w14:textId="77777777">
            <w:pPr>
              <w:spacing w:after="0" w:line="240" w:lineRule="auto"/>
              <w:jc w:val="both"/>
              <w:rPr>
                <w:rFonts w:ascii="Calibri" w:hAnsi="Calibri" w:eastAsia="Times New Roman" w:cs="Calibri"/>
                <w:color w:val="000000"/>
                <w:lang w:eastAsia="es-CL"/>
              </w:rPr>
            </w:pPr>
            <w:r w:rsidRPr="00B06C32">
              <w:rPr>
                <w:rFonts w:ascii="Calibri" w:hAnsi="Calibri" w:eastAsia="Times New Roman" w:cs="Calibri"/>
                <w:color w:val="000000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06C32" w:rsidR="00B06C32" w:rsidP="009D06D5" w:rsidRDefault="00B06C32" w14:paraId="4375995E" w14:textId="77777777">
            <w:pPr>
              <w:spacing w:after="0" w:line="240" w:lineRule="auto"/>
              <w:jc w:val="both"/>
              <w:rPr>
                <w:rFonts w:ascii="Calibri" w:hAnsi="Calibri" w:eastAsia="Times New Roman" w:cs="Calibri"/>
                <w:color w:val="000000"/>
                <w:lang w:eastAsia="es-CL"/>
              </w:rPr>
            </w:pPr>
          </w:p>
        </w:tc>
      </w:tr>
      <w:tr w:rsidRPr="00B06C32" w:rsidR="00B06C32" w:rsidTr="00B06C32" w14:paraId="44862A94" w14:textId="77777777">
        <w:trPr>
          <w:gridAfter w:val="1"/>
          <w:wAfter w:w="8" w:type="dxa"/>
          <w:trHeight w:val="300"/>
        </w:trPr>
        <w:tc>
          <w:tcPr>
            <w:tcW w:w="42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  <w:hideMark/>
          </w:tcPr>
          <w:p w:rsidRPr="00B06C32" w:rsidR="00B06C32" w:rsidP="009D06D5" w:rsidRDefault="00B06C32" w14:paraId="330DC6E6" w14:textId="77777777">
            <w:pPr>
              <w:spacing w:after="0" w:line="240" w:lineRule="auto"/>
              <w:jc w:val="both"/>
              <w:rPr>
                <w:rFonts w:ascii="Calibri" w:hAnsi="Calibri" w:eastAsia="Times New Roman" w:cs="Calibri"/>
                <w:color w:val="000000"/>
                <w:lang w:eastAsia="es-CL"/>
              </w:rPr>
            </w:pPr>
            <w:r w:rsidRPr="00B06C32">
              <w:rPr>
                <w:rFonts w:ascii="Calibri" w:hAnsi="Calibri" w:eastAsia="Times New Roman" w:cs="Calibri"/>
                <w:color w:val="000000"/>
                <w:lang w:eastAsia="es-CL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B06C32" w:rsidR="00B06C32" w:rsidP="009D06D5" w:rsidRDefault="00B06C32" w14:paraId="3ECFE32A" w14:textId="77777777">
            <w:pPr>
              <w:spacing w:after="0" w:line="240" w:lineRule="auto"/>
              <w:jc w:val="both"/>
              <w:rPr>
                <w:rFonts w:ascii="Calibri" w:hAnsi="Calibri" w:eastAsia="Times New Roman" w:cs="Calibri"/>
                <w:color w:val="000000"/>
                <w:lang w:eastAsia="es-CL"/>
              </w:rPr>
            </w:pPr>
            <w:r w:rsidRPr="00B06C32">
              <w:rPr>
                <w:rFonts w:ascii="Calibri" w:hAnsi="Calibri" w:eastAsia="Times New Roman" w:cs="Calibri"/>
                <w:color w:val="000000"/>
                <w:lang w:eastAsia="es-CL"/>
              </w:rPr>
              <w:t> </w:t>
            </w:r>
          </w:p>
        </w:tc>
        <w:tc>
          <w:tcPr>
            <w:tcW w:w="30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B06C32" w:rsidR="00B06C32" w:rsidP="009D06D5" w:rsidRDefault="00B06C32" w14:paraId="5DF0942A" w14:textId="77777777">
            <w:pPr>
              <w:spacing w:after="0" w:line="240" w:lineRule="auto"/>
              <w:jc w:val="both"/>
              <w:rPr>
                <w:rFonts w:ascii="Calibri" w:hAnsi="Calibri" w:eastAsia="Times New Roman" w:cs="Calibri"/>
                <w:color w:val="000000"/>
                <w:lang w:eastAsia="es-CL"/>
              </w:rPr>
            </w:pPr>
            <w:r w:rsidRPr="00B06C32">
              <w:rPr>
                <w:rFonts w:ascii="Calibri" w:hAnsi="Calibri" w:eastAsia="Times New Roman" w:cs="Calibri"/>
                <w:color w:val="000000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06C32" w:rsidR="00B06C32" w:rsidP="009D06D5" w:rsidRDefault="00B06C32" w14:paraId="5E2CB341" w14:textId="77777777">
            <w:pPr>
              <w:spacing w:after="0" w:line="240" w:lineRule="auto"/>
              <w:jc w:val="both"/>
              <w:rPr>
                <w:rFonts w:ascii="Calibri" w:hAnsi="Calibri" w:eastAsia="Times New Roman" w:cs="Calibri"/>
                <w:color w:val="000000"/>
                <w:lang w:eastAsia="es-CL"/>
              </w:rPr>
            </w:pPr>
          </w:p>
        </w:tc>
      </w:tr>
      <w:tr w:rsidRPr="00B06C32" w:rsidR="00B06C32" w:rsidTr="00B06C32" w14:paraId="6A971AD1" w14:textId="77777777">
        <w:trPr>
          <w:gridAfter w:val="1"/>
          <w:wAfter w:w="8" w:type="dxa"/>
          <w:trHeight w:val="300"/>
        </w:trPr>
        <w:tc>
          <w:tcPr>
            <w:tcW w:w="4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B06C32" w:rsidR="00B06C32" w:rsidP="009D06D5" w:rsidRDefault="00B06C32" w14:paraId="7E4E85DF" w14:textId="7777777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lang w:eastAsia="es-C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B06C32" w:rsidR="00B06C32" w:rsidP="009D06D5" w:rsidRDefault="00B06C32" w14:paraId="1C009A51" w14:textId="7777777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lang w:eastAsia="es-CL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B06C32" w:rsidR="00B06C32" w:rsidP="009D06D5" w:rsidRDefault="00B06C32" w14:paraId="28DCB8F7" w14:textId="7777777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06C32" w:rsidR="00B06C32" w:rsidP="009D06D5" w:rsidRDefault="00B06C32" w14:paraId="6416B0FC" w14:textId="7777777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lang w:eastAsia="es-CL"/>
              </w:rPr>
            </w:pPr>
          </w:p>
        </w:tc>
      </w:tr>
      <w:tr w:rsidRPr="00B06C32" w:rsidR="00B06C32" w:rsidTr="00B06C32" w14:paraId="54F8A0C2" w14:textId="77777777">
        <w:trPr>
          <w:gridAfter w:val="1"/>
          <w:wAfter w:w="8" w:type="dxa"/>
          <w:trHeight w:val="365"/>
        </w:trPr>
        <w:tc>
          <w:tcPr>
            <w:tcW w:w="921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B06C32" w:rsidR="00B06C32" w:rsidP="009D06D5" w:rsidRDefault="00B06C32" w14:paraId="742584EA" w14:textId="77777777">
            <w:pPr>
              <w:spacing w:after="0" w:line="240" w:lineRule="auto"/>
              <w:jc w:val="both"/>
              <w:rPr>
                <w:rFonts w:ascii="Calibri" w:hAnsi="Calibri" w:eastAsia="Times New Roman" w:cs="Calibri"/>
                <w:color w:val="000000"/>
                <w:lang w:eastAsia="es-CL"/>
              </w:rPr>
            </w:pPr>
            <w:r w:rsidRPr="00B06C32">
              <w:rPr>
                <w:rFonts w:ascii="Calibri" w:hAnsi="Calibri" w:eastAsia="Times New Roman" w:cs="Calibri"/>
                <w:color w:val="000000"/>
                <w:lang w:eastAsia="es-CL"/>
              </w:rPr>
              <w:t>Describa los procedimientos que se utilizará para manejar y desechar los residuos biológicos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06C32" w:rsidR="00B06C32" w:rsidP="009D06D5" w:rsidRDefault="00B06C32" w14:paraId="051EBC08" w14:textId="77777777">
            <w:pPr>
              <w:spacing w:after="0" w:line="240" w:lineRule="auto"/>
              <w:jc w:val="both"/>
              <w:rPr>
                <w:rFonts w:ascii="Calibri" w:hAnsi="Calibri" w:eastAsia="Times New Roman" w:cs="Calibri"/>
                <w:color w:val="000000"/>
                <w:lang w:eastAsia="es-CL"/>
              </w:rPr>
            </w:pPr>
          </w:p>
        </w:tc>
      </w:tr>
      <w:tr w:rsidRPr="00B06C32" w:rsidR="00B06C32" w:rsidTr="00B06C32" w14:paraId="575228C5" w14:textId="77777777">
        <w:trPr>
          <w:gridAfter w:val="1"/>
          <w:wAfter w:w="8" w:type="dxa"/>
          <w:trHeight w:val="360"/>
        </w:trPr>
        <w:tc>
          <w:tcPr>
            <w:tcW w:w="921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B06C32" w:rsidR="00B06C32" w:rsidP="009D06D5" w:rsidRDefault="00B06C32" w14:paraId="125C913F" w14:textId="77777777">
            <w:pPr>
              <w:spacing w:after="0" w:line="240" w:lineRule="auto"/>
              <w:jc w:val="both"/>
              <w:rPr>
                <w:rFonts w:ascii="Calibri" w:hAnsi="Calibri" w:eastAsia="Times New Roman" w:cs="Calibri"/>
                <w:color w:val="000000"/>
                <w:lang w:eastAsia="es-CL"/>
              </w:rPr>
            </w:pPr>
            <w:r w:rsidRPr="00B06C32">
              <w:rPr>
                <w:rFonts w:ascii="Calibri" w:hAnsi="Calibri" w:eastAsia="Times New Roman" w:cs="Calibri"/>
                <w:color w:val="000000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06C32" w:rsidR="00B06C32" w:rsidP="009D06D5" w:rsidRDefault="00B06C32" w14:paraId="09823EE7" w14:textId="77777777">
            <w:pPr>
              <w:spacing w:after="0" w:line="240" w:lineRule="auto"/>
              <w:jc w:val="both"/>
              <w:rPr>
                <w:rFonts w:ascii="Calibri" w:hAnsi="Calibri" w:eastAsia="Times New Roman" w:cs="Calibri"/>
                <w:color w:val="000000"/>
                <w:lang w:eastAsia="es-CL"/>
              </w:rPr>
            </w:pPr>
          </w:p>
        </w:tc>
      </w:tr>
      <w:tr w:rsidRPr="00B06C32" w:rsidR="00B06C32" w:rsidTr="00B06C32" w14:paraId="2C1A9C61" w14:textId="77777777">
        <w:trPr>
          <w:gridAfter w:val="1"/>
          <w:wAfter w:w="8" w:type="dxa"/>
          <w:trHeight w:val="36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B06C32" w:rsidR="00B06C32" w:rsidP="009D06D5" w:rsidRDefault="00B06C32" w14:paraId="7C6EB220" w14:textId="7777777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lang w:eastAsia="es-CL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B06C32" w:rsidR="00B06C32" w:rsidP="009D06D5" w:rsidRDefault="00B06C32" w14:paraId="142D48B9" w14:textId="7777777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lang w:eastAsia="es-C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B06C32" w:rsidR="00B06C32" w:rsidP="009D06D5" w:rsidRDefault="00B06C32" w14:paraId="25ED151C" w14:textId="7777777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lang w:eastAsia="es-CL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B06C32" w:rsidR="00B06C32" w:rsidP="009D06D5" w:rsidRDefault="00B06C32" w14:paraId="56B73A94" w14:textId="7777777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lang w:eastAsia="es-C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B06C32" w:rsidR="00B06C32" w:rsidP="009D06D5" w:rsidRDefault="00B06C32" w14:paraId="04165889" w14:textId="7777777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lang w:eastAsia="es-CL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B06C32" w:rsidR="00B06C32" w:rsidP="009D06D5" w:rsidRDefault="00B06C32" w14:paraId="012247C8" w14:textId="7777777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06C32" w:rsidR="00B06C32" w:rsidP="009D06D5" w:rsidRDefault="00B06C32" w14:paraId="7099B7D1" w14:textId="7777777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lang w:eastAsia="es-CL"/>
              </w:rPr>
            </w:pPr>
          </w:p>
        </w:tc>
      </w:tr>
      <w:tr w:rsidRPr="00B06C32" w:rsidR="00B06C32" w:rsidTr="00B06C32" w14:paraId="1765A7A2" w14:textId="77777777">
        <w:trPr>
          <w:gridAfter w:val="1"/>
          <w:wAfter w:w="8" w:type="dxa"/>
          <w:trHeight w:val="702"/>
        </w:trPr>
        <w:tc>
          <w:tcPr>
            <w:tcW w:w="9214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  <w:hideMark/>
          </w:tcPr>
          <w:p w:rsidRPr="00B06C32" w:rsidR="00B06C32" w:rsidP="009D06D5" w:rsidRDefault="00B06C32" w14:paraId="50406079" w14:textId="77777777">
            <w:pPr>
              <w:spacing w:after="0" w:line="240" w:lineRule="auto"/>
              <w:jc w:val="both"/>
              <w:rPr>
                <w:rFonts w:ascii="Calibri" w:hAnsi="Calibri" w:eastAsia="Times New Roman" w:cs="Calibri"/>
                <w:color w:val="000000"/>
                <w:lang w:eastAsia="es-CL"/>
              </w:rPr>
            </w:pPr>
            <w:r w:rsidRPr="00B06C32">
              <w:rPr>
                <w:rFonts w:ascii="Calibri" w:hAnsi="Calibri" w:eastAsia="Times New Roman" w:cs="Calibri"/>
                <w:color w:val="000000"/>
                <w:lang w:eastAsia="es-CL"/>
              </w:rPr>
              <w:t>¿Qué infraestructura y elementos de protección personal se utilizarán? ¿Necesitará realizar adecuaciones de la infraestructura?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06C32" w:rsidR="00B06C32" w:rsidP="009D06D5" w:rsidRDefault="00B06C32" w14:paraId="72241D2F" w14:textId="77777777">
            <w:pPr>
              <w:spacing w:after="0" w:line="240" w:lineRule="auto"/>
              <w:jc w:val="both"/>
              <w:rPr>
                <w:rFonts w:ascii="Calibri" w:hAnsi="Calibri" w:eastAsia="Times New Roman" w:cs="Calibri"/>
                <w:color w:val="000000"/>
                <w:lang w:eastAsia="es-CL"/>
              </w:rPr>
            </w:pPr>
          </w:p>
        </w:tc>
      </w:tr>
      <w:tr w:rsidRPr="00B06C32" w:rsidR="00B06C32" w:rsidTr="00B06C32" w14:paraId="4DEF05ED" w14:textId="77777777">
        <w:trPr>
          <w:gridAfter w:val="1"/>
          <w:wAfter w:w="8" w:type="dxa"/>
          <w:trHeight w:val="360"/>
        </w:trPr>
        <w:tc>
          <w:tcPr>
            <w:tcW w:w="921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  <w:hideMark/>
          </w:tcPr>
          <w:p w:rsidRPr="00B06C32" w:rsidR="00B06C32" w:rsidP="009D06D5" w:rsidRDefault="00B06C32" w14:paraId="6AB1F27E" w14:textId="77777777">
            <w:pPr>
              <w:spacing w:after="0" w:line="240" w:lineRule="auto"/>
              <w:jc w:val="both"/>
              <w:rPr>
                <w:rFonts w:ascii="Calibri" w:hAnsi="Calibri" w:eastAsia="Times New Roman" w:cs="Calibri"/>
                <w:color w:val="000000"/>
                <w:lang w:eastAsia="es-CL"/>
              </w:rPr>
            </w:pPr>
            <w:r w:rsidRPr="00B06C32">
              <w:rPr>
                <w:rFonts w:ascii="Calibri" w:hAnsi="Calibri" w:eastAsia="Times New Roman" w:cs="Calibri"/>
                <w:color w:val="000000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06C32" w:rsidR="00B06C32" w:rsidP="009D06D5" w:rsidRDefault="00B06C32" w14:paraId="5EEAC298" w14:textId="77777777">
            <w:pPr>
              <w:spacing w:after="0" w:line="240" w:lineRule="auto"/>
              <w:jc w:val="both"/>
              <w:rPr>
                <w:rFonts w:ascii="Calibri" w:hAnsi="Calibri" w:eastAsia="Times New Roman" w:cs="Calibri"/>
                <w:color w:val="000000"/>
                <w:lang w:eastAsia="es-CL"/>
              </w:rPr>
            </w:pPr>
          </w:p>
        </w:tc>
      </w:tr>
      <w:tr w:rsidRPr="00B06C32" w:rsidR="00B06C32" w:rsidTr="00B06C32" w14:paraId="38D1B4C6" w14:textId="77777777">
        <w:trPr>
          <w:gridAfter w:val="1"/>
          <w:wAfter w:w="8" w:type="dxa"/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B06C32" w:rsidR="00B06C32" w:rsidP="009D06D5" w:rsidRDefault="00B06C32" w14:paraId="16348AF1" w14:textId="7777777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lang w:eastAsia="es-CL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B06C32" w:rsidR="00B06C32" w:rsidP="009D06D5" w:rsidRDefault="00B06C32" w14:paraId="723390F6" w14:textId="7777777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lang w:eastAsia="es-C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B06C32" w:rsidR="00B06C32" w:rsidP="009D06D5" w:rsidRDefault="00B06C32" w14:paraId="7E1D9252" w14:textId="7777777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lang w:eastAsia="es-CL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B06C32" w:rsidR="00B06C32" w:rsidP="009D06D5" w:rsidRDefault="00B06C32" w14:paraId="039F5909" w14:textId="7777777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lang w:eastAsia="es-C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B06C32" w:rsidR="00B06C32" w:rsidP="009D06D5" w:rsidRDefault="00B06C32" w14:paraId="755B44F5" w14:textId="7777777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lang w:eastAsia="es-CL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B06C32" w:rsidR="00B06C32" w:rsidP="009D06D5" w:rsidRDefault="00B06C32" w14:paraId="46009881" w14:textId="7777777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06C32" w:rsidR="00B06C32" w:rsidP="009D06D5" w:rsidRDefault="00B06C32" w14:paraId="58957790" w14:textId="7777777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lang w:eastAsia="es-CL"/>
              </w:rPr>
            </w:pPr>
          </w:p>
        </w:tc>
      </w:tr>
      <w:tr w:rsidRPr="00B06C32" w:rsidR="00B06C32" w:rsidTr="00B06C32" w14:paraId="272CC787" w14:textId="77777777">
        <w:trPr>
          <w:gridAfter w:val="1"/>
          <w:wAfter w:w="8" w:type="dxa"/>
          <w:trHeight w:val="702"/>
        </w:trPr>
        <w:tc>
          <w:tcPr>
            <w:tcW w:w="9214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  <w:hideMark/>
          </w:tcPr>
          <w:p w:rsidRPr="00B06C32" w:rsidR="00B06C32" w:rsidP="009D06D5" w:rsidRDefault="00B06C32" w14:paraId="76611480" w14:textId="77777777">
            <w:pPr>
              <w:spacing w:after="0" w:line="240" w:lineRule="auto"/>
              <w:jc w:val="both"/>
              <w:rPr>
                <w:rFonts w:ascii="Calibri" w:hAnsi="Calibri" w:eastAsia="Times New Roman" w:cs="Calibri"/>
                <w:color w:val="000000"/>
                <w:lang w:eastAsia="es-CL"/>
              </w:rPr>
            </w:pPr>
            <w:r w:rsidRPr="00B06C32">
              <w:rPr>
                <w:rFonts w:ascii="Calibri" w:hAnsi="Calibri" w:eastAsia="Times New Roman" w:cs="Calibri"/>
                <w:color w:val="000000"/>
                <w:lang w:eastAsia="es-CL"/>
              </w:rPr>
              <w:t xml:space="preserve">Si necesita permisos de Seremi de </w:t>
            </w:r>
            <w:proofErr w:type="gramStart"/>
            <w:r w:rsidRPr="00B06C32">
              <w:rPr>
                <w:rFonts w:ascii="Calibri" w:hAnsi="Calibri" w:eastAsia="Times New Roman" w:cs="Calibri"/>
                <w:color w:val="000000"/>
                <w:lang w:eastAsia="es-CL"/>
              </w:rPr>
              <w:t>Salud  u</w:t>
            </w:r>
            <w:proofErr w:type="gramEnd"/>
            <w:r w:rsidRPr="00B06C32">
              <w:rPr>
                <w:rFonts w:ascii="Calibri" w:hAnsi="Calibri" w:eastAsia="Times New Roman" w:cs="Calibri"/>
                <w:color w:val="000000"/>
                <w:lang w:eastAsia="es-CL"/>
              </w:rPr>
              <w:t xml:space="preserve"> de otro tipo para el tratamiento de los residuos, explique cómo se tramitarán y quien será el responsable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06C32" w:rsidR="00B06C32" w:rsidP="009D06D5" w:rsidRDefault="00B06C32" w14:paraId="0947E076" w14:textId="77777777">
            <w:pPr>
              <w:spacing w:after="0" w:line="240" w:lineRule="auto"/>
              <w:jc w:val="both"/>
              <w:rPr>
                <w:rFonts w:ascii="Calibri" w:hAnsi="Calibri" w:eastAsia="Times New Roman" w:cs="Calibri"/>
                <w:color w:val="000000"/>
                <w:lang w:eastAsia="es-CL"/>
              </w:rPr>
            </w:pPr>
          </w:p>
        </w:tc>
      </w:tr>
      <w:tr w:rsidRPr="00B06C32" w:rsidR="00B06C32" w:rsidTr="00B06C32" w14:paraId="09C18438" w14:textId="77777777">
        <w:trPr>
          <w:gridAfter w:val="1"/>
          <w:wAfter w:w="8" w:type="dxa"/>
          <w:trHeight w:val="360"/>
        </w:trPr>
        <w:tc>
          <w:tcPr>
            <w:tcW w:w="921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  <w:hideMark/>
          </w:tcPr>
          <w:p w:rsidRPr="00B06C32" w:rsidR="00B06C32" w:rsidP="009D06D5" w:rsidRDefault="00B06C32" w14:paraId="38F7B721" w14:textId="77777777">
            <w:pPr>
              <w:spacing w:after="0" w:line="240" w:lineRule="auto"/>
              <w:jc w:val="both"/>
              <w:rPr>
                <w:rFonts w:ascii="Calibri" w:hAnsi="Calibri" w:eastAsia="Times New Roman" w:cs="Calibri"/>
                <w:color w:val="000000"/>
                <w:lang w:eastAsia="es-CL"/>
              </w:rPr>
            </w:pPr>
            <w:r w:rsidRPr="00B06C32">
              <w:rPr>
                <w:rFonts w:ascii="Calibri" w:hAnsi="Calibri" w:eastAsia="Times New Roman" w:cs="Calibri"/>
                <w:color w:val="000000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06C32" w:rsidR="00B06C32" w:rsidP="009D06D5" w:rsidRDefault="00B06C32" w14:paraId="2A640445" w14:textId="77777777">
            <w:pPr>
              <w:spacing w:after="0" w:line="240" w:lineRule="auto"/>
              <w:jc w:val="both"/>
              <w:rPr>
                <w:rFonts w:ascii="Calibri" w:hAnsi="Calibri" w:eastAsia="Times New Roman" w:cs="Calibri"/>
                <w:color w:val="000000"/>
                <w:lang w:eastAsia="es-CL"/>
              </w:rPr>
            </w:pPr>
          </w:p>
        </w:tc>
      </w:tr>
      <w:tr w:rsidRPr="00B06C32" w:rsidR="00B06C32" w:rsidTr="00B06C32" w14:paraId="703B2860" w14:textId="77777777">
        <w:trPr>
          <w:gridAfter w:val="1"/>
          <w:wAfter w:w="8" w:type="dxa"/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06C32" w:rsidR="00B06C32" w:rsidP="009D06D5" w:rsidRDefault="00B06C32" w14:paraId="44A8064C" w14:textId="7777777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lang w:eastAsia="es-CL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06C32" w:rsidR="00B06C32" w:rsidP="009D06D5" w:rsidRDefault="00B06C32" w14:paraId="3365D47E" w14:textId="7777777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lang w:eastAsia="es-C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06C32" w:rsidR="00B06C32" w:rsidP="009D06D5" w:rsidRDefault="00B06C32" w14:paraId="18FF7917" w14:textId="7777777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lang w:eastAsia="es-CL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06C32" w:rsidR="00B06C32" w:rsidP="009D06D5" w:rsidRDefault="00B06C32" w14:paraId="47DBB497" w14:textId="7777777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lang w:eastAsia="es-C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06C32" w:rsidR="00B06C32" w:rsidP="009D06D5" w:rsidRDefault="00B06C32" w14:paraId="70EF1EE4" w14:textId="7777777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lang w:eastAsia="es-CL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06C32" w:rsidR="00B06C32" w:rsidP="009D06D5" w:rsidRDefault="00B06C32" w14:paraId="014E9847" w14:textId="7777777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06C32" w:rsidR="00B06C32" w:rsidP="009D06D5" w:rsidRDefault="00B06C32" w14:paraId="2F4D02C6" w14:textId="7777777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lang w:eastAsia="es-CL"/>
              </w:rPr>
            </w:pPr>
          </w:p>
        </w:tc>
      </w:tr>
    </w:tbl>
    <w:p w:rsidR="00411494" w:rsidP="009D06D5" w:rsidRDefault="00411494" w14:paraId="0A6995BE" w14:textId="77777777">
      <w:pPr>
        <w:jc w:val="both"/>
        <w:rPr>
          <w:rFonts w:cstheme="minorHAnsi"/>
        </w:rPr>
      </w:pPr>
    </w:p>
    <w:p w:rsidR="00411494" w:rsidRDefault="00411494" w14:paraId="6001B9DC" w14:textId="77777777">
      <w:pPr>
        <w:rPr>
          <w:rFonts w:cstheme="minorHAnsi"/>
        </w:rPr>
      </w:pPr>
      <w:r>
        <w:rPr>
          <w:rFonts w:cstheme="minorHAnsi"/>
        </w:rPr>
        <w:br w:type="page"/>
      </w:r>
    </w:p>
    <w:tbl>
      <w:tblPr>
        <w:tblW w:w="1042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40"/>
        <w:gridCol w:w="740"/>
        <w:gridCol w:w="1060"/>
        <w:gridCol w:w="1100"/>
        <w:gridCol w:w="1900"/>
        <w:gridCol w:w="3074"/>
        <w:gridCol w:w="1200"/>
        <w:gridCol w:w="8"/>
      </w:tblGrid>
      <w:tr w:rsidRPr="00411494" w:rsidR="00411494" w:rsidTr="00E15276" w14:paraId="74AC8DFB" w14:textId="77777777">
        <w:trPr>
          <w:trHeight w:val="315"/>
        </w:trPr>
        <w:tc>
          <w:tcPr>
            <w:tcW w:w="1042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1494" w:rsidP="00411494" w:rsidRDefault="00411494" w14:paraId="4A131124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lang w:eastAsia="es-CL"/>
              </w:rPr>
            </w:pPr>
            <w:r w:rsidRPr="00411494">
              <w:rPr>
                <w:rFonts w:ascii="Calibri" w:hAnsi="Calibri" w:eastAsia="Times New Roman" w:cs="Calibri"/>
                <w:b/>
                <w:bCs/>
                <w:color w:val="000000"/>
                <w:lang w:eastAsia="es-CL"/>
              </w:rPr>
              <w:lastRenderedPageBreak/>
              <w:t>ANEXO 9.3: MANEJO RESIDUOS RADIOACTIVOS</w:t>
            </w:r>
          </w:p>
          <w:p w:rsidRPr="00411494" w:rsidR="009D06D5" w:rsidP="00411494" w:rsidRDefault="009D06D5" w14:paraId="796FC920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lang w:eastAsia="es-CL"/>
              </w:rPr>
            </w:pPr>
          </w:p>
        </w:tc>
      </w:tr>
      <w:tr w:rsidRPr="00411494" w:rsidR="00411494" w:rsidTr="009D06D5" w14:paraId="7A456BD3" w14:textId="77777777">
        <w:trPr>
          <w:gridAfter w:val="1"/>
          <w:wAfter w:w="8" w:type="dxa"/>
          <w:trHeight w:val="543"/>
        </w:trPr>
        <w:tc>
          <w:tcPr>
            <w:tcW w:w="921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411494" w:rsidR="00411494" w:rsidP="009D06D5" w:rsidRDefault="00411494" w14:paraId="33608B83" w14:textId="7777777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411494">
              <w:rPr>
                <w:rFonts w:eastAsia="Times New Roman" w:cstheme="minorHAnsi"/>
                <w:color w:val="000000"/>
                <w:lang w:eastAsia="es-CL"/>
              </w:rPr>
              <w:t>Importante: el llenado de este anexo requiere que usted complete también el anexo 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411494" w:rsidR="00411494" w:rsidP="009D06D5" w:rsidRDefault="00411494" w14:paraId="1E199C28" w14:textId="7777777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</w:p>
        </w:tc>
      </w:tr>
      <w:tr w:rsidRPr="00411494" w:rsidR="00411494" w:rsidTr="00E15276" w14:paraId="6311A337" w14:textId="77777777">
        <w:trPr>
          <w:gridAfter w:val="1"/>
          <w:wAfter w:w="8" w:type="dxa"/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11494" w:rsidR="00411494" w:rsidP="009D06D5" w:rsidRDefault="00411494" w14:paraId="51AACD5B" w14:textId="77777777">
            <w:pPr>
              <w:spacing w:after="0" w:line="240" w:lineRule="auto"/>
              <w:jc w:val="both"/>
              <w:rPr>
                <w:rFonts w:eastAsia="Times New Roman" w:cstheme="minorHAnsi"/>
                <w:lang w:eastAsia="es-CL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11494" w:rsidR="00411494" w:rsidP="009D06D5" w:rsidRDefault="00411494" w14:paraId="2C47C054" w14:textId="77777777">
            <w:pPr>
              <w:spacing w:after="0" w:line="240" w:lineRule="auto"/>
              <w:jc w:val="both"/>
              <w:rPr>
                <w:rFonts w:eastAsia="Times New Roman" w:cstheme="minorHAnsi"/>
                <w:lang w:eastAsia="es-C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11494" w:rsidR="00411494" w:rsidP="009D06D5" w:rsidRDefault="00411494" w14:paraId="2217CFA7" w14:textId="77777777">
            <w:pPr>
              <w:spacing w:after="0" w:line="240" w:lineRule="auto"/>
              <w:jc w:val="both"/>
              <w:rPr>
                <w:rFonts w:eastAsia="Times New Roman" w:cstheme="minorHAnsi"/>
                <w:lang w:eastAsia="es-CL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11494" w:rsidR="00411494" w:rsidP="009D06D5" w:rsidRDefault="00411494" w14:paraId="34A5E1FD" w14:textId="77777777">
            <w:pPr>
              <w:spacing w:after="0" w:line="240" w:lineRule="auto"/>
              <w:jc w:val="both"/>
              <w:rPr>
                <w:rFonts w:eastAsia="Times New Roman" w:cstheme="minorHAnsi"/>
                <w:lang w:eastAsia="es-C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11494" w:rsidR="00411494" w:rsidP="009D06D5" w:rsidRDefault="00411494" w14:paraId="5E68AB9A" w14:textId="77777777">
            <w:pPr>
              <w:spacing w:after="0" w:line="240" w:lineRule="auto"/>
              <w:jc w:val="both"/>
              <w:rPr>
                <w:rFonts w:eastAsia="Times New Roman" w:cstheme="minorHAnsi"/>
                <w:lang w:eastAsia="es-CL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11494" w:rsidR="00411494" w:rsidP="009D06D5" w:rsidRDefault="00411494" w14:paraId="0A556220" w14:textId="77777777">
            <w:pPr>
              <w:spacing w:after="0" w:line="240" w:lineRule="auto"/>
              <w:jc w:val="both"/>
              <w:rPr>
                <w:rFonts w:eastAsia="Times New Roman" w:cstheme="minorHAnsi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11494" w:rsidR="00411494" w:rsidP="009D06D5" w:rsidRDefault="00411494" w14:paraId="7681F587" w14:textId="77777777">
            <w:pPr>
              <w:spacing w:after="0" w:line="240" w:lineRule="auto"/>
              <w:jc w:val="both"/>
              <w:rPr>
                <w:rFonts w:eastAsia="Times New Roman" w:cstheme="minorHAnsi"/>
                <w:lang w:eastAsia="es-CL"/>
              </w:rPr>
            </w:pPr>
          </w:p>
        </w:tc>
      </w:tr>
      <w:tr w:rsidRPr="00411494" w:rsidR="00411494" w:rsidTr="009D06D5" w14:paraId="79AECBE0" w14:textId="77777777">
        <w:trPr>
          <w:gridAfter w:val="1"/>
          <w:wAfter w:w="8" w:type="dxa"/>
          <w:trHeight w:val="80"/>
        </w:trPr>
        <w:tc>
          <w:tcPr>
            <w:tcW w:w="921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411494" w:rsidR="00411494" w:rsidP="009D06D5" w:rsidRDefault="00411494" w14:paraId="726DF35E" w14:textId="7777777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411494">
              <w:rPr>
                <w:rFonts w:eastAsia="Times New Roman" w:cstheme="minorHAnsi"/>
                <w:color w:val="000000"/>
                <w:lang w:eastAsia="es-CL"/>
              </w:rPr>
              <w:t xml:space="preserve">Indique </w:t>
            </w:r>
            <w:proofErr w:type="gramStart"/>
            <w:r w:rsidRPr="00411494">
              <w:rPr>
                <w:rFonts w:eastAsia="Times New Roman" w:cstheme="minorHAnsi"/>
                <w:color w:val="000000"/>
                <w:lang w:eastAsia="es-CL"/>
              </w:rPr>
              <w:t>los laboratorio</w:t>
            </w:r>
            <w:proofErr w:type="gramEnd"/>
            <w:r w:rsidRPr="00411494">
              <w:rPr>
                <w:rFonts w:eastAsia="Times New Roman" w:cstheme="minorHAnsi"/>
                <w:color w:val="000000"/>
                <w:lang w:eastAsia="es-CL"/>
              </w:rPr>
              <w:t>(s) en que se generarán residuos radiactivos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11494" w:rsidR="00411494" w:rsidP="009D06D5" w:rsidRDefault="00411494" w14:paraId="6A26B542" w14:textId="7777777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</w:p>
        </w:tc>
      </w:tr>
      <w:tr w:rsidRPr="00411494" w:rsidR="00411494" w:rsidTr="00E15276" w14:paraId="217BAE18" w14:textId="77777777">
        <w:trPr>
          <w:gridAfter w:val="1"/>
          <w:wAfter w:w="8" w:type="dxa"/>
          <w:trHeight w:val="360"/>
        </w:trPr>
        <w:tc>
          <w:tcPr>
            <w:tcW w:w="921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411494" w:rsidR="00411494" w:rsidP="009D06D5" w:rsidRDefault="00411494" w14:paraId="26103BFD" w14:textId="7777777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411494">
              <w:rPr>
                <w:rFonts w:eastAsia="Times New Roman" w:cstheme="minorHAnsi"/>
                <w:color w:val="000000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11494" w:rsidR="00411494" w:rsidP="009D06D5" w:rsidRDefault="00411494" w14:paraId="1BF0CA24" w14:textId="7777777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</w:p>
        </w:tc>
      </w:tr>
      <w:tr w:rsidRPr="00411494" w:rsidR="00411494" w:rsidTr="00E15276" w14:paraId="37FCDD83" w14:textId="77777777">
        <w:trPr>
          <w:gridAfter w:val="1"/>
          <w:wAfter w:w="8" w:type="dxa"/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11494" w:rsidR="00411494" w:rsidP="009D06D5" w:rsidRDefault="00411494" w14:paraId="321032C9" w14:textId="77777777">
            <w:pPr>
              <w:spacing w:after="0" w:line="240" w:lineRule="auto"/>
              <w:jc w:val="both"/>
              <w:rPr>
                <w:rFonts w:eastAsia="Times New Roman" w:cstheme="minorHAnsi"/>
                <w:lang w:eastAsia="es-CL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11494" w:rsidR="00411494" w:rsidP="009D06D5" w:rsidRDefault="00411494" w14:paraId="64C527AD" w14:textId="77777777">
            <w:pPr>
              <w:spacing w:after="0" w:line="240" w:lineRule="auto"/>
              <w:jc w:val="both"/>
              <w:rPr>
                <w:rFonts w:eastAsia="Times New Roman" w:cstheme="minorHAnsi"/>
                <w:lang w:eastAsia="es-C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11494" w:rsidR="00411494" w:rsidP="009D06D5" w:rsidRDefault="00411494" w14:paraId="73183DC0" w14:textId="77777777">
            <w:pPr>
              <w:spacing w:after="0" w:line="240" w:lineRule="auto"/>
              <w:jc w:val="both"/>
              <w:rPr>
                <w:rFonts w:eastAsia="Times New Roman" w:cstheme="minorHAnsi"/>
                <w:lang w:eastAsia="es-CL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11494" w:rsidR="00411494" w:rsidP="009D06D5" w:rsidRDefault="00411494" w14:paraId="17C028FB" w14:textId="77777777">
            <w:pPr>
              <w:spacing w:after="0" w:line="240" w:lineRule="auto"/>
              <w:jc w:val="both"/>
              <w:rPr>
                <w:rFonts w:eastAsia="Times New Roman" w:cstheme="minorHAnsi"/>
                <w:lang w:eastAsia="es-C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11494" w:rsidR="00411494" w:rsidP="009D06D5" w:rsidRDefault="00411494" w14:paraId="79C8CAA1" w14:textId="77777777">
            <w:pPr>
              <w:spacing w:after="0" w:line="240" w:lineRule="auto"/>
              <w:jc w:val="both"/>
              <w:rPr>
                <w:rFonts w:eastAsia="Times New Roman" w:cstheme="minorHAnsi"/>
                <w:lang w:eastAsia="es-CL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11494" w:rsidR="00411494" w:rsidP="009D06D5" w:rsidRDefault="00411494" w14:paraId="69EFBFC0" w14:textId="77777777">
            <w:pPr>
              <w:spacing w:after="0" w:line="240" w:lineRule="auto"/>
              <w:jc w:val="both"/>
              <w:rPr>
                <w:rFonts w:eastAsia="Times New Roman" w:cstheme="minorHAnsi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11494" w:rsidR="00411494" w:rsidP="009D06D5" w:rsidRDefault="00411494" w14:paraId="18A2A7C9" w14:textId="77777777">
            <w:pPr>
              <w:spacing w:after="0" w:line="240" w:lineRule="auto"/>
              <w:jc w:val="both"/>
              <w:rPr>
                <w:rFonts w:eastAsia="Times New Roman" w:cstheme="minorHAnsi"/>
                <w:lang w:eastAsia="es-CL"/>
              </w:rPr>
            </w:pPr>
          </w:p>
        </w:tc>
      </w:tr>
      <w:tr w:rsidRPr="00411494" w:rsidR="00411494" w:rsidTr="00E15276" w14:paraId="3BB718E4" w14:textId="77777777">
        <w:trPr>
          <w:gridAfter w:val="1"/>
          <w:wAfter w:w="8" w:type="dxa"/>
          <w:trHeight w:val="373"/>
        </w:trPr>
        <w:tc>
          <w:tcPr>
            <w:tcW w:w="9214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  <w:hideMark/>
          </w:tcPr>
          <w:p w:rsidR="00411494" w:rsidP="009D06D5" w:rsidRDefault="00411494" w14:paraId="076DC168" w14:textId="7777777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411494">
              <w:rPr>
                <w:rFonts w:eastAsia="Times New Roman" w:cstheme="minorHAnsi"/>
                <w:color w:val="000000"/>
                <w:lang w:eastAsia="es-CL"/>
              </w:rPr>
              <w:t xml:space="preserve">Identifique los residuos radiactivos que generará. </w:t>
            </w:r>
          </w:p>
          <w:p w:rsidRPr="00411494" w:rsidR="00411494" w:rsidP="009D06D5" w:rsidRDefault="00411494" w14:paraId="1716B45A" w14:textId="7777777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411494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Agregue las líneas que sean necesarias.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11494" w:rsidR="00411494" w:rsidP="009D06D5" w:rsidRDefault="00411494" w14:paraId="302DD8F0" w14:textId="7777777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</w:p>
        </w:tc>
      </w:tr>
      <w:tr w:rsidRPr="00411494" w:rsidR="00411494" w:rsidTr="00E15276" w14:paraId="0753B92D" w14:textId="77777777">
        <w:trPr>
          <w:gridAfter w:val="1"/>
          <w:wAfter w:w="8" w:type="dxa"/>
          <w:trHeight w:val="600"/>
        </w:trPr>
        <w:tc>
          <w:tcPr>
            <w:tcW w:w="42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  <w:hideMark/>
          </w:tcPr>
          <w:p w:rsidRPr="00411494" w:rsidR="00411494" w:rsidP="009D06D5" w:rsidRDefault="00411494" w14:paraId="4A008FDD" w14:textId="7777777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411494">
              <w:rPr>
                <w:rFonts w:eastAsia="Times New Roman" w:cstheme="minorHAnsi"/>
                <w:color w:val="000000"/>
                <w:lang w:eastAsia="es-CL"/>
              </w:rPr>
              <w:t>Tipo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411494" w:rsidR="00411494" w:rsidP="009D06D5" w:rsidRDefault="00411494" w14:paraId="28AB1FA5" w14:textId="7777777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411494">
              <w:rPr>
                <w:rFonts w:eastAsia="Times New Roman" w:cstheme="minorHAnsi"/>
                <w:color w:val="000000"/>
                <w:lang w:eastAsia="es-CL"/>
              </w:rPr>
              <w:t>Características</w:t>
            </w:r>
          </w:p>
        </w:tc>
        <w:tc>
          <w:tcPr>
            <w:tcW w:w="30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411494" w:rsidR="00411494" w:rsidP="009D06D5" w:rsidRDefault="00411494" w14:paraId="0AE7878D" w14:textId="7777777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411494">
              <w:rPr>
                <w:rFonts w:eastAsia="Times New Roman" w:cstheme="minorHAnsi"/>
                <w:color w:val="000000"/>
                <w:lang w:eastAsia="es-CL"/>
              </w:rPr>
              <w:t>Volumen mensual estimado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11494" w:rsidR="00411494" w:rsidP="009D06D5" w:rsidRDefault="00411494" w14:paraId="16A89B89" w14:textId="7777777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</w:p>
        </w:tc>
      </w:tr>
      <w:tr w:rsidRPr="00411494" w:rsidR="00411494" w:rsidTr="00E15276" w14:paraId="68BFEC2C" w14:textId="77777777">
        <w:trPr>
          <w:gridAfter w:val="1"/>
          <w:wAfter w:w="8" w:type="dxa"/>
          <w:trHeight w:val="300"/>
        </w:trPr>
        <w:tc>
          <w:tcPr>
            <w:tcW w:w="42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  <w:hideMark/>
          </w:tcPr>
          <w:p w:rsidRPr="00411494" w:rsidR="00411494" w:rsidP="009D06D5" w:rsidRDefault="00411494" w14:paraId="7A063C8D" w14:textId="7777777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411494">
              <w:rPr>
                <w:rFonts w:eastAsia="Times New Roman" w:cstheme="minorHAnsi"/>
                <w:color w:val="000000"/>
                <w:lang w:eastAsia="es-CL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411494" w:rsidR="00411494" w:rsidP="009D06D5" w:rsidRDefault="00411494" w14:paraId="754BCA14" w14:textId="7777777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411494">
              <w:rPr>
                <w:rFonts w:eastAsia="Times New Roman" w:cstheme="minorHAnsi"/>
                <w:color w:val="000000"/>
                <w:lang w:eastAsia="es-CL"/>
              </w:rPr>
              <w:t> </w:t>
            </w:r>
          </w:p>
        </w:tc>
        <w:tc>
          <w:tcPr>
            <w:tcW w:w="30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411494" w:rsidR="00411494" w:rsidP="009D06D5" w:rsidRDefault="00411494" w14:paraId="61A1ED59" w14:textId="7777777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411494">
              <w:rPr>
                <w:rFonts w:eastAsia="Times New Roman" w:cstheme="minorHAnsi"/>
                <w:color w:val="000000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11494" w:rsidR="00411494" w:rsidP="009D06D5" w:rsidRDefault="00411494" w14:paraId="5612620D" w14:textId="7777777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</w:p>
        </w:tc>
      </w:tr>
      <w:tr w:rsidRPr="00411494" w:rsidR="00411494" w:rsidTr="00E15276" w14:paraId="040C91B5" w14:textId="77777777">
        <w:trPr>
          <w:gridAfter w:val="1"/>
          <w:wAfter w:w="8" w:type="dxa"/>
          <w:trHeight w:val="300"/>
        </w:trPr>
        <w:tc>
          <w:tcPr>
            <w:tcW w:w="42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  <w:hideMark/>
          </w:tcPr>
          <w:p w:rsidRPr="00411494" w:rsidR="00411494" w:rsidP="009D06D5" w:rsidRDefault="00411494" w14:paraId="4A260C7C" w14:textId="7777777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411494">
              <w:rPr>
                <w:rFonts w:eastAsia="Times New Roman" w:cstheme="minorHAnsi"/>
                <w:color w:val="000000"/>
                <w:lang w:eastAsia="es-CL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411494" w:rsidR="00411494" w:rsidP="009D06D5" w:rsidRDefault="00411494" w14:paraId="631121D9" w14:textId="7777777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411494">
              <w:rPr>
                <w:rFonts w:eastAsia="Times New Roman" w:cstheme="minorHAnsi"/>
                <w:color w:val="000000"/>
                <w:lang w:eastAsia="es-CL"/>
              </w:rPr>
              <w:t> </w:t>
            </w:r>
          </w:p>
        </w:tc>
        <w:tc>
          <w:tcPr>
            <w:tcW w:w="30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411494" w:rsidR="00411494" w:rsidP="009D06D5" w:rsidRDefault="00411494" w14:paraId="69D0A515" w14:textId="7777777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411494">
              <w:rPr>
                <w:rFonts w:eastAsia="Times New Roman" w:cstheme="minorHAnsi"/>
                <w:color w:val="000000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11494" w:rsidR="00411494" w:rsidP="009D06D5" w:rsidRDefault="00411494" w14:paraId="1206202A" w14:textId="7777777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</w:p>
        </w:tc>
      </w:tr>
      <w:tr w:rsidRPr="00411494" w:rsidR="00411494" w:rsidTr="00E15276" w14:paraId="59E0A803" w14:textId="77777777">
        <w:trPr>
          <w:gridAfter w:val="1"/>
          <w:wAfter w:w="8" w:type="dxa"/>
          <w:trHeight w:val="300"/>
        </w:trPr>
        <w:tc>
          <w:tcPr>
            <w:tcW w:w="42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  <w:hideMark/>
          </w:tcPr>
          <w:p w:rsidRPr="00411494" w:rsidR="00411494" w:rsidP="009D06D5" w:rsidRDefault="00411494" w14:paraId="78417E48" w14:textId="7777777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411494">
              <w:rPr>
                <w:rFonts w:eastAsia="Times New Roman" w:cstheme="minorHAnsi"/>
                <w:color w:val="000000"/>
                <w:lang w:eastAsia="es-CL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411494" w:rsidR="00411494" w:rsidP="009D06D5" w:rsidRDefault="00411494" w14:paraId="3E6911C1" w14:textId="7777777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411494">
              <w:rPr>
                <w:rFonts w:eastAsia="Times New Roman" w:cstheme="minorHAnsi"/>
                <w:color w:val="000000"/>
                <w:lang w:eastAsia="es-CL"/>
              </w:rPr>
              <w:t> </w:t>
            </w:r>
          </w:p>
        </w:tc>
        <w:tc>
          <w:tcPr>
            <w:tcW w:w="30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411494" w:rsidR="00411494" w:rsidP="009D06D5" w:rsidRDefault="00411494" w14:paraId="776D59D0" w14:textId="7777777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411494">
              <w:rPr>
                <w:rFonts w:eastAsia="Times New Roman" w:cstheme="minorHAnsi"/>
                <w:color w:val="000000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11494" w:rsidR="00411494" w:rsidP="009D06D5" w:rsidRDefault="00411494" w14:paraId="3C8A857E" w14:textId="7777777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</w:p>
        </w:tc>
      </w:tr>
      <w:tr w:rsidRPr="00411494" w:rsidR="00411494" w:rsidTr="00E15276" w14:paraId="2CB0D7CB" w14:textId="77777777">
        <w:trPr>
          <w:gridAfter w:val="1"/>
          <w:wAfter w:w="8" w:type="dxa"/>
          <w:trHeight w:val="300"/>
        </w:trPr>
        <w:tc>
          <w:tcPr>
            <w:tcW w:w="4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411494" w:rsidR="00411494" w:rsidP="009D06D5" w:rsidRDefault="00411494" w14:paraId="2E5C6B8F" w14:textId="77777777">
            <w:pPr>
              <w:spacing w:after="0" w:line="240" w:lineRule="auto"/>
              <w:jc w:val="both"/>
              <w:rPr>
                <w:rFonts w:eastAsia="Times New Roman" w:cstheme="minorHAnsi"/>
                <w:lang w:eastAsia="es-C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411494" w:rsidR="00411494" w:rsidP="009D06D5" w:rsidRDefault="00411494" w14:paraId="05B20969" w14:textId="77777777">
            <w:pPr>
              <w:spacing w:after="0" w:line="240" w:lineRule="auto"/>
              <w:jc w:val="both"/>
              <w:rPr>
                <w:rFonts w:eastAsia="Times New Roman" w:cstheme="minorHAnsi"/>
                <w:lang w:eastAsia="es-CL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411494" w:rsidR="00411494" w:rsidP="009D06D5" w:rsidRDefault="00411494" w14:paraId="6C9ECDB7" w14:textId="77777777">
            <w:pPr>
              <w:spacing w:after="0" w:line="240" w:lineRule="auto"/>
              <w:jc w:val="both"/>
              <w:rPr>
                <w:rFonts w:eastAsia="Times New Roman" w:cstheme="minorHAnsi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11494" w:rsidR="00411494" w:rsidP="009D06D5" w:rsidRDefault="00411494" w14:paraId="10EE03AE" w14:textId="77777777">
            <w:pPr>
              <w:spacing w:after="0" w:line="240" w:lineRule="auto"/>
              <w:jc w:val="both"/>
              <w:rPr>
                <w:rFonts w:eastAsia="Times New Roman" w:cstheme="minorHAnsi"/>
                <w:lang w:eastAsia="es-CL"/>
              </w:rPr>
            </w:pPr>
          </w:p>
        </w:tc>
      </w:tr>
      <w:tr w:rsidRPr="00411494" w:rsidR="00411494" w:rsidTr="00E15276" w14:paraId="1923E770" w14:textId="77777777">
        <w:trPr>
          <w:gridAfter w:val="1"/>
          <w:wAfter w:w="8" w:type="dxa"/>
          <w:trHeight w:val="439"/>
        </w:trPr>
        <w:tc>
          <w:tcPr>
            <w:tcW w:w="921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411494" w:rsidR="00411494" w:rsidP="009D06D5" w:rsidRDefault="00411494" w14:paraId="3FAE6994" w14:textId="7777777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411494">
              <w:rPr>
                <w:rFonts w:eastAsia="Times New Roman" w:cstheme="minorHAnsi"/>
                <w:color w:val="000000"/>
                <w:lang w:eastAsia="es-CL"/>
              </w:rPr>
              <w:t>Describa los procedimientos que se utilizará para manejar los residuos radioactivos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11494" w:rsidR="00411494" w:rsidP="009D06D5" w:rsidRDefault="00411494" w14:paraId="05DC0218" w14:textId="7777777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</w:p>
        </w:tc>
      </w:tr>
      <w:tr w:rsidRPr="00411494" w:rsidR="00411494" w:rsidTr="00E15276" w14:paraId="364853A2" w14:textId="77777777">
        <w:trPr>
          <w:gridAfter w:val="1"/>
          <w:wAfter w:w="8" w:type="dxa"/>
          <w:trHeight w:val="360"/>
        </w:trPr>
        <w:tc>
          <w:tcPr>
            <w:tcW w:w="921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411494" w:rsidR="00411494" w:rsidP="009D06D5" w:rsidRDefault="00411494" w14:paraId="235E4984" w14:textId="7777777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411494">
              <w:rPr>
                <w:rFonts w:eastAsia="Times New Roman" w:cstheme="minorHAnsi"/>
                <w:color w:val="000000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11494" w:rsidR="00411494" w:rsidP="009D06D5" w:rsidRDefault="00411494" w14:paraId="176924FD" w14:textId="7777777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</w:p>
        </w:tc>
      </w:tr>
      <w:tr w:rsidRPr="00411494" w:rsidR="00411494" w:rsidTr="00E15276" w14:paraId="75691DDA" w14:textId="77777777">
        <w:trPr>
          <w:gridAfter w:val="1"/>
          <w:wAfter w:w="8" w:type="dxa"/>
          <w:trHeight w:val="36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411494" w:rsidR="00411494" w:rsidP="009D06D5" w:rsidRDefault="00411494" w14:paraId="636455E4" w14:textId="77777777">
            <w:pPr>
              <w:spacing w:after="0" w:line="240" w:lineRule="auto"/>
              <w:jc w:val="both"/>
              <w:rPr>
                <w:rFonts w:eastAsia="Times New Roman" w:cstheme="minorHAnsi"/>
                <w:lang w:eastAsia="es-CL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411494" w:rsidR="00411494" w:rsidP="009D06D5" w:rsidRDefault="00411494" w14:paraId="143FA822" w14:textId="77777777">
            <w:pPr>
              <w:spacing w:after="0" w:line="240" w:lineRule="auto"/>
              <w:jc w:val="both"/>
              <w:rPr>
                <w:rFonts w:eastAsia="Times New Roman" w:cstheme="minorHAnsi"/>
                <w:lang w:eastAsia="es-C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411494" w:rsidR="00411494" w:rsidP="009D06D5" w:rsidRDefault="00411494" w14:paraId="5090789D" w14:textId="77777777">
            <w:pPr>
              <w:spacing w:after="0" w:line="240" w:lineRule="auto"/>
              <w:jc w:val="both"/>
              <w:rPr>
                <w:rFonts w:eastAsia="Times New Roman" w:cstheme="minorHAnsi"/>
                <w:lang w:eastAsia="es-CL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411494" w:rsidR="00411494" w:rsidP="009D06D5" w:rsidRDefault="00411494" w14:paraId="7E20AB3F" w14:textId="77777777">
            <w:pPr>
              <w:spacing w:after="0" w:line="240" w:lineRule="auto"/>
              <w:jc w:val="both"/>
              <w:rPr>
                <w:rFonts w:eastAsia="Times New Roman" w:cstheme="minorHAnsi"/>
                <w:lang w:eastAsia="es-C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411494" w:rsidR="00411494" w:rsidP="009D06D5" w:rsidRDefault="00411494" w14:paraId="2C13B6A8" w14:textId="77777777">
            <w:pPr>
              <w:spacing w:after="0" w:line="240" w:lineRule="auto"/>
              <w:jc w:val="both"/>
              <w:rPr>
                <w:rFonts w:eastAsia="Times New Roman" w:cstheme="minorHAnsi"/>
                <w:lang w:eastAsia="es-CL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411494" w:rsidR="00411494" w:rsidP="009D06D5" w:rsidRDefault="00411494" w14:paraId="7825458B" w14:textId="77777777">
            <w:pPr>
              <w:spacing w:after="0" w:line="240" w:lineRule="auto"/>
              <w:jc w:val="both"/>
              <w:rPr>
                <w:rFonts w:eastAsia="Times New Roman" w:cstheme="minorHAnsi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11494" w:rsidR="00411494" w:rsidP="009D06D5" w:rsidRDefault="00411494" w14:paraId="42CD822F" w14:textId="77777777">
            <w:pPr>
              <w:spacing w:after="0" w:line="240" w:lineRule="auto"/>
              <w:jc w:val="both"/>
              <w:rPr>
                <w:rFonts w:eastAsia="Times New Roman" w:cstheme="minorHAnsi"/>
                <w:lang w:eastAsia="es-CL"/>
              </w:rPr>
            </w:pPr>
          </w:p>
        </w:tc>
      </w:tr>
      <w:tr w:rsidRPr="00411494" w:rsidR="00411494" w:rsidTr="00E15276" w14:paraId="18CDBA1A" w14:textId="77777777">
        <w:trPr>
          <w:gridAfter w:val="1"/>
          <w:wAfter w:w="8" w:type="dxa"/>
          <w:trHeight w:val="702"/>
        </w:trPr>
        <w:tc>
          <w:tcPr>
            <w:tcW w:w="9214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  <w:hideMark/>
          </w:tcPr>
          <w:p w:rsidRPr="00411494" w:rsidR="00411494" w:rsidP="009D06D5" w:rsidRDefault="00411494" w14:paraId="1B161A4A" w14:textId="7777777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411494">
              <w:rPr>
                <w:rFonts w:eastAsia="Times New Roman" w:cstheme="minorHAnsi"/>
                <w:color w:val="000000"/>
                <w:lang w:eastAsia="es-CL"/>
              </w:rPr>
              <w:t>¿Qué infraestructura y elementos de protección personal se utilizarán? ¿Necesitará realizar adecuaciones de la infraestructura?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11494" w:rsidR="00411494" w:rsidP="009D06D5" w:rsidRDefault="00411494" w14:paraId="0916780B" w14:textId="7777777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</w:p>
        </w:tc>
      </w:tr>
      <w:tr w:rsidRPr="00411494" w:rsidR="00411494" w:rsidTr="00E15276" w14:paraId="0038FBAD" w14:textId="77777777">
        <w:trPr>
          <w:gridAfter w:val="1"/>
          <w:wAfter w:w="8" w:type="dxa"/>
          <w:trHeight w:val="360"/>
        </w:trPr>
        <w:tc>
          <w:tcPr>
            <w:tcW w:w="921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  <w:hideMark/>
          </w:tcPr>
          <w:p w:rsidRPr="00411494" w:rsidR="00411494" w:rsidP="009D06D5" w:rsidRDefault="00411494" w14:paraId="1818E8F3" w14:textId="7777777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411494">
              <w:rPr>
                <w:rFonts w:eastAsia="Times New Roman" w:cstheme="minorHAnsi"/>
                <w:color w:val="000000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11494" w:rsidR="00411494" w:rsidP="009D06D5" w:rsidRDefault="00411494" w14:paraId="285B6095" w14:textId="7777777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</w:p>
        </w:tc>
      </w:tr>
      <w:tr w:rsidRPr="00411494" w:rsidR="00411494" w:rsidTr="00E15276" w14:paraId="2CF6D4EB" w14:textId="77777777">
        <w:trPr>
          <w:gridAfter w:val="1"/>
          <w:wAfter w:w="8" w:type="dxa"/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411494" w:rsidR="00411494" w:rsidP="009D06D5" w:rsidRDefault="00411494" w14:paraId="03B079D7" w14:textId="77777777">
            <w:pPr>
              <w:spacing w:after="0" w:line="240" w:lineRule="auto"/>
              <w:jc w:val="both"/>
              <w:rPr>
                <w:rFonts w:eastAsia="Times New Roman" w:cstheme="minorHAnsi"/>
                <w:lang w:eastAsia="es-CL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411494" w:rsidR="00411494" w:rsidP="009D06D5" w:rsidRDefault="00411494" w14:paraId="27E3F437" w14:textId="77777777">
            <w:pPr>
              <w:spacing w:after="0" w:line="240" w:lineRule="auto"/>
              <w:jc w:val="both"/>
              <w:rPr>
                <w:rFonts w:eastAsia="Times New Roman" w:cstheme="minorHAnsi"/>
                <w:lang w:eastAsia="es-C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411494" w:rsidR="00411494" w:rsidP="009D06D5" w:rsidRDefault="00411494" w14:paraId="02BFC9B0" w14:textId="77777777">
            <w:pPr>
              <w:spacing w:after="0" w:line="240" w:lineRule="auto"/>
              <w:jc w:val="both"/>
              <w:rPr>
                <w:rFonts w:eastAsia="Times New Roman" w:cstheme="minorHAnsi"/>
                <w:lang w:eastAsia="es-CL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411494" w:rsidR="00411494" w:rsidP="009D06D5" w:rsidRDefault="00411494" w14:paraId="598FF35B" w14:textId="77777777">
            <w:pPr>
              <w:spacing w:after="0" w:line="240" w:lineRule="auto"/>
              <w:jc w:val="both"/>
              <w:rPr>
                <w:rFonts w:eastAsia="Times New Roman" w:cstheme="minorHAnsi"/>
                <w:lang w:eastAsia="es-C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411494" w:rsidR="00411494" w:rsidP="009D06D5" w:rsidRDefault="00411494" w14:paraId="426CF7B8" w14:textId="77777777">
            <w:pPr>
              <w:spacing w:after="0" w:line="240" w:lineRule="auto"/>
              <w:jc w:val="both"/>
              <w:rPr>
                <w:rFonts w:eastAsia="Times New Roman" w:cstheme="minorHAnsi"/>
                <w:lang w:eastAsia="es-CL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411494" w:rsidR="00411494" w:rsidP="009D06D5" w:rsidRDefault="00411494" w14:paraId="4DD7F606" w14:textId="77777777">
            <w:pPr>
              <w:spacing w:after="0" w:line="240" w:lineRule="auto"/>
              <w:jc w:val="both"/>
              <w:rPr>
                <w:rFonts w:eastAsia="Times New Roman" w:cstheme="minorHAnsi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11494" w:rsidR="00411494" w:rsidP="009D06D5" w:rsidRDefault="00411494" w14:paraId="01814BFE" w14:textId="77777777">
            <w:pPr>
              <w:spacing w:after="0" w:line="240" w:lineRule="auto"/>
              <w:jc w:val="both"/>
              <w:rPr>
                <w:rFonts w:eastAsia="Times New Roman" w:cstheme="minorHAnsi"/>
                <w:lang w:eastAsia="es-CL"/>
              </w:rPr>
            </w:pPr>
          </w:p>
        </w:tc>
      </w:tr>
      <w:tr w:rsidRPr="00411494" w:rsidR="00411494" w:rsidTr="00E15276" w14:paraId="5F4C7C17" w14:textId="77777777">
        <w:trPr>
          <w:gridAfter w:val="1"/>
          <w:wAfter w:w="8" w:type="dxa"/>
          <w:trHeight w:val="702"/>
        </w:trPr>
        <w:tc>
          <w:tcPr>
            <w:tcW w:w="9214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  <w:hideMark/>
          </w:tcPr>
          <w:p w:rsidRPr="00411494" w:rsidR="00411494" w:rsidP="009D06D5" w:rsidRDefault="00411494" w14:paraId="41214E12" w14:textId="7777777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411494">
              <w:rPr>
                <w:rFonts w:eastAsia="Times New Roman" w:cstheme="minorHAnsi"/>
                <w:color w:val="000000"/>
                <w:lang w:eastAsia="es-CL"/>
              </w:rPr>
              <w:t xml:space="preserve">Si necesita permisos de Seremi de </w:t>
            </w:r>
            <w:proofErr w:type="gramStart"/>
            <w:r w:rsidRPr="00411494">
              <w:rPr>
                <w:rFonts w:eastAsia="Times New Roman" w:cstheme="minorHAnsi"/>
                <w:color w:val="000000"/>
                <w:lang w:eastAsia="es-CL"/>
              </w:rPr>
              <w:t>Salud  u</w:t>
            </w:r>
            <w:proofErr w:type="gramEnd"/>
            <w:r w:rsidRPr="00411494">
              <w:rPr>
                <w:rFonts w:eastAsia="Times New Roman" w:cstheme="minorHAnsi"/>
                <w:color w:val="000000"/>
                <w:lang w:eastAsia="es-CL"/>
              </w:rPr>
              <w:t xml:space="preserve"> de otro tipo para el retiro de los residuos por empresa especializada, explique cómo se tramitarán y quien será el responsable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11494" w:rsidR="00411494" w:rsidP="009D06D5" w:rsidRDefault="00411494" w14:paraId="7EE69AC3" w14:textId="7777777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</w:p>
        </w:tc>
      </w:tr>
      <w:tr w:rsidRPr="00411494" w:rsidR="00411494" w:rsidTr="00E15276" w14:paraId="5843405E" w14:textId="77777777">
        <w:trPr>
          <w:gridAfter w:val="1"/>
          <w:wAfter w:w="8" w:type="dxa"/>
          <w:trHeight w:val="360"/>
        </w:trPr>
        <w:tc>
          <w:tcPr>
            <w:tcW w:w="921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  <w:hideMark/>
          </w:tcPr>
          <w:p w:rsidRPr="00411494" w:rsidR="00411494" w:rsidP="009D06D5" w:rsidRDefault="00411494" w14:paraId="4DA0893E" w14:textId="7777777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411494">
              <w:rPr>
                <w:rFonts w:eastAsia="Times New Roman" w:cstheme="minorHAnsi"/>
                <w:color w:val="000000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11494" w:rsidR="00411494" w:rsidP="009D06D5" w:rsidRDefault="00411494" w14:paraId="5D148105" w14:textId="7777777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</w:p>
        </w:tc>
      </w:tr>
    </w:tbl>
    <w:p w:rsidR="00B06C32" w:rsidP="009D06D5" w:rsidRDefault="00B06C32" w14:paraId="1CA3D955" w14:textId="77777777">
      <w:pPr>
        <w:jc w:val="both"/>
        <w:rPr>
          <w:rFonts w:cstheme="minorHAnsi"/>
        </w:rPr>
      </w:pPr>
    </w:p>
    <w:p w:rsidR="00105CD1" w:rsidP="009D06D5" w:rsidRDefault="00105CD1" w14:paraId="6B71455C" w14:textId="77777777">
      <w:pPr>
        <w:jc w:val="both"/>
        <w:rPr>
          <w:rFonts w:cstheme="minorHAnsi"/>
        </w:rPr>
      </w:pPr>
      <w:r>
        <w:rPr>
          <w:rFonts w:cstheme="minorHAnsi"/>
        </w:rPr>
        <w:br w:type="page"/>
      </w:r>
    </w:p>
    <w:tbl>
      <w:tblPr>
        <w:tblW w:w="1042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40"/>
        <w:gridCol w:w="740"/>
        <w:gridCol w:w="1060"/>
        <w:gridCol w:w="1100"/>
        <w:gridCol w:w="1900"/>
        <w:gridCol w:w="3074"/>
        <w:gridCol w:w="1200"/>
        <w:gridCol w:w="8"/>
      </w:tblGrid>
      <w:tr w:rsidRPr="00105CD1" w:rsidR="00105CD1" w:rsidTr="00105CD1" w14:paraId="4A59DD54" w14:textId="77777777">
        <w:trPr>
          <w:trHeight w:val="315"/>
        </w:trPr>
        <w:tc>
          <w:tcPr>
            <w:tcW w:w="1042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CD1" w:rsidP="00105CD1" w:rsidRDefault="00105CD1" w14:paraId="3ADE081C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sz w:val="24"/>
                <w:szCs w:val="24"/>
                <w:lang w:eastAsia="es-CL"/>
              </w:rPr>
            </w:pPr>
            <w:r w:rsidRPr="00105CD1">
              <w:rPr>
                <w:rFonts w:ascii="Calibri" w:hAnsi="Calibri" w:eastAsia="Times New Roman" w:cs="Calibri"/>
                <w:b/>
                <w:bCs/>
                <w:color w:val="000000"/>
                <w:sz w:val="24"/>
                <w:szCs w:val="24"/>
                <w:lang w:eastAsia="es-CL"/>
              </w:rPr>
              <w:lastRenderedPageBreak/>
              <w:t>ANEXO 9.4: OTROS RESIDUOS</w:t>
            </w:r>
          </w:p>
          <w:p w:rsidRPr="00105CD1" w:rsidR="003100D4" w:rsidP="00105CD1" w:rsidRDefault="003100D4" w14:paraId="461E55DC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sz w:val="24"/>
                <w:szCs w:val="24"/>
                <w:lang w:eastAsia="es-CL"/>
              </w:rPr>
            </w:pPr>
          </w:p>
        </w:tc>
      </w:tr>
      <w:tr w:rsidRPr="00105CD1" w:rsidR="00105CD1" w:rsidTr="00105CD1" w14:paraId="1ACF44A6" w14:textId="77777777">
        <w:trPr>
          <w:gridAfter w:val="1"/>
          <w:wAfter w:w="8" w:type="dxa"/>
          <w:trHeight w:val="762"/>
        </w:trPr>
        <w:tc>
          <w:tcPr>
            <w:tcW w:w="921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105CD1" w:rsidR="00105CD1" w:rsidP="003100D4" w:rsidRDefault="00105CD1" w14:paraId="7A83C4CA" w14:textId="77777777">
            <w:pPr>
              <w:spacing w:after="0" w:line="240" w:lineRule="auto"/>
              <w:jc w:val="both"/>
              <w:rPr>
                <w:rFonts w:ascii="Calibri" w:hAnsi="Calibri" w:eastAsia="Times New Roman" w:cs="Calibri"/>
                <w:color w:val="000000"/>
                <w:lang w:eastAsia="es-CL"/>
              </w:rPr>
            </w:pPr>
            <w:r w:rsidRPr="00105CD1">
              <w:rPr>
                <w:rFonts w:ascii="Calibri" w:hAnsi="Calibri" w:eastAsia="Times New Roman" w:cs="Calibri"/>
                <w:color w:val="000000"/>
                <w:lang w:eastAsia="es-CL"/>
              </w:rPr>
              <w:t>Indique en este anexo todos los otros tipos de residuos que se generarán y que pueden representar peligro para el personal o quienes retiran la basura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105CD1" w:rsidR="00105CD1" w:rsidP="003100D4" w:rsidRDefault="00105CD1" w14:paraId="37DD0DF6" w14:textId="77777777">
            <w:pPr>
              <w:spacing w:after="0" w:line="240" w:lineRule="auto"/>
              <w:jc w:val="both"/>
              <w:rPr>
                <w:rFonts w:ascii="Calibri" w:hAnsi="Calibri" w:eastAsia="Times New Roman" w:cs="Calibri"/>
                <w:color w:val="000000"/>
                <w:lang w:eastAsia="es-CL"/>
              </w:rPr>
            </w:pPr>
          </w:p>
        </w:tc>
      </w:tr>
      <w:tr w:rsidRPr="00105CD1" w:rsidR="00105CD1" w:rsidTr="00105CD1" w14:paraId="065335F8" w14:textId="77777777">
        <w:trPr>
          <w:gridAfter w:val="1"/>
          <w:wAfter w:w="8" w:type="dxa"/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05CD1" w:rsidR="00105CD1" w:rsidP="003100D4" w:rsidRDefault="00105CD1" w14:paraId="1B77A62B" w14:textId="7777777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lang w:eastAsia="es-CL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05CD1" w:rsidR="00105CD1" w:rsidP="003100D4" w:rsidRDefault="00105CD1" w14:paraId="74927789" w14:textId="7777777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lang w:eastAsia="es-C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05CD1" w:rsidR="00105CD1" w:rsidP="003100D4" w:rsidRDefault="00105CD1" w14:paraId="71DAE0FE" w14:textId="7777777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lang w:eastAsia="es-CL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05CD1" w:rsidR="00105CD1" w:rsidP="003100D4" w:rsidRDefault="00105CD1" w14:paraId="13A78D6B" w14:textId="7777777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lang w:eastAsia="es-C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05CD1" w:rsidR="00105CD1" w:rsidP="003100D4" w:rsidRDefault="00105CD1" w14:paraId="652B2DD3" w14:textId="7777777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lang w:eastAsia="es-CL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05CD1" w:rsidR="00105CD1" w:rsidP="003100D4" w:rsidRDefault="00105CD1" w14:paraId="265E2F85" w14:textId="7777777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05CD1" w:rsidR="00105CD1" w:rsidP="003100D4" w:rsidRDefault="00105CD1" w14:paraId="65508CAB" w14:textId="7777777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lang w:eastAsia="es-CL"/>
              </w:rPr>
            </w:pPr>
          </w:p>
        </w:tc>
      </w:tr>
      <w:tr w:rsidRPr="00105CD1" w:rsidR="00105CD1" w:rsidTr="00105CD1" w14:paraId="3D3BC8A3" w14:textId="77777777">
        <w:trPr>
          <w:gridAfter w:val="1"/>
          <w:wAfter w:w="8" w:type="dxa"/>
          <w:trHeight w:val="360"/>
        </w:trPr>
        <w:tc>
          <w:tcPr>
            <w:tcW w:w="921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105CD1" w:rsidR="00105CD1" w:rsidP="003100D4" w:rsidRDefault="00105CD1" w14:paraId="3F103D8A" w14:textId="77777777">
            <w:pPr>
              <w:spacing w:after="0" w:line="240" w:lineRule="auto"/>
              <w:jc w:val="both"/>
              <w:rPr>
                <w:rFonts w:ascii="Calibri" w:hAnsi="Calibri" w:eastAsia="Times New Roman" w:cs="Calibri"/>
                <w:color w:val="000000"/>
                <w:lang w:eastAsia="es-CL"/>
              </w:rPr>
            </w:pPr>
            <w:r w:rsidRPr="00105CD1">
              <w:rPr>
                <w:rFonts w:ascii="Calibri" w:hAnsi="Calibri" w:eastAsia="Times New Roman" w:cs="Calibri"/>
                <w:color w:val="000000"/>
                <w:lang w:eastAsia="es-CL"/>
              </w:rPr>
              <w:t xml:space="preserve">Indique </w:t>
            </w:r>
            <w:proofErr w:type="gramStart"/>
            <w:r w:rsidRPr="00105CD1">
              <w:rPr>
                <w:rFonts w:ascii="Calibri" w:hAnsi="Calibri" w:eastAsia="Times New Roman" w:cs="Calibri"/>
                <w:color w:val="000000"/>
                <w:lang w:eastAsia="es-CL"/>
              </w:rPr>
              <w:t>los laboratorio</w:t>
            </w:r>
            <w:proofErr w:type="gramEnd"/>
            <w:r w:rsidRPr="00105CD1">
              <w:rPr>
                <w:rFonts w:ascii="Calibri" w:hAnsi="Calibri" w:eastAsia="Times New Roman" w:cs="Calibri"/>
                <w:color w:val="000000"/>
                <w:lang w:eastAsia="es-CL"/>
              </w:rPr>
              <w:t>(s) en que se generarán los residuos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05CD1" w:rsidR="00105CD1" w:rsidP="003100D4" w:rsidRDefault="00105CD1" w14:paraId="27E8B0B9" w14:textId="77777777">
            <w:pPr>
              <w:spacing w:after="0" w:line="240" w:lineRule="auto"/>
              <w:jc w:val="both"/>
              <w:rPr>
                <w:rFonts w:ascii="Calibri" w:hAnsi="Calibri" w:eastAsia="Times New Roman" w:cs="Calibri"/>
                <w:color w:val="000000"/>
                <w:lang w:eastAsia="es-CL"/>
              </w:rPr>
            </w:pPr>
          </w:p>
        </w:tc>
      </w:tr>
      <w:tr w:rsidRPr="00105CD1" w:rsidR="00105CD1" w:rsidTr="00105CD1" w14:paraId="2578DB2D" w14:textId="77777777">
        <w:trPr>
          <w:gridAfter w:val="1"/>
          <w:wAfter w:w="8" w:type="dxa"/>
          <w:trHeight w:val="360"/>
        </w:trPr>
        <w:tc>
          <w:tcPr>
            <w:tcW w:w="921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105CD1" w:rsidR="00105CD1" w:rsidP="003100D4" w:rsidRDefault="00105CD1" w14:paraId="6F88FFA9" w14:textId="77777777">
            <w:pPr>
              <w:spacing w:after="0" w:line="240" w:lineRule="auto"/>
              <w:jc w:val="both"/>
              <w:rPr>
                <w:rFonts w:ascii="Calibri" w:hAnsi="Calibri" w:eastAsia="Times New Roman" w:cs="Calibri"/>
                <w:color w:val="000000"/>
                <w:lang w:eastAsia="es-CL"/>
              </w:rPr>
            </w:pPr>
            <w:r w:rsidRPr="00105CD1">
              <w:rPr>
                <w:rFonts w:ascii="Calibri" w:hAnsi="Calibri" w:eastAsia="Times New Roman" w:cs="Calibri"/>
                <w:color w:val="000000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05CD1" w:rsidR="00105CD1" w:rsidP="003100D4" w:rsidRDefault="00105CD1" w14:paraId="201A40F3" w14:textId="77777777">
            <w:pPr>
              <w:spacing w:after="0" w:line="240" w:lineRule="auto"/>
              <w:jc w:val="both"/>
              <w:rPr>
                <w:rFonts w:ascii="Calibri" w:hAnsi="Calibri" w:eastAsia="Times New Roman" w:cs="Calibri"/>
                <w:color w:val="000000"/>
                <w:lang w:eastAsia="es-CL"/>
              </w:rPr>
            </w:pPr>
          </w:p>
        </w:tc>
      </w:tr>
      <w:tr w:rsidRPr="00105CD1" w:rsidR="00105CD1" w:rsidTr="00105CD1" w14:paraId="6E31D9C9" w14:textId="77777777">
        <w:trPr>
          <w:gridAfter w:val="1"/>
          <w:wAfter w:w="8" w:type="dxa"/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05CD1" w:rsidR="00105CD1" w:rsidP="003100D4" w:rsidRDefault="00105CD1" w14:paraId="7F432E88" w14:textId="7777777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lang w:eastAsia="es-CL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05CD1" w:rsidR="00105CD1" w:rsidP="003100D4" w:rsidRDefault="00105CD1" w14:paraId="1AC44FA1" w14:textId="7777777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lang w:eastAsia="es-C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05CD1" w:rsidR="00105CD1" w:rsidP="003100D4" w:rsidRDefault="00105CD1" w14:paraId="7185C782" w14:textId="7777777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lang w:eastAsia="es-CL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05CD1" w:rsidR="00105CD1" w:rsidP="003100D4" w:rsidRDefault="00105CD1" w14:paraId="5375724A" w14:textId="7777777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lang w:eastAsia="es-C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05CD1" w:rsidR="00105CD1" w:rsidP="003100D4" w:rsidRDefault="00105CD1" w14:paraId="49B40545" w14:textId="7777777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lang w:eastAsia="es-CL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05CD1" w:rsidR="00105CD1" w:rsidP="003100D4" w:rsidRDefault="00105CD1" w14:paraId="645E23BD" w14:textId="7777777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05CD1" w:rsidR="00105CD1" w:rsidP="003100D4" w:rsidRDefault="00105CD1" w14:paraId="2969B302" w14:textId="7777777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lang w:eastAsia="es-CL"/>
              </w:rPr>
            </w:pPr>
          </w:p>
        </w:tc>
      </w:tr>
      <w:tr w:rsidRPr="00105CD1" w:rsidR="00105CD1" w:rsidTr="00105CD1" w14:paraId="457D4890" w14:textId="77777777">
        <w:trPr>
          <w:gridAfter w:val="1"/>
          <w:wAfter w:w="8" w:type="dxa"/>
          <w:trHeight w:val="133"/>
        </w:trPr>
        <w:tc>
          <w:tcPr>
            <w:tcW w:w="9214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  <w:hideMark/>
          </w:tcPr>
          <w:p w:rsidR="00BB61AC" w:rsidP="003100D4" w:rsidRDefault="00105CD1" w14:paraId="49EC78B2" w14:textId="77777777">
            <w:pPr>
              <w:spacing w:after="0" w:line="240" w:lineRule="auto"/>
              <w:jc w:val="both"/>
              <w:rPr>
                <w:rFonts w:ascii="Calibri" w:hAnsi="Calibri" w:eastAsia="Times New Roman" w:cs="Calibri"/>
                <w:color w:val="000000"/>
                <w:lang w:eastAsia="es-CL"/>
              </w:rPr>
            </w:pPr>
            <w:r w:rsidRPr="00105CD1">
              <w:rPr>
                <w:rFonts w:ascii="Calibri" w:hAnsi="Calibri" w:eastAsia="Times New Roman" w:cs="Calibri"/>
                <w:color w:val="000000"/>
                <w:lang w:eastAsia="es-CL"/>
              </w:rPr>
              <w:t xml:space="preserve">Identifique los residuos que generará. </w:t>
            </w:r>
          </w:p>
          <w:p w:rsidRPr="00BB61AC" w:rsidR="00105CD1" w:rsidP="003100D4" w:rsidRDefault="00105CD1" w14:paraId="654AD129" w14:textId="77777777">
            <w:pPr>
              <w:spacing w:after="0" w:line="240" w:lineRule="auto"/>
              <w:jc w:val="both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es-CL"/>
              </w:rPr>
            </w:pPr>
            <w:r w:rsidRPr="00BB61AC"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es-CL"/>
              </w:rPr>
              <w:t>Agregue</w:t>
            </w:r>
            <w:r w:rsidRPr="00BB61AC" w:rsidR="00BB61AC"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es-CL"/>
              </w:rPr>
              <w:t xml:space="preserve"> las líneas que sean necesarias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05CD1" w:rsidR="00105CD1" w:rsidP="003100D4" w:rsidRDefault="00105CD1" w14:paraId="4FE0E20A" w14:textId="77777777">
            <w:pPr>
              <w:spacing w:after="0" w:line="240" w:lineRule="auto"/>
              <w:jc w:val="both"/>
              <w:rPr>
                <w:rFonts w:ascii="Calibri" w:hAnsi="Calibri" w:eastAsia="Times New Roman" w:cs="Calibri"/>
                <w:color w:val="000000"/>
                <w:lang w:eastAsia="es-CL"/>
              </w:rPr>
            </w:pPr>
          </w:p>
        </w:tc>
      </w:tr>
      <w:tr w:rsidRPr="00105CD1" w:rsidR="00105CD1" w:rsidTr="00105CD1" w14:paraId="0B18A43B" w14:textId="77777777">
        <w:trPr>
          <w:gridAfter w:val="1"/>
          <w:wAfter w:w="8" w:type="dxa"/>
          <w:trHeight w:val="600"/>
        </w:trPr>
        <w:tc>
          <w:tcPr>
            <w:tcW w:w="42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  <w:hideMark/>
          </w:tcPr>
          <w:p w:rsidRPr="00105CD1" w:rsidR="00105CD1" w:rsidP="003100D4" w:rsidRDefault="00105CD1" w14:paraId="125D1B64" w14:textId="77777777">
            <w:pPr>
              <w:spacing w:after="0" w:line="240" w:lineRule="auto"/>
              <w:jc w:val="both"/>
              <w:rPr>
                <w:rFonts w:ascii="Calibri" w:hAnsi="Calibri" w:eastAsia="Times New Roman" w:cs="Calibri"/>
                <w:color w:val="000000"/>
                <w:lang w:eastAsia="es-CL"/>
              </w:rPr>
            </w:pPr>
            <w:r w:rsidRPr="00105CD1">
              <w:rPr>
                <w:rFonts w:ascii="Calibri" w:hAnsi="Calibri" w:eastAsia="Times New Roman" w:cs="Calibri"/>
                <w:color w:val="000000"/>
                <w:lang w:eastAsia="es-CL"/>
              </w:rPr>
              <w:t>Tipo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105CD1" w:rsidR="00105CD1" w:rsidP="003100D4" w:rsidRDefault="00105CD1" w14:paraId="699A64B9" w14:textId="77777777">
            <w:pPr>
              <w:spacing w:after="0" w:line="240" w:lineRule="auto"/>
              <w:jc w:val="both"/>
              <w:rPr>
                <w:rFonts w:ascii="Calibri" w:hAnsi="Calibri" w:eastAsia="Times New Roman" w:cs="Calibri"/>
                <w:color w:val="000000"/>
                <w:lang w:eastAsia="es-CL"/>
              </w:rPr>
            </w:pPr>
            <w:r w:rsidRPr="00105CD1">
              <w:rPr>
                <w:rFonts w:ascii="Calibri" w:hAnsi="Calibri" w:eastAsia="Times New Roman" w:cs="Calibri"/>
                <w:color w:val="000000"/>
                <w:lang w:eastAsia="es-CL"/>
              </w:rPr>
              <w:t>Características</w:t>
            </w:r>
          </w:p>
        </w:tc>
        <w:tc>
          <w:tcPr>
            <w:tcW w:w="30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105CD1" w:rsidR="00105CD1" w:rsidP="003100D4" w:rsidRDefault="00105CD1" w14:paraId="1EDCE980" w14:textId="77777777">
            <w:pPr>
              <w:spacing w:after="0" w:line="240" w:lineRule="auto"/>
              <w:jc w:val="both"/>
              <w:rPr>
                <w:rFonts w:ascii="Calibri" w:hAnsi="Calibri" w:eastAsia="Times New Roman" w:cs="Calibri"/>
                <w:color w:val="000000"/>
                <w:lang w:eastAsia="es-CL"/>
              </w:rPr>
            </w:pPr>
            <w:r w:rsidRPr="00105CD1">
              <w:rPr>
                <w:rFonts w:ascii="Calibri" w:hAnsi="Calibri" w:eastAsia="Times New Roman" w:cs="Calibri"/>
                <w:color w:val="000000"/>
                <w:lang w:eastAsia="es-CL"/>
              </w:rPr>
              <w:t>Volumen mensual estimado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05CD1" w:rsidR="00105CD1" w:rsidP="003100D4" w:rsidRDefault="00105CD1" w14:paraId="1A612639" w14:textId="77777777">
            <w:pPr>
              <w:spacing w:after="0" w:line="240" w:lineRule="auto"/>
              <w:jc w:val="both"/>
              <w:rPr>
                <w:rFonts w:ascii="Calibri" w:hAnsi="Calibri" w:eastAsia="Times New Roman" w:cs="Calibri"/>
                <w:color w:val="000000"/>
                <w:lang w:eastAsia="es-CL"/>
              </w:rPr>
            </w:pPr>
          </w:p>
        </w:tc>
      </w:tr>
      <w:tr w:rsidRPr="00105CD1" w:rsidR="00105CD1" w:rsidTr="00105CD1" w14:paraId="4DC51020" w14:textId="77777777">
        <w:trPr>
          <w:gridAfter w:val="1"/>
          <w:wAfter w:w="8" w:type="dxa"/>
          <w:trHeight w:val="300"/>
        </w:trPr>
        <w:tc>
          <w:tcPr>
            <w:tcW w:w="42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  <w:hideMark/>
          </w:tcPr>
          <w:p w:rsidRPr="00105CD1" w:rsidR="00105CD1" w:rsidP="003100D4" w:rsidRDefault="00105CD1" w14:paraId="1A00BD07" w14:textId="77777777">
            <w:pPr>
              <w:spacing w:after="0" w:line="240" w:lineRule="auto"/>
              <w:jc w:val="both"/>
              <w:rPr>
                <w:rFonts w:ascii="Calibri" w:hAnsi="Calibri" w:eastAsia="Times New Roman" w:cs="Calibri"/>
                <w:color w:val="000000"/>
                <w:lang w:eastAsia="es-CL"/>
              </w:rPr>
            </w:pPr>
            <w:r w:rsidRPr="00105CD1">
              <w:rPr>
                <w:rFonts w:ascii="Calibri" w:hAnsi="Calibri" w:eastAsia="Times New Roman" w:cs="Calibri"/>
                <w:color w:val="000000"/>
                <w:lang w:eastAsia="es-CL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105CD1" w:rsidR="00105CD1" w:rsidP="003100D4" w:rsidRDefault="00105CD1" w14:paraId="40F8886C" w14:textId="77777777">
            <w:pPr>
              <w:spacing w:after="0" w:line="240" w:lineRule="auto"/>
              <w:jc w:val="both"/>
              <w:rPr>
                <w:rFonts w:ascii="Calibri" w:hAnsi="Calibri" w:eastAsia="Times New Roman" w:cs="Calibri"/>
                <w:color w:val="000000"/>
                <w:lang w:eastAsia="es-CL"/>
              </w:rPr>
            </w:pPr>
            <w:r w:rsidRPr="00105CD1">
              <w:rPr>
                <w:rFonts w:ascii="Calibri" w:hAnsi="Calibri" w:eastAsia="Times New Roman" w:cs="Calibri"/>
                <w:color w:val="000000"/>
                <w:lang w:eastAsia="es-CL"/>
              </w:rPr>
              <w:t> </w:t>
            </w:r>
          </w:p>
        </w:tc>
        <w:tc>
          <w:tcPr>
            <w:tcW w:w="30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105CD1" w:rsidR="00105CD1" w:rsidP="003100D4" w:rsidRDefault="00105CD1" w14:paraId="18F29438" w14:textId="77777777">
            <w:pPr>
              <w:spacing w:after="0" w:line="240" w:lineRule="auto"/>
              <w:jc w:val="both"/>
              <w:rPr>
                <w:rFonts w:ascii="Calibri" w:hAnsi="Calibri" w:eastAsia="Times New Roman" w:cs="Calibri"/>
                <w:color w:val="000000"/>
                <w:lang w:eastAsia="es-CL"/>
              </w:rPr>
            </w:pPr>
            <w:r w:rsidRPr="00105CD1">
              <w:rPr>
                <w:rFonts w:ascii="Calibri" w:hAnsi="Calibri" w:eastAsia="Times New Roman" w:cs="Calibri"/>
                <w:color w:val="000000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05CD1" w:rsidR="00105CD1" w:rsidP="003100D4" w:rsidRDefault="00105CD1" w14:paraId="17BAC95B" w14:textId="77777777">
            <w:pPr>
              <w:spacing w:after="0" w:line="240" w:lineRule="auto"/>
              <w:jc w:val="both"/>
              <w:rPr>
                <w:rFonts w:ascii="Calibri" w:hAnsi="Calibri" w:eastAsia="Times New Roman" w:cs="Calibri"/>
                <w:color w:val="000000"/>
                <w:lang w:eastAsia="es-CL"/>
              </w:rPr>
            </w:pPr>
          </w:p>
        </w:tc>
      </w:tr>
      <w:tr w:rsidRPr="00105CD1" w:rsidR="00105CD1" w:rsidTr="00105CD1" w14:paraId="7377476A" w14:textId="77777777">
        <w:trPr>
          <w:gridAfter w:val="1"/>
          <w:wAfter w:w="8" w:type="dxa"/>
          <w:trHeight w:val="300"/>
        </w:trPr>
        <w:tc>
          <w:tcPr>
            <w:tcW w:w="42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  <w:hideMark/>
          </w:tcPr>
          <w:p w:rsidRPr="00105CD1" w:rsidR="00105CD1" w:rsidP="003100D4" w:rsidRDefault="00105CD1" w14:paraId="24FE01AE" w14:textId="77777777">
            <w:pPr>
              <w:spacing w:after="0" w:line="240" w:lineRule="auto"/>
              <w:jc w:val="both"/>
              <w:rPr>
                <w:rFonts w:ascii="Calibri" w:hAnsi="Calibri" w:eastAsia="Times New Roman" w:cs="Calibri"/>
                <w:color w:val="000000"/>
                <w:lang w:eastAsia="es-CL"/>
              </w:rPr>
            </w:pPr>
            <w:r w:rsidRPr="00105CD1">
              <w:rPr>
                <w:rFonts w:ascii="Calibri" w:hAnsi="Calibri" w:eastAsia="Times New Roman" w:cs="Calibri"/>
                <w:color w:val="000000"/>
                <w:lang w:eastAsia="es-CL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105CD1" w:rsidR="00105CD1" w:rsidP="003100D4" w:rsidRDefault="00105CD1" w14:paraId="79264DCC" w14:textId="77777777">
            <w:pPr>
              <w:spacing w:after="0" w:line="240" w:lineRule="auto"/>
              <w:jc w:val="both"/>
              <w:rPr>
                <w:rFonts w:ascii="Calibri" w:hAnsi="Calibri" w:eastAsia="Times New Roman" w:cs="Calibri"/>
                <w:color w:val="000000"/>
                <w:lang w:eastAsia="es-CL"/>
              </w:rPr>
            </w:pPr>
            <w:r w:rsidRPr="00105CD1">
              <w:rPr>
                <w:rFonts w:ascii="Calibri" w:hAnsi="Calibri" w:eastAsia="Times New Roman" w:cs="Calibri"/>
                <w:color w:val="000000"/>
                <w:lang w:eastAsia="es-CL"/>
              </w:rPr>
              <w:t> </w:t>
            </w:r>
          </w:p>
        </w:tc>
        <w:tc>
          <w:tcPr>
            <w:tcW w:w="30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105CD1" w:rsidR="00105CD1" w:rsidP="003100D4" w:rsidRDefault="00105CD1" w14:paraId="19996775" w14:textId="77777777">
            <w:pPr>
              <w:spacing w:after="0" w:line="240" w:lineRule="auto"/>
              <w:jc w:val="both"/>
              <w:rPr>
                <w:rFonts w:ascii="Calibri" w:hAnsi="Calibri" w:eastAsia="Times New Roman" w:cs="Calibri"/>
                <w:color w:val="000000"/>
                <w:lang w:eastAsia="es-CL"/>
              </w:rPr>
            </w:pPr>
            <w:r w:rsidRPr="00105CD1">
              <w:rPr>
                <w:rFonts w:ascii="Calibri" w:hAnsi="Calibri" w:eastAsia="Times New Roman" w:cs="Calibri"/>
                <w:color w:val="000000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05CD1" w:rsidR="00105CD1" w:rsidP="003100D4" w:rsidRDefault="00105CD1" w14:paraId="56E1654B" w14:textId="77777777">
            <w:pPr>
              <w:spacing w:after="0" w:line="240" w:lineRule="auto"/>
              <w:jc w:val="both"/>
              <w:rPr>
                <w:rFonts w:ascii="Calibri" w:hAnsi="Calibri" w:eastAsia="Times New Roman" w:cs="Calibri"/>
                <w:color w:val="000000"/>
                <w:lang w:eastAsia="es-CL"/>
              </w:rPr>
            </w:pPr>
          </w:p>
        </w:tc>
      </w:tr>
      <w:tr w:rsidRPr="00105CD1" w:rsidR="00105CD1" w:rsidTr="00105CD1" w14:paraId="1CEE5CA2" w14:textId="77777777">
        <w:trPr>
          <w:gridAfter w:val="1"/>
          <w:wAfter w:w="8" w:type="dxa"/>
          <w:trHeight w:val="300"/>
        </w:trPr>
        <w:tc>
          <w:tcPr>
            <w:tcW w:w="42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  <w:hideMark/>
          </w:tcPr>
          <w:p w:rsidRPr="00105CD1" w:rsidR="00105CD1" w:rsidP="003100D4" w:rsidRDefault="00105CD1" w14:paraId="29BC98C2" w14:textId="77777777">
            <w:pPr>
              <w:spacing w:after="0" w:line="240" w:lineRule="auto"/>
              <w:jc w:val="both"/>
              <w:rPr>
                <w:rFonts w:ascii="Calibri" w:hAnsi="Calibri" w:eastAsia="Times New Roman" w:cs="Calibri"/>
                <w:color w:val="000000"/>
                <w:lang w:eastAsia="es-CL"/>
              </w:rPr>
            </w:pPr>
            <w:r w:rsidRPr="00105CD1">
              <w:rPr>
                <w:rFonts w:ascii="Calibri" w:hAnsi="Calibri" w:eastAsia="Times New Roman" w:cs="Calibri"/>
                <w:color w:val="000000"/>
                <w:lang w:eastAsia="es-CL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105CD1" w:rsidR="00105CD1" w:rsidP="003100D4" w:rsidRDefault="00105CD1" w14:paraId="48718DC8" w14:textId="77777777">
            <w:pPr>
              <w:spacing w:after="0" w:line="240" w:lineRule="auto"/>
              <w:jc w:val="both"/>
              <w:rPr>
                <w:rFonts w:ascii="Calibri" w:hAnsi="Calibri" w:eastAsia="Times New Roman" w:cs="Calibri"/>
                <w:color w:val="000000"/>
                <w:lang w:eastAsia="es-CL"/>
              </w:rPr>
            </w:pPr>
            <w:r w:rsidRPr="00105CD1">
              <w:rPr>
                <w:rFonts w:ascii="Calibri" w:hAnsi="Calibri" w:eastAsia="Times New Roman" w:cs="Calibri"/>
                <w:color w:val="000000"/>
                <w:lang w:eastAsia="es-CL"/>
              </w:rPr>
              <w:t> </w:t>
            </w:r>
          </w:p>
        </w:tc>
        <w:tc>
          <w:tcPr>
            <w:tcW w:w="30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105CD1" w:rsidR="00105CD1" w:rsidP="003100D4" w:rsidRDefault="00105CD1" w14:paraId="67383520" w14:textId="77777777">
            <w:pPr>
              <w:spacing w:after="0" w:line="240" w:lineRule="auto"/>
              <w:jc w:val="both"/>
              <w:rPr>
                <w:rFonts w:ascii="Calibri" w:hAnsi="Calibri" w:eastAsia="Times New Roman" w:cs="Calibri"/>
                <w:color w:val="000000"/>
                <w:lang w:eastAsia="es-CL"/>
              </w:rPr>
            </w:pPr>
            <w:r w:rsidRPr="00105CD1">
              <w:rPr>
                <w:rFonts w:ascii="Calibri" w:hAnsi="Calibri" w:eastAsia="Times New Roman" w:cs="Calibri"/>
                <w:color w:val="000000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05CD1" w:rsidR="00105CD1" w:rsidP="003100D4" w:rsidRDefault="00105CD1" w14:paraId="1F020168" w14:textId="77777777">
            <w:pPr>
              <w:spacing w:after="0" w:line="240" w:lineRule="auto"/>
              <w:jc w:val="both"/>
              <w:rPr>
                <w:rFonts w:ascii="Calibri" w:hAnsi="Calibri" w:eastAsia="Times New Roman" w:cs="Calibri"/>
                <w:color w:val="000000"/>
                <w:lang w:eastAsia="es-CL"/>
              </w:rPr>
            </w:pPr>
          </w:p>
        </w:tc>
      </w:tr>
      <w:tr w:rsidRPr="00105CD1" w:rsidR="00105CD1" w:rsidTr="00105CD1" w14:paraId="184ADAF2" w14:textId="77777777">
        <w:trPr>
          <w:gridAfter w:val="1"/>
          <w:wAfter w:w="8" w:type="dxa"/>
          <w:trHeight w:val="300"/>
        </w:trPr>
        <w:tc>
          <w:tcPr>
            <w:tcW w:w="4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105CD1" w:rsidR="00105CD1" w:rsidP="003100D4" w:rsidRDefault="00105CD1" w14:paraId="6E736EAA" w14:textId="7777777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lang w:eastAsia="es-C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105CD1" w:rsidR="00105CD1" w:rsidP="003100D4" w:rsidRDefault="00105CD1" w14:paraId="6EC93268" w14:textId="7777777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lang w:eastAsia="es-CL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105CD1" w:rsidR="00105CD1" w:rsidP="003100D4" w:rsidRDefault="00105CD1" w14:paraId="6617436B" w14:textId="7777777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05CD1" w:rsidR="00105CD1" w:rsidP="003100D4" w:rsidRDefault="00105CD1" w14:paraId="370C0FEE" w14:textId="7777777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lang w:eastAsia="es-CL"/>
              </w:rPr>
            </w:pPr>
          </w:p>
        </w:tc>
      </w:tr>
      <w:tr w:rsidRPr="00105CD1" w:rsidR="00105CD1" w:rsidTr="00105CD1" w14:paraId="3142C1D6" w14:textId="77777777">
        <w:trPr>
          <w:gridAfter w:val="1"/>
          <w:wAfter w:w="8" w:type="dxa"/>
          <w:trHeight w:val="149"/>
        </w:trPr>
        <w:tc>
          <w:tcPr>
            <w:tcW w:w="921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105CD1" w:rsidR="00105CD1" w:rsidP="003100D4" w:rsidRDefault="00105CD1" w14:paraId="0F2BF342" w14:textId="77777777">
            <w:pPr>
              <w:spacing w:after="0" w:line="240" w:lineRule="auto"/>
              <w:jc w:val="both"/>
              <w:rPr>
                <w:rFonts w:ascii="Calibri" w:hAnsi="Calibri" w:eastAsia="Times New Roman" w:cs="Calibri"/>
                <w:color w:val="000000"/>
                <w:lang w:eastAsia="es-CL"/>
              </w:rPr>
            </w:pPr>
            <w:r w:rsidRPr="00105CD1">
              <w:rPr>
                <w:rFonts w:ascii="Calibri" w:hAnsi="Calibri" w:eastAsia="Times New Roman" w:cs="Calibri"/>
                <w:color w:val="000000"/>
                <w:lang w:eastAsia="es-CL"/>
              </w:rPr>
              <w:t>Describa los procedimientos que se utilizará para manejar estos residuos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05CD1" w:rsidR="00105CD1" w:rsidP="003100D4" w:rsidRDefault="00105CD1" w14:paraId="3D7C5F32" w14:textId="77777777">
            <w:pPr>
              <w:spacing w:after="0" w:line="240" w:lineRule="auto"/>
              <w:jc w:val="both"/>
              <w:rPr>
                <w:rFonts w:ascii="Calibri" w:hAnsi="Calibri" w:eastAsia="Times New Roman" w:cs="Calibri"/>
                <w:color w:val="000000"/>
                <w:lang w:eastAsia="es-CL"/>
              </w:rPr>
            </w:pPr>
          </w:p>
        </w:tc>
      </w:tr>
      <w:tr w:rsidRPr="00105CD1" w:rsidR="00105CD1" w:rsidTr="00105CD1" w14:paraId="16022C75" w14:textId="77777777">
        <w:trPr>
          <w:gridAfter w:val="1"/>
          <w:wAfter w:w="8" w:type="dxa"/>
          <w:trHeight w:val="360"/>
        </w:trPr>
        <w:tc>
          <w:tcPr>
            <w:tcW w:w="921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105CD1" w:rsidR="00105CD1" w:rsidP="003100D4" w:rsidRDefault="00105CD1" w14:paraId="7EC5E0CC" w14:textId="77777777">
            <w:pPr>
              <w:spacing w:after="0" w:line="240" w:lineRule="auto"/>
              <w:jc w:val="both"/>
              <w:rPr>
                <w:rFonts w:ascii="Calibri" w:hAnsi="Calibri" w:eastAsia="Times New Roman" w:cs="Calibri"/>
                <w:color w:val="000000"/>
                <w:lang w:eastAsia="es-CL"/>
              </w:rPr>
            </w:pPr>
            <w:r w:rsidRPr="00105CD1">
              <w:rPr>
                <w:rFonts w:ascii="Calibri" w:hAnsi="Calibri" w:eastAsia="Times New Roman" w:cs="Calibri"/>
                <w:color w:val="000000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05CD1" w:rsidR="00105CD1" w:rsidP="003100D4" w:rsidRDefault="00105CD1" w14:paraId="53D8FA90" w14:textId="77777777">
            <w:pPr>
              <w:spacing w:after="0" w:line="240" w:lineRule="auto"/>
              <w:jc w:val="both"/>
              <w:rPr>
                <w:rFonts w:ascii="Calibri" w:hAnsi="Calibri" w:eastAsia="Times New Roman" w:cs="Calibri"/>
                <w:color w:val="000000"/>
                <w:lang w:eastAsia="es-CL"/>
              </w:rPr>
            </w:pPr>
          </w:p>
        </w:tc>
      </w:tr>
      <w:tr w:rsidRPr="00105CD1" w:rsidR="00105CD1" w:rsidTr="00105CD1" w14:paraId="3E6E8B54" w14:textId="77777777">
        <w:trPr>
          <w:gridAfter w:val="1"/>
          <w:wAfter w:w="8" w:type="dxa"/>
          <w:trHeight w:val="36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105CD1" w:rsidR="00105CD1" w:rsidP="003100D4" w:rsidRDefault="00105CD1" w14:paraId="4D248994" w14:textId="7777777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lang w:eastAsia="es-CL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105CD1" w:rsidR="00105CD1" w:rsidP="003100D4" w:rsidRDefault="00105CD1" w14:paraId="30C9EE6B" w14:textId="7777777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lang w:eastAsia="es-C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105CD1" w:rsidR="00105CD1" w:rsidP="003100D4" w:rsidRDefault="00105CD1" w14:paraId="493CC4DC" w14:textId="7777777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lang w:eastAsia="es-CL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105CD1" w:rsidR="00105CD1" w:rsidP="003100D4" w:rsidRDefault="00105CD1" w14:paraId="7FCE7B08" w14:textId="7777777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lang w:eastAsia="es-C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105CD1" w:rsidR="00105CD1" w:rsidP="003100D4" w:rsidRDefault="00105CD1" w14:paraId="3F1571C5" w14:textId="7777777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lang w:eastAsia="es-CL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105CD1" w:rsidR="00105CD1" w:rsidP="003100D4" w:rsidRDefault="00105CD1" w14:paraId="1C4FFBFA" w14:textId="7777777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05CD1" w:rsidR="00105CD1" w:rsidP="003100D4" w:rsidRDefault="00105CD1" w14:paraId="4EA3DAC4" w14:textId="7777777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lang w:eastAsia="es-CL"/>
              </w:rPr>
            </w:pPr>
          </w:p>
        </w:tc>
      </w:tr>
      <w:tr w:rsidRPr="00105CD1" w:rsidR="00105CD1" w:rsidTr="00105CD1" w14:paraId="3AAF6AD0" w14:textId="77777777">
        <w:trPr>
          <w:gridAfter w:val="1"/>
          <w:wAfter w:w="8" w:type="dxa"/>
          <w:trHeight w:val="263"/>
        </w:trPr>
        <w:tc>
          <w:tcPr>
            <w:tcW w:w="9214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  <w:hideMark/>
          </w:tcPr>
          <w:p w:rsidRPr="00105CD1" w:rsidR="00105CD1" w:rsidP="003100D4" w:rsidRDefault="00105CD1" w14:paraId="78102532" w14:textId="77777777">
            <w:pPr>
              <w:spacing w:after="0" w:line="240" w:lineRule="auto"/>
              <w:jc w:val="both"/>
              <w:rPr>
                <w:rFonts w:ascii="Calibri" w:hAnsi="Calibri" w:eastAsia="Times New Roman" w:cs="Calibri"/>
                <w:color w:val="000000"/>
                <w:lang w:eastAsia="es-CL"/>
              </w:rPr>
            </w:pPr>
            <w:r w:rsidRPr="00105CD1">
              <w:rPr>
                <w:rFonts w:ascii="Calibri" w:hAnsi="Calibri" w:eastAsia="Times New Roman" w:cs="Calibri"/>
                <w:color w:val="000000"/>
                <w:lang w:eastAsia="es-CL"/>
              </w:rPr>
              <w:t xml:space="preserve">¿Qué infraestructura y elementos de protección personal se utilizarán?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05CD1" w:rsidR="00105CD1" w:rsidP="003100D4" w:rsidRDefault="00105CD1" w14:paraId="6384CA15" w14:textId="77777777">
            <w:pPr>
              <w:spacing w:after="0" w:line="240" w:lineRule="auto"/>
              <w:jc w:val="both"/>
              <w:rPr>
                <w:rFonts w:ascii="Calibri" w:hAnsi="Calibri" w:eastAsia="Times New Roman" w:cs="Calibri"/>
                <w:color w:val="000000"/>
                <w:lang w:eastAsia="es-CL"/>
              </w:rPr>
            </w:pPr>
          </w:p>
        </w:tc>
      </w:tr>
      <w:tr w:rsidRPr="00105CD1" w:rsidR="00105CD1" w:rsidTr="00105CD1" w14:paraId="0BE43C78" w14:textId="77777777">
        <w:trPr>
          <w:gridAfter w:val="1"/>
          <w:wAfter w:w="8" w:type="dxa"/>
          <w:trHeight w:val="360"/>
        </w:trPr>
        <w:tc>
          <w:tcPr>
            <w:tcW w:w="921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  <w:hideMark/>
          </w:tcPr>
          <w:p w:rsidRPr="00105CD1" w:rsidR="00105CD1" w:rsidP="003100D4" w:rsidRDefault="00105CD1" w14:paraId="49805FE9" w14:textId="77777777">
            <w:pPr>
              <w:spacing w:after="0" w:line="240" w:lineRule="auto"/>
              <w:jc w:val="both"/>
              <w:rPr>
                <w:rFonts w:ascii="Calibri" w:hAnsi="Calibri" w:eastAsia="Times New Roman" w:cs="Calibri"/>
                <w:color w:val="000000"/>
                <w:lang w:eastAsia="es-CL"/>
              </w:rPr>
            </w:pPr>
            <w:r w:rsidRPr="00105CD1">
              <w:rPr>
                <w:rFonts w:ascii="Calibri" w:hAnsi="Calibri" w:eastAsia="Times New Roman" w:cs="Calibri"/>
                <w:color w:val="000000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05CD1" w:rsidR="00105CD1" w:rsidP="003100D4" w:rsidRDefault="00105CD1" w14:paraId="6674C44D" w14:textId="77777777">
            <w:pPr>
              <w:spacing w:after="0" w:line="240" w:lineRule="auto"/>
              <w:jc w:val="both"/>
              <w:rPr>
                <w:rFonts w:ascii="Calibri" w:hAnsi="Calibri" w:eastAsia="Times New Roman" w:cs="Calibri"/>
                <w:color w:val="000000"/>
                <w:lang w:eastAsia="es-CL"/>
              </w:rPr>
            </w:pPr>
          </w:p>
        </w:tc>
      </w:tr>
      <w:tr w:rsidRPr="00105CD1" w:rsidR="00105CD1" w:rsidTr="00105CD1" w14:paraId="49CE0426" w14:textId="77777777">
        <w:trPr>
          <w:gridAfter w:val="1"/>
          <w:wAfter w:w="8" w:type="dxa"/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105CD1" w:rsidR="00105CD1" w:rsidP="003100D4" w:rsidRDefault="00105CD1" w14:paraId="4B428E1E" w14:textId="7777777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lang w:eastAsia="es-CL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105CD1" w:rsidR="00105CD1" w:rsidP="003100D4" w:rsidRDefault="00105CD1" w14:paraId="531AA216" w14:textId="7777777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lang w:eastAsia="es-C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105CD1" w:rsidR="00105CD1" w:rsidP="003100D4" w:rsidRDefault="00105CD1" w14:paraId="4E3362E6" w14:textId="7777777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lang w:eastAsia="es-CL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105CD1" w:rsidR="00105CD1" w:rsidP="003100D4" w:rsidRDefault="00105CD1" w14:paraId="3BD9DCF2" w14:textId="7777777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lang w:eastAsia="es-C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105CD1" w:rsidR="00105CD1" w:rsidP="003100D4" w:rsidRDefault="00105CD1" w14:paraId="297FC4AC" w14:textId="7777777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lang w:eastAsia="es-CL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105CD1" w:rsidR="00105CD1" w:rsidP="003100D4" w:rsidRDefault="00105CD1" w14:paraId="16FE046A" w14:textId="7777777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05CD1" w:rsidR="00105CD1" w:rsidP="003100D4" w:rsidRDefault="00105CD1" w14:paraId="12ACE883" w14:textId="7777777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lang w:eastAsia="es-CL"/>
              </w:rPr>
            </w:pPr>
          </w:p>
        </w:tc>
      </w:tr>
      <w:tr w:rsidRPr="00105CD1" w:rsidR="00105CD1" w:rsidTr="00105CD1" w14:paraId="4335B813" w14:textId="77777777">
        <w:trPr>
          <w:gridAfter w:val="1"/>
          <w:wAfter w:w="8" w:type="dxa"/>
          <w:trHeight w:val="460"/>
        </w:trPr>
        <w:tc>
          <w:tcPr>
            <w:tcW w:w="9214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  <w:hideMark/>
          </w:tcPr>
          <w:p w:rsidRPr="00105CD1" w:rsidR="00105CD1" w:rsidP="003100D4" w:rsidRDefault="00105CD1" w14:paraId="68EB7E6C" w14:textId="77777777">
            <w:pPr>
              <w:spacing w:after="0" w:line="240" w:lineRule="auto"/>
              <w:jc w:val="both"/>
              <w:rPr>
                <w:rFonts w:ascii="Calibri" w:hAnsi="Calibri" w:eastAsia="Times New Roman" w:cs="Calibri"/>
                <w:color w:val="000000"/>
                <w:lang w:eastAsia="es-CL"/>
              </w:rPr>
            </w:pPr>
            <w:r w:rsidRPr="00105CD1">
              <w:rPr>
                <w:rFonts w:ascii="Calibri" w:hAnsi="Calibri" w:eastAsia="Times New Roman" w:cs="Calibri"/>
                <w:color w:val="000000"/>
                <w:lang w:eastAsia="es-CL"/>
              </w:rPr>
              <w:t xml:space="preserve">Si necesita permisos de Seremi de </w:t>
            </w:r>
            <w:proofErr w:type="gramStart"/>
            <w:r w:rsidRPr="00105CD1">
              <w:rPr>
                <w:rFonts w:ascii="Calibri" w:hAnsi="Calibri" w:eastAsia="Times New Roman" w:cs="Calibri"/>
                <w:color w:val="000000"/>
                <w:lang w:eastAsia="es-CL"/>
              </w:rPr>
              <w:t>Salud  u</w:t>
            </w:r>
            <w:proofErr w:type="gramEnd"/>
            <w:r w:rsidRPr="00105CD1">
              <w:rPr>
                <w:rFonts w:ascii="Calibri" w:hAnsi="Calibri" w:eastAsia="Times New Roman" w:cs="Calibri"/>
                <w:color w:val="000000"/>
                <w:lang w:eastAsia="es-CL"/>
              </w:rPr>
              <w:t xml:space="preserve"> de otro tipo para el retiro de los residuos por empresa especializada, explique cómo se tramitarán y quien será el responsable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05CD1" w:rsidR="00105CD1" w:rsidP="003100D4" w:rsidRDefault="00105CD1" w14:paraId="0AA74023" w14:textId="77777777">
            <w:pPr>
              <w:spacing w:after="0" w:line="240" w:lineRule="auto"/>
              <w:jc w:val="both"/>
              <w:rPr>
                <w:rFonts w:ascii="Calibri" w:hAnsi="Calibri" w:eastAsia="Times New Roman" w:cs="Calibri"/>
                <w:color w:val="000000"/>
                <w:lang w:eastAsia="es-CL"/>
              </w:rPr>
            </w:pPr>
          </w:p>
        </w:tc>
      </w:tr>
      <w:tr w:rsidRPr="00105CD1" w:rsidR="00105CD1" w:rsidTr="00105CD1" w14:paraId="0D8CFEC4" w14:textId="77777777">
        <w:trPr>
          <w:gridAfter w:val="1"/>
          <w:wAfter w:w="8" w:type="dxa"/>
          <w:trHeight w:val="360"/>
        </w:trPr>
        <w:tc>
          <w:tcPr>
            <w:tcW w:w="921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  <w:hideMark/>
          </w:tcPr>
          <w:p w:rsidRPr="00105CD1" w:rsidR="00105CD1" w:rsidP="003100D4" w:rsidRDefault="00105CD1" w14:paraId="0EDA87D7" w14:textId="77777777">
            <w:pPr>
              <w:spacing w:after="0" w:line="240" w:lineRule="auto"/>
              <w:jc w:val="both"/>
              <w:rPr>
                <w:rFonts w:ascii="Calibri" w:hAnsi="Calibri" w:eastAsia="Times New Roman" w:cs="Calibri"/>
                <w:color w:val="000000"/>
                <w:lang w:eastAsia="es-CL"/>
              </w:rPr>
            </w:pPr>
            <w:r w:rsidRPr="00105CD1">
              <w:rPr>
                <w:rFonts w:ascii="Calibri" w:hAnsi="Calibri" w:eastAsia="Times New Roman" w:cs="Calibri"/>
                <w:color w:val="000000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05CD1" w:rsidR="00105CD1" w:rsidP="003100D4" w:rsidRDefault="00105CD1" w14:paraId="5D414F0C" w14:textId="77777777">
            <w:pPr>
              <w:spacing w:after="0" w:line="240" w:lineRule="auto"/>
              <w:jc w:val="both"/>
              <w:rPr>
                <w:rFonts w:ascii="Calibri" w:hAnsi="Calibri" w:eastAsia="Times New Roman" w:cs="Calibri"/>
                <w:color w:val="000000"/>
                <w:lang w:eastAsia="es-CL"/>
              </w:rPr>
            </w:pPr>
          </w:p>
        </w:tc>
      </w:tr>
    </w:tbl>
    <w:p w:rsidR="00105CD1" w:rsidP="003100D4" w:rsidRDefault="00105CD1" w14:paraId="22238E80" w14:textId="77777777">
      <w:pPr>
        <w:jc w:val="both"/>
        <w:rPr>
          <w:rFonts w:cstheme="minorHAnsi"/>
        </w:rPr>
      </w:pPr>
    </w:p>
    <w:p w:rsidR="00A407D2" w:rsidP="003100D4" w:rsidRDefault="00A407D2" w14:paraId="4BE093F1" w14:textId="77777777">
      <w:pPr>
        <w:jc w:val="both"/>
        <w:rPr>
          <w:rFonts w:cstheme="minorHAnsi"/>
        </w:rPr>
      </w:pPr>
      <w:r>
        <w:rPr>
          <w:rFonts w:cstheme="minorHAnsi"/>
        </w:rPr>
        <w:br w:type="page"/>
      </w:r>
    </w:p>
    <w:tbl>
      <w:tblPr>
        <w:tblW w:w="1022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40"/>
        <w:gridCol w:w="1460"/>
        <w:gridCol w:w="3160"/>
        <w:gridCol w:w="3060"/>
        <w:gridCol w:w="1204"/>
      </w:tblGrid>
      <w:tr w:rsidRPr="00A407D2" w:rsidR="00A407D2" w:rsidTr="00A407D2" w14:paraId="4A5FB6D1" w14:textId="77777777">
        <w:trPr>
          <w:trHeight w:val="402"/>
        </w:trPr>
        <w:tc>
          <w:tcPr>
            <w:tcW w:w="102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07D2" w:rsidP="003100D4" w:rsidRDefault="00A407D2" w14:paraId="3F33BB15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sz w:val="24"/>
                <w:szCs w:val="24"/>
                <w:lang w:eastAsia="es-CL"/>
              </w:rPr>
            </w:pPr>
            <w:r w:rsidRPr="00A407D2">
              <w:rPr>
                <w:rFonts w:ascii="Calibri" w:hAnsi="Calibri" w:eastAsia="Times New Roman" w:cs="Calibri"/>
                <w:b/>
                <w:bCs/>
                <w:color w:val="000000"/>
                <w:sz w:val="24"/>
                <w:szCs w:val="24"/>
                <w:lang w:eastAsia="es-CL"/>
              </w:rPr>
              <w:lastRenderedPageBreak/>
              <w:t>ANEXO 10: USO DE AUTOCLAVES, CALDERAS Y EQUIPOS QUE GENEREN VAPOR</w:t>
            </w:r>
          </w:p>
          <w:p w:rsidRPr="00A407D2" w:rsidR="003100D4" w:rsidP="00A407D2" w:rsidRDefault="003100D4" w14:paraId="41F8B88E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sz w:val="24"/>
                <w:szCs w:val="24"/>
                <w:lang w:eastAsia="es-CL"/>
              </w:rPr>
            </w:pPr>
          </w:p>
        </w:tc>
      </w:tr>
      <w:tr w:rsidRPr="00A407D2" w:rsidR="00A407D2" w:rsidTr="002559F6" w14:paraId="6BA17182" w14:textId="77777777">
        <w:trPr>
          <w:trHeight w:val="762"/>
        </w:trPr>
        <w:tc>
          <w:tcPr>
            <w:tcW w:w="90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A407D2" w:rsidR="00A407D2" w:rsidP="003100D4" w:rsidRDefault="00A407D2" w14:paraId="4340ED74" w14:textId="77777777">
            <w:pPr>
              <w:spacing w:after="0" w:line="240" w:lineRule="auto"/>
              <w:jc w:val="both"/>
              <w:rPr>
                <w:rFonts w:ascii="Calibri" w:hAnsi="Calibri" w:eastAsia="Times New Roman" w:cs="Calibri"/>
                <w:color w:val="000000"/>
                <w:lang w:eastAsia="es-CL"/>
              </w:rPr>
            </w:pPr>
            <w:r w:rsidRPr="00A407D2">
              <w:rPr>
                <w:rFonts w:ascii="Calibri" w:hAnsi="Calibri" w:eastAsia="Times New Roman" w:cs="Calibri"/>
                <w:color w:val="000000"/>
                <w:lang w:eastAsia="es-CL"/>
              </w:rPr>
              <w:t>Importante: el llenado de este anexo puede requerir que usted complete también el anexo 9.2 relativo a desechos biológicos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A407D2" w:rsidR="00A407D2" w:rsidP="003100D4" w:rsidRDefault="00A407D2" w14:paraId="46C1C2C6" w14:textId="77777777">
            <w:pPr>
              <w:spacing w:after="0" w:line="240" w:lineRule="auto"/>
              <w:jc w:val="both"/>
              <w:rPr>
                <w:rFonts w:ascii="Calibri" w:hAnsi="Calibri" w:eastAsia="Times New Roman" w:cs="Calibri"/>
                <w:color w:val="000000"/>
                <w:lang w:eastAsia="es-CL"/>
              </w:rPr>
            </w:pPr>
          </w:p>
        </w:tc>
      </w:tr>
      <w:tr w:rsidRPr="00A407D2" w:rsidR="00A407D2" w:rsidTr="002559F6" w14:paraId="35D20AA2" w14:textId="77777777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A407D2" w:rsidR="00A407D2" w:rsidP="003100D4" w:rsidRDefault="00A407D2" w14:paraId="5FEF48D1" w14:textId="7777777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lang w:eastAsia="es-CL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A407D2" w:rsidR="00A407D2" w:rsidP="003100D4" w:rsidRDefault="00A407D2" w14:paraId="24D94E1B" w14:textId="7777777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lang w:eastAsia="es-CL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A407D2" w:rsidR="00A407D2" w:rsidP="003100D4" w:rsidRDefault="00A407D2" w14:paraId="5D012D28" w14:textId="7777777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lang w:eastAsia="es-CL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A407D2" w:rsidR="00A407D2" w:rsidP="003100D4" w:rsidRDefault="00A407D2" w14:paraId="1BB2CA99" w14:textId="7777777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lang w:eastAsia="es-CL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A407D2" w:rsidR="00A407D2" w:rsidP="003100D4" w:rsidRDefault="00A407D2" w14:paraId="3EFAD50F" w14:textId="7777777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lang w:eastAsia="es-CL"/>
              </w:rPr>
            </w:pPr>
          </w:p>
        </w:tc>
      </w:tr>
      <w:tr w:rsidRPr="00A407D2" w:rsidR="00A407D2" w:rsidTr="002559F6" w14:paraId="26D18406" w14:textId="77777777">
        <w:trPr>
          <w:trHeight w:val="360"/>
        </w:trPr>
        <w:tc>
          <w:tcPr>
            <w:tcW w:w="90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A407D2" w:rsidR="00A407D2" w:rsidP="003100D4" w:rsidRDefault="00A407D2" w14:paraId="6F8C312F" w14:textId="77777777">
            <w:pPr>
              <w:spacing w:after="0" w:line="240" w:lineRule="auto"/>
              <w:jc w:val="both"/>
              <w:rPr>
                <w:rFonts w:ascii="Calibri" w:hAnsi="Calibri" w:eastAsia="Times New Roman" w:cs="Calibri"/>
                <w:color w:val="000000"/>
                <w:lang w:eastAsia="es-CL"/>
              </w:rPr>
            </w:pPr>
            <w:r w:rsidRPr="00A407D2">
              <w:rPr>
                <w:rFonts w:ascii="Calibri" w:hAnsi="Calibri" w:eastAsia="Times New Roman" w:cs="Calibri"/>
                <w:color w:val="000000"/>
                <w:lang w:eastAsia="es-CL"/>
              </w:rPr>
              <w:t>Indique el lugar en que se usaran equipos que generen vapor o calderas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A407D2" w:rsidR="00A407D2" w:rsidP="003100D4" w:rsidRDefault="00A407D2" w14:paraId="3288923B" w14:textId="77777777">
            <w:pPr>
              <w:spacing w:after="0" w:line="240" w:lineRule="auto"/>
              <w:jc w:val="both"/>
              <w:rPr>
                <w:rFonts w:ascii="Calibri" w:hAnsi="Calibri" w:eastAsia="Times New Roman" w:cs="Calibri"/>
                <w:color w:val="000000"/>
                <w:lang w:eastAsia="es-CL"/>
              </w:rPr>
            </w:pPr>
          </w:p>
        </w:tc>
      </w:tr>
      <w:tr w:rsidRPr="00A407D2" w:rsidR="00A407D2" w:rsidTr="002559F6" w14:paraId="39ACE073" w14:textId="77777777">
        <w:trPr>
          <w:trHeight w:val="360"/>
        </w:trPr>
        <w:tc>
          <w:tcPr>
            <w:tcW w:w="90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A407D2" w:rsidR="00A407D2" w:rsidP="003100D4" w:rsidRDefault="00A407D2" w14:paraId="49F15541" w14:textId="77777777">
            <w:pPr>
              <w:spacing w:after="0" w:line="240" w:lineRule="auto"/>
              <w:jc w:val="both"/>
              <w:rPr>
                <w:rFonts w:ascii="Calibri" w:hAnsi="Calibri" w:eastAsia="Times New Roman" w:cs="Calibri"/>
                <w:color w:val="000000"/>
                <w:lang w:eastAsia="es-CL"/>
              </w:rPr>
            </w:pPr>
            <w:r w:rsidRPr="00A407D2">
              <w:rPr>
                <w:rFonts w:ascii="Calibri" w:hAnsi="Calibri" w:eastAsia="Times New Roman" w:cs="Calibri"/>
                <w:color w:val="000000"/>
                <w:lang w:eastAsia="es-CL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A407D2" w:rsidR="00A407D2" w:rsidP="003100D4" w:rsidRDefault="00A407D2" w14:paraId="30FD98A3" w14:textId="77777777">
            <w:pPr>
              <w:spacing w:after="0" w:line="240" w:lineRule="auto"/>
              <w:jc w:val="both"/>
              <w:rPr>
                <w:rFonts w:ascii="Calibri" w:hAnsi="Calibri" w:eastAsia="Times New Roman" w:cs="Calibri"/>
                <w:color w:val="000000"/>
                <w:lang w:eastAsia="es-CL"/>
              </w:rPr>
            </w:pPr>
          </w:p>
        </w:tc>
      </w:tr>
      <w:tr w:rsidRPr="00A407D2" w:rsidR="00A407D2" w:rsidTr="002559F6" w14:paraId="131E230D" w14:textId="77777777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A407D2" w:rsidR="00A407D2" w:rsidP="003100D4" w:rsidRDefault="00A407D2" w14:paraId="60D244C9" w14:textId="7777777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lang w:eastAsia="es-CL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A407D2" w:rsidR="00A407D2" w:rsidP="003100D4" w:rsidRDefault="00A407D2" w14:paraId="2A71CD9E" w14:textId="7777777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lang w:eastAsia="es-CL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A407D2" w:rsidR="00A407D2" w:rsidP="003100D4" w:rsidRDefault="00A407D2" w14:paraId="4AA6745C" w14:textId="7777777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lang w:eastAsia="es-CL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A407D2" w:rsidR="00A407D2" w:rsidP="003100D4" w:rsidRDefault="00A407D2" w14:paraId="1E9831B5" w14:textId="7777777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lang w:eastAsia="es-CL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A407D2" w:rsidR="00A407D2" w:rsidP="003100D4" w:rsidRDefault="00A407D2" w14:paraId="7F66BADA" w14:textId="7777777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lang w:eastAsia="es-CL"/>
              </w:rPr>
            </w:pPr>
          </w:p>
        </w:tc>
      </w:tr>
      <w:tr w:rsidRPr="00A407D2" w:rsidR="00A407D2" w:rsidTr="002559F6" w14:paraId="297B48F7" w14:textId="77777777">
        <w:trPr>
          <w:trHeight w:val="191"/>
        </w:trPr>
        <w:tc>
          <w:tcPr>
            <w:tcW w:w="9020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  <w:hideMark/>
          </w:tcPr>
          <w:p w:rsidR="00BB61AC" w:rsidP="003100D4" w:rsidRDefault="00A407D2" w14:paraId="5FEE12F1" w14:textId="77777777">
            <w:pPr>
              <w:spacing w:after="0" w:line="240" w:lineRule="auto"/>
              <w:jc w:val="both"/>
              <w:rPr>
                <w:rFonts w:ascii="Calibri" w:hAnsi="Calibri" w:eastAsia="Times New Roman" w:cs="Calibri"/>
                <w:color w:val="000000"/>
                <w:lang w:eastAsia="es-CL"/>
              </w:rPr>
            </w:pPr>
            <w:r w:rsidRPr="00A407D2">
              <w:rPr>
                <w:rFonts w:ascii="Calibri" w:hAnsi="Calibri" w:eastAsia="Times New Roman" w:cs="Calibri"/>
                <w:color w:val="000000"/>
                <w:lang w:eastAsia="es-CL"/>
              </w:rPr>
              <w:t xml:space="preserve">Características de equipos. </w:t>
            </w:r>
          </w:p>
          <w:p w:rsidRPr="00BB61AC" w:rsidR="00A407D2" w:rsidP="003100D4" w:rsidRDefault="00A407D2" w14:paraId="6A15EBD3" w14:textId="77777777">
            <w:pPr>
              <w:spacing w:after="0" w:line="240" w:lineRule="auto"/>
              <w:jc w:val="both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es-CL"/>
              </w:rPr>
            </w:pPr>
            <w:r w:rsidRPr="00BB61AC"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es-CL"/>
              </w:rPr>
              <w:t>Agregue</w:t>
            </w:r>
            <w:r w:rsidRPr="00BB61AC" w:rsidR="00BB61AC"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es-CL"/>
              </w:rPr>
              <w:t xml:space="preserve"> las líneas que sean necesarias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A407D2" w:rsidR="00A407D2" w:rsidP="003100D4" w:rsidRDefault="00A407D2" w14:paraId="4224E34C" w14:textId="77777777">
            <w:pPr>
              <w:spacing w:after="0" w:line="240" w:lineRule="auto"/>
              <w:jc w:val="both"/>
              <w:rPr>
                <w:rFonts w:ascii="Calibri" w:hAnsi="Calibri" w:eastAsia="Times New Roman" w:cs="Calibri"/>
                <w:color w:val="000000"/>
                <w:lang w:eastAsia="es-CL"/>
              </w:rPr>
            </w:pPr>
          </w:p>
        </w:tc>
      </w:tr>
      <w:tr w:rsidRPr="00A407D2" w:rsidR="00A407D2" w:rsidTr="002559F6" w14:paraId="7D0F0DFD" w14:textId="77777777">
        <w:trPr>
          <w:trHeight w:val="900"/>
        </w:trPr>
        <w:tc>
          <w:tcPr>
            <w:tcW w:w="2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A407D2" w:rsidR="00A407D2" w:rsidP="003100D4" w:rsidRDefault="00A407D2" w14:paraId="1D150BFE" w14:textId="77777777">
            <w:pPr>
              <w:spacing w:after="0" w:line="240" w:lineRule="auto"/>
              <w:jc w:val="both"/>
              <w:rPr>
                <w:rFonts w:ascii="Calibri" w:hAnsi="Calibri" w:eastAsia="Times New Roman" w:cs="Calibri"/>
                <w:color w:val="000000"/>
                <w:lang w:eastAsia="es-CL"/>
              </w:rPr>
            </w:pPr>
            <w:r w:rsidRPr="00A407D2">
              <w:rPr>
                <w:rFonts w:ascii="Calibri" w:hAnsi="Calibri" w:eastAsia="Times New Roman" w:cs="Calibri"/>
                <w:color w:val="000000"/>
                <w:lang w:eastAsia="es-CL"/>
              </w:rPr>
              <w:t>Tipo de equipo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A407D2" w:rsidR="00A407D2" w:rsidP="003100D4" w:rsidRDefault="00A407D2" w14:paraId="096A5E08" w14:textId="77777777">
            <w:pPr>
              <w:spacing w:after="0" w:line="240" w:lineRule="auto"/>
              <w:jc w:val="both"/>
              <w:rPr>
                <w:rFonts w:ascii="Calibri" w:hAnsi="Calibri" w:eastAsia="Times New Roman" w:cs="Calibri"/>
                <w:color w:val="000000"/>
                <w:lang w:eastAsia="es-CL"/>
              </w:rPr>
            </w:pPr>
            <w:r w:rsidRPr="00A407D2">
              <w:rPr>
                <w:rFonts w:ascii="Calibri" w:hAnsi="Calibri" w:eastAsia="Times New Roman" w:cs="Calibri"/>
                <w:color w:val="000000"/>
                <w:lang w:eastAsia="es-CL"/>
              </w:rPr>
              <w:t>Características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A407D2" w:rsidR="00A407D2" w:rsidP="003100D4" w:rsidRDefault="00A407D2" w14:paraId="255E6243" w14:textId="77777777">
            <w:pPr>
              <w:spacing w:after="0" w:line="240" w:lineRule="auto"/>
              <w:jc w:val="both"/>
              <w:rPr>
                <w:rFonts w:ascii="Calibri" w:hAnsi="Calibri" w:eastAsia="Times New Roman" w:cs="Calibri"/>
                <w:color w:val="000000"/>
                <w:lang w:eastAsia="es-CL"/>
              </w:rPr>
            </w:pPr>
            <w:r w:rsidRPr="00A407D2">
              <w:rPr>
                <w:rFonts w:ascii="Calibri" w:hAnsi="Calibri" w:eastAsia="Times New Roman" w:cs="Calibri"/>
                <w:color w:val="000000"/>
                <w:lang w:eastAsia="es-CL"/>
              </w:rPr>
              <w:t>¿Requiere permiso Seremi Salud?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A407D2" w:rsidR="00A407D2" w:rsidP="003100D4" w:rsidRDefault="00A407D2" w14:paraId="1DF2B69D" w14:textId="77777777">
            <w:pPr>
              <w:spacing w:after="0" w:line="240" w:lineRule="auto"/>
              <w:jc w:val="both"/>
              <w:rPr>
                <w:rFonts w:ascii="Calibri" w:hAnsi="Calibri" w:eastAsia="Times New Roman" w:cs="Calibri"/>
                <w:color w:val="000000"/>
                <w:lang w:eastAsia="es-CL"/>
              </w:rPr>
            </w:pPr>
          </w:p>
        </w:tc>
      </w:tr>
      <w:tr w:rsidRPr="00A407D2" w:rsidR="00A407D2" w:rsidTr="002559F6" w14:paraId="3CC77ED8" w14:textId="77777777">
        <w:trPr>
          <w:trHeight w:val="300"/>
        </w:trPr>
        <w:tc>
          <w:tcPr>
            <w:tcW w:w="2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A407D2" w:rsidR="00A407D2" w:rsidP="003100D4" w:rsidRDefault="00A407D2" w14:paraId="0A6C1A37" w14:textId="77777777">
            <w:pPr>
              <w:spacing w:after="0" w:line="240" w:lineRule="auto"/>
              <w:jc w:val="both"/>
              <w:rPr>
                <w:rFonts w:ascii="Calibri" w:hAnsi="Calibri" w:eastAsia="Times New Roman" w:cs="Calibri"/>
                <w:color w:val="000000"/>
                <w:lang w:eastAsia="es-CL"/>
              </w:rPr>
            </w:pPr>
            <w:r w:rsidRPr="00A407D2">
              <w:rPr>
                <w:rFonts w:ascii="Calibri" w:hAnsi="Calibri" w:eastAsia="Times New Roman" w:cs="Calibri"/>
                <w:color w:val="000000"/>
                <w:lang w:eastAsia="es-CL"/>
              </w:rPr>
              <w:t> 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A407D2" w:rsidR="00A407D2" w:rsidP="003100D4" w:rsidRDefault="00A407D2" w14:paraId="3BA6614D" w14:textId="77777777">
            <w:pPr>
              <w:spacing w:after="0" w:line="240" w:lineRule="auto"/>
              <w:jc w:val="both"/>
              <w:rPr>
                <w:rFonts w:ascii="Calibri" w:hAnsi="Calibri" w:eastAsia="Times New Roman" w:cs="Calibri"/>
                <w:color w:val="000000"/>
                <w:lang w:eastAsia="es-CL"/>
              </w:rPr>
            </w:pPr>
            <w:r w:rsidRPr="00A407D2">
              <w:rPr>
                <w:rFonts w:ascii="Calibri" w:hAnsi="Calibri" w:eastAsia="Times New Roman" w:cs="Calibri"/>
                <w:color w:val="000000"/>
                <w:lang w:eastAsia="es-CL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A407D2" w:rsidR="00A407D2" w:rsidP="003100D4" w:rsidRDefault="00A407D2" w14:paraId="5B10199E" w14:textId="77777777">
            <w:pPr>
              <w:spacing w:after="0" w:line="240" w:lineRule="auto"/>
              <w:jc w:val="both"/>
              <w:rPr>
                <w:rFonts w:ascii="Calibri" w:hAnsi="Calibri" w:eastAsia="Times New Roman" w:cs="Calibri"/>
                <w:color w:val="000000"/>
                <w:lang w:eastAsia="es-CL"/>
              </w:rPr>
            </w:pPr>
            <w:r w:rsidRPr="00A407D2">
              <w:rPr>
                <w:rFonts w:ascii="Calibri" w:hAnsi="Calibri" w:eastAsia="Times New Roman" w:cs="Calibri"/>
                <w:color w:val="000000"/>
                <w:lang w:eastAsia="es-CL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A407D2" w:rsidR="00A407D2" w:rsidP="003100D4" w:rsidRDefault="00A407D2" w14:paraId="71C5C954" w14:textId="77777777">
            <w:pPr>
              <w:spacing w:after="0" w:line="240" w:lineRule="auto"/>
              <w:jc w:val="both"/>
              <w:rPr>
                <w:rFonts w:ascii="Calibri" w:hAnsi="Calibri" w:eastAsia="Times New Roman" w:cs="Calibri"/>
                <w:color w:val="000000"/>
                <w:lang w:eastAsia="es-CL"/>
              </w:rPr>
            </w:pPr>
          </w:p>
        </w:tc>
      </w:tr>
      <w:tr w:rsidRPr="00A407D2" w:rsidR="00A407D2" w:rsidTr="002559F6" w14:paraId="0BFF2C5E" w14:textId="77777777">
        <w:trPr>
          <w:trHeight w:val="300"/>
        </w:trPr>
        <w:tc>
          <w:tcPr>
            <w:tcW w:w="2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A407D2" w:rsidR="00A407D2" w:rsidP="003100D4" w:rsidRDefault="00A407D2" w14:paraId="3AF5D263" w14:textId="77777777">
            <w:pPr>
              <w:spacing w:after="0" w:line="240" w:lineRule="auto"/>
              <w:jc w:val="both"/>
              <w:rPr>
                <w:rFonts w:ascii="Calibri" w:hAnsi="Calibri" w:eastAsia="Times New Roman" w:cs="Calibri"/>
                <w:color w:val="000000"/>
                <w:lang w:eastAsia="es-CL"/>
              </w:rPr>
            </w:pPr>
            <w:r w:rsidRPr="00A407D2">
              <w:rPr>
                <w:rFonts w:ascii="Calibri" w:hAnsi="Calibri" w:eastAsia="Times New Roman" w:cs="Calibri"/>
                <w:color w:val="000000"/>
                <w:lang w:eastAsia="es-CL"/>
              </w:rPr>
              <w:t> 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A407D2" w:rsidR="00A407D2" w:rsidP="003100D4" w:rsidRDefault="00A407D2" w14:paraId="1592C482" w14:textId="77777777">
            <w:pPr>
              <w:spacing w:after="0" w:line="240" w:lineRule="auto"/>
              <w:jc w:val="both"/>
              <w:rPr>
                <w:rFonts w:ascii="Calibri" w:hAnsi="Calibri" w:eastAsia="Times New Roman" w:cs="Calibri"/>
                <w:color w:val="000000"/>
                <w:lang w:eastAsia="es-CL"/>
              </w:rPr>
            </w:pPr>
            <w:r w:rsidRPr="00A407D2">
              <w:rPr>
                <w:rFonts w:ascii="Calibri" w:hAnsi="Calibri" w:eastAsia="Times New Roman" w:cs="Calibri"/>
                <w:color w:val="000000"/>
                <w:lang w:eastAsia="es-CL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A407D2" w:rsidR="00A407D2" w:rsidP="003100D4" w:rsidRDefault="00A407D2" w14:paraId="6F356298" w14:textId="77777777">
            <w:pPr>
              <w:spacing w:after="0" w:line="240" w:lineRule="auto"/>
              <w:jc w:val="both"/>
              <w:rPr>
                <w:rFonts w:ascii="Calibri" w:hAnsi="Calibri" w:eastAsia="Times New Roman" w:cs="Calibri"/>
                <w:color w:val="000000"/>
                <w:lang w:eastAsia="es-CL"/>
              </w:rPr>
            </w:pPr>
            <w:r w:rsidRPr="00A407D2">
              <w:rPr>
                <w:rFonts w:ascii="Calibri" w:hAnsi="Calibri" w:eastAsia="Times New Roman" w:cs="Calibri"/>
                <w:color w:val="000000"/>
                <w:lang w:eastAsia="es-CL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A407D2" w:rsidR="00A407D2" w:rsidP="003100D4" w:rsidRDefault="00A407D2" w14:paraId="745BD125" w14:textId="77777777">
            <w:pPr>
              <w:spacing w:after="0" w:line="240" w:lineRule="auto"/>
              <w:jc w:val="both"/>
              <w:rPr>
                <w:rFonts w:ascii="Calibri" w:hAnsi="Calibri" w:eastAsia="Times New Roman" w:cs="Calibri"/>
                <w:color w:val="000000"/>
                <w:lang w:eastAsia="es-CL"/>
              </w:rPr>
            </w:pPr>
          </w:p>
        </w:tc>
      </w:tr>
      <w:tr w:rsidRPr="00A407D2" w:rsidR="00A407D2" w:rsidTr="002559F6" w14:paraId="770FA53E" w14:textId="77777777">
        <w:trPr>
          <w:trHeight w:val="300"/>
        </w:trPr>
        <w:tc>
          <w:tcPr>
            <w:tcW w:w="2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A407D2" w:rsidR="00A407D2" w:rsidP="003100D4" w:rsidRDefault="00A407D2" w14:paraId="74D4F69F" w14:textId="77777777">
            <w:pPr>
              <w:spacing w:after="0" w:line="240" w:lineRule="auto"/>
              <w:jc w:val="both"/>
              <w:rPr>
                <w:rFonts w:ascii="Calibri" w:hAnsi="Calibri" w:eastAsia="Times New Roman" w:cs="Calibri"/>
                <w:color w:val="000000"/>
                <w:lang w:eastAsia="es-CL"/>
              </w:rPr>
            </w:pPr>
            <w:r w:rsidRPr="00A407D2">
              <w:rPr>
                <w:rFonts w:ascii="Calibri" w:hAnsi="Calibri" w:eastAsia="Times New Roman" w:cs="Calibri"/>
                <w:color w:val="000000"/>
                <w:lang w:eastAsia="es-CL"/>
              </w:rPr>
              <w:t> 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A407D2" w:rsidR="00A407D2" w:rsidP="003100D4" w:rsidRDefault="00A407D2" w14:paraId="6EB27A1D" w14:textId="77777777">
            <w:pPr>
              <w:spacing w:after="0" w:line="240" w:lineRule="auto"/>
              <w:jc w:val="both"/>
              <w:rPr>
                <w:rFonts w:ascii="Calibri" w:hAnsi="Calibri" w:eastAsia="Times New Roman" w:cs="Calibri"/>
                <w:color w:val="000000"/>
                <w:lang w:eastAsia="es-CL"/>
              </w:rPr>
            </w:pPr>
            <w:r w:rsidRPr="00A407D2">
              <w:rPr>
                <w:rFonts w:ascii="Calibri" w:hAnsi="Calibri" w:eastAsia="Times New Roman" w:cs="Calibri"/>
                <w:color w:val="000000"/>
                <w:lang w:eastAsia="es-CL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A407D2" w:rsidR="00A407D2" w:rsidP="003100D4" w:rsidRDefault="00A407D2" w14:paraId="2E1AE021" w14:textId="77777777">
            <w:pPr>
              <w:spacing w:after="0" w:line="240" w:lineRule="auto"/>
              <w:jc w:val="both"/>
              <w:rPr>
                <w:rFonts w:ascii="Calibri" w:hAnsi="Calibri" w:eastAsia="Times New Roman" w:cs="Calibri"/>
                <w:color w:val="000000"/>
                <w:lang w:eastAsia="es-CL"/>
              </w:rPr>
            </w:pPr>
            <w:r w:rsidRPr="00A407D2">
              <w:rPr>
                <w:rFonts w:ascii="Calibri" w:hAnsi="Calibri" w:eastAsia="Times New Roman" w:cs="Calibri"/>
                <w:color w:val="000000"/>
                <w:lang w:eastAsia="es-CL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A407D2" w:rsidR="00A407D2" w:rsidP="003100D4" w:rsidRDefault="00A407D2" w14:paraId="3AEF621F" w14:textId="77777777">
            <w:pPr>
              <w:spacing w:after="0" w:line="240" w:lineRule="auto"/>
              <w:jc w:val="both"/>
              <w:rPr>
                <w:rFonts w:ascii="Calibri" w:hAnsi="Calibri" w:eastAsia="Times New Roman" w:cs="Calibri"/>
                <w:color w:val="000000"/>
                <w:lang w:eastAsia="es-CL"/>
              </w:rPr>
            </w:pPr>
          </w:p>
        </w:tc>
      </w:tr>
      <w:tr w:rsidRPr="00A407D2" w:rsidR="00A407D2" w:rsidTr="002559F6" w14:paraId="2AF2ABC4" w14:textId="77777777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A407D2" w:rsidR="00A407D2" w:rsidP="003100D4" w:rsidRDefault="00A407D2" w14:paraId="3E954DD6" w14:textId="7777777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lang w:eastAsia="es-CL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A407D2" w:rsidR="00A407D2" w:rsidP="003100D4" w:rsidRDefault="00A407D2" w14:paraId="5914B67C" w14:textId="7777777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lang w:eastAsia="es-CL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A407D2" w:rsidR="00A407D2" w:rsidP="003100D4" w:rsidRDefault="00A407D2" w14:paraId="27AC5906" w14:textId="7777777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lang w:eastAsia="es-CL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A407D2" w:rsidR="00A407D2" w:rsidP="003100D4" w:rsidRDefault="00A407D2" w14:paraId="30CA780B" w14:textId="7777777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lang w:eastAsia="es-CL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A407D2" w:rsidR="00A407D2" w:rsidP="003100D4" w:rsidRDefault="00A407D2" w14:paraId="6DF0B6D1" w14:textId="7777777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lang w:eastAsia="es-CL"/>
              </w:rPr>
            </w:pPr>
          </w:p>
        </w:tc>
      </w:tr>
      <w:tr w:rsidRPr="00A407D2" w:rsidR="00A407D2" w:rsidTr="002559F6" w14:paraId="5D760E93" w14:textId="77777777">
        <w:trPr>
          <w:trHeight w:val="183"/>
        </w:trPr>
        <w:tc>
          <w:tcPr>
            <w:tcW w:w="90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A407D2" w:rsidR="00A407D2" w:rsidP="003100D4" w:rsidRDefault="00A407D2" w14:paraId="290844BC" w14:textId="77777777">
            <w:pPr>
              <w:spacing w:after="0" w:line="240" w:lineRule="auto"/>
              <w:jc w:val="both"/>
              <w:rPr>
                <w:rFonts w:ascii="Calibri" w:hAnsi="Calibri" w:eastAsia="Times New Roman" w:cs="Calibri"/>
                <w:color w:val="000000"/>
                <w:lang w:eastAsia="es-CL"/>
              </w:rPr>
            </w:pPr>
            <w:r w:rsidRPr="00A407D2">
              <w:rPr>
                <w:rFonts w:ascii="Calibri" w:hAnsi="Calibri" w:eastAsia="Times New Roman" w:cs="Calibri"/>
                <w:color w:val="000000"/>
                <w:lang w:eastAsia="es-CL"/>
              </w:rPr>
              <w:t>¿Quién será el responsable de los permisos requeridos para instalar el equipo?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A407D2" w:rsidR="00A407D2" w:rsidP="003100D4" w:rsidRDefault="00A407D2" w14:paraId="0A48C83B" w14:textId="77777777">
            <w:pPr>
              <w:spacing w:after="0" w:line="240" w:lineRule="auto"/>
              <w:jc w:val="both"/>
              <w:rPr>
                <w:rFonts w:ascii="Calibri" w:hAnsi="Calibri" w:eastAsia="Times New Roman" w:cs="Calibri"/>
                <w:color w:val="000000"/>
                <w:lang w:eastAsia="es-CL"/>
              </w:rPr>
            </w:pPr>
          </w:p>
        </w:tc>
      </w:tr>
      <w:tr w:rsidRPr="00A407D2" w:rsidR="00A407D2" w:rsidTr="002559F6" w14:paraId="0DAA2240" w14:textId="77777777">
        <w:trPr>
          <w:trHeight w:val="360"/>
        </w:trPr>
        <w:tc>
          <w:tcPr>
            <w:tcW w:w="90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A407D2" w:rsidR="00A407D2" w:rsidP="003100D4" w:rsidRDefault="00A407D2" w14:paraId="56EBE4AD" w14:textId="77777777">
            <w:pPr>
              <w:spacing w:after="0" w:line="240" w:lineRule="auto"/>
              <w:jc w:val="both"/>
              <w:rPr>
                <w:rFonts w:ascii="Calibri" w:hAnsi="Calibri" w:eastAsia="Times New Roman" w:cs="Calibri"/>
                <w:color w:val="000000"/>
                <w:lang w:eastAsia="es-CL"/>
              </w:rPr>
            </w:pPr>
            <w:r w:rsidRPr="00A407D2">
              <w:rPr>
                <w:rFonts w:ascii="Calibri" w:hAnsi="Calibri" w:eastAsia="Times New Roman" w:cs="Calibri"/>
                <w:color w:val="000000"/>
                <w:lang w:eastAsia="es-CL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A407D2" w:rsidR="00A407D2" w:rsidP="003100D4" w:rsidRDefault="00A407D2" w14:paraId="575E8942" w14:textId="77777777">
            <w:pPr>
              <w:spacing w:after="0" w:line="240" w:lineRule="auto"/>
              <w:jc w:val="both"/>
              <w:rPr>
                <w:rFonts w:ascii="Calibri" w:hAnsi="Calibri" w:eastAsia="Times New Roman" w:cs="Calibri"/>
                <w:color w:val="000000"/>
                <w:lang w:eastAsia="es-CL"/>
              </w:rPr>
            </w:pPr>
          </w:p>
        </w:tc>
      </w:tr>
      <w:tr w:rsidRPr="00A407D2" w:rsidR="00A407D2" w:rsidTr="002559F6" w14:paraId="26C50813" w14:textId="77777777">
        <w:trPr>
          <w:trHeight w:val="540"/>
        </w:trPr>
        <w:tc>
          <w:tcPr>
            <w:tcW w:w="90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A407D2" w:rsidR="00A407D2" w:rsidP="003100D4" w:rsidRDefault="00A407D2" w14:paraId="50AE33C0" w14:textId="77777777">
            <w:pPr>
              <w:spacing w:after="0" w:line="240" w:lineRule="auto"/>
              <w:jc w:val="both"/>
              <w:rPr>
                <w:rFonts w:ascii="Calibri" w:hAnsi="Calibri" w:eastAsia="Times New Roman" w:cs="Calibri"/>
                <w:color w:val="000000"/>
                <w:lang w:eastAsia="es-CL"/>
              </w:rPr>
            </w:pPr>
            <w:r w:rsidRPr="00A407D2">
              <w:rPr>
                <w:rFonts w:ascii="Calibri" w:hAnsi="Calibri" w:eastAsia="Times New Roman" w:cs="Calibri"/>
                <w:color w:val="000000"/>
                <w:lang w:eastAsia="es-CL"/>
              </w:rPr>
              <w:t>¿Quiénes serán los operadores del equipo? ¿Necesitarán obtener licencia de operador?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A407D2" w:rsidR="00A407D2" w:rsidP="003100D4" w:rsidRDefault="00A407D2" w14:paraId="5CEEFB32" w14:textId="77777777">
            <w:pPr>
              <w:spacing w:after="0" w:line="240" w:lineRule="auto"/>
              <w:jc w:val="both"/>
              <w:rPr>
                <w:rFonts w:ascii="Calibri" w:hAnsi="Calibri" w:eastAsia="Times New Roman" w:cs="Calibri"/>
                <w:color w:val="000000"/>
                <w:lang w:eastAsia="es-CL"/>
              </w:rPr>
            </w:pPr>
          </w:p>
        </w:tc>
      </w:tr>
      <w:tr w:rsidRPr="00A407D2" w:rsidR="00A407D2" w:rsidTr="002559F6" w14:paraId="4E12A9DD" w14:textId="77777777">
        <w:trPr>
          <w:trHeight w:val="360"/>
        </w:trPr>
        <w:tc>
          <w:tcPr>
            <w:tcW w:w="90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A407D2" w:rsidR="00A407D2" w:rsidP="003100D4" w:rsidRDefault="00A407D2" w14:paraId="5D52CDDE" w14:textId="77777777">
            <w:pPr>
              <w:spacing w:after="0" w:line="240" w:lineRule="auto"/>
              <w:jc w:val="both"/>
              <w:rPr>
                <w:rFonts w:ascii="Calibri" w:hAnsi="Calibri" w:eastAsia="Times New Roman" w:cs="Calibri"/>
                <w:color w:val="000000"/>
                <w:lang w:eastAsia="es-CL"/>
              </w:rPr>
            </w:pPr>
            <w:r w:rsidRPr="00A407D2">
              <w:rPr>
                <w:rFonts w:ascii="Calibri" w:hAnsi="Calibri" w:eastAsia="Times New Roman" w:cs="Calibri"/>
                <w:color w:val="000000"/>
                <w:lang w:eastAsia="es-CL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A407D2" w:rsidR="00A407D2" w:rsidP="003100D4" w:rsidRDefault="00A407D2" w14:paraId="0169A01B" w14:textId="77777777">
            <w:pPr>
              <w:spacing w:after="0" w:line="240" w:lineRule="auto"/>
              <w:jc w:val="both"/>
              <w:rPr>
                <w:rFonts w:ascii="Calibri" w:hAnsi="Calibri" w:eastAsia="Times New Roman" w:cs="Calibri"/>
                <w:color w:val="000000"/>
                <w:lang w:eastAsia="es-CL"/>
              </w:rPr>
            </w:pPr>
          </w:p>
        </w:tc>
      </w:tr>
      <w:tr w:rsidRPr="00A407D2" w:rsidR="00A407D2" w:rsidTr="002559F6" w14:paraId="29F108A7" w14:textId="77777777">
        <w:trPr>
          <w:trHeight w:val="592"/>
        </w:trPr>
        <w:tc>
          <w:tcPr>
            <w:tcW w:w="90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A407D2" w:rsidR="00A407D2" w:rsidP="003100D4" w:rsidRDefault="00A407D2" w14:paraId="1B936157" w14:textId="77777777">
            <w:pPr>
              <w:spacing w:after="0" w:line="240" w:lineRule="auto"/>
              <w:jc w:val="both"/>
              <w:rPr>
                <w:rFonts w:ascii="Calibri" w:hAnsi="Calibri" w:eastAsia="Times New Roman" w:cs="Calibri"/>
                <w:color w:val="000000"/>
                <w:lang w:eastAsia="es-CL"/>
              </w:rPr>
            </w:pPr>
            <w:r w:rsidRPr="00A407D2">
              <w:rPr>
                <w:rFonts w:ascii="Calibri" w:hAnsi="Calibri" w:eastAsia="Times New Roman" w:cs="Calibri"/>
                <w:color w:val="000000"/>
                <w:lang w:eastAsia="es-CL"/>
              </w:rPr>
              <w:t>¿Qué medidas de seguridad se tomarán para utilizar el equipo?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A407D2" w:rsidR="00A407D2" w:rsidP="003100D4" w:rsidRDefault="00A407D2" w14:paraId="112B632A" w14:textId="77777777">
            <w:pPr>
              <w:spacing w:after="0" w:line="240" w:lineRule="auto"/>
              <w:jc w:val="both"/>
              <w:rPr>
                <w:rFonts w:ascii="Calibri" w:hAnsi="Calibri" w:eastAsia="Times New Roman" w:cs="Calibri"/>
                <w:color w:val="000000"/>
                <w:lang w:eastAsia="es-CL"/>
              </w:rPr>
            </w:pPr>
          </w:p>
        </w:tc>
      </w:tr>
      <w:tr w:rsidRPr="00A407D2" w:rsidR="00A407D2" w:rsidTr="002559F6" w14:paraId="601CC18E" w14:textId="77777777">
        <w:trPr>
          <w:trHeight w:val="360"/>
        </w:trPr>
        <w:tc>
          <w:tcPr>
            <w:tcW w:w="90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A407D2" w:rsidR="00A407D2" w:rsidP="003100D4" w:rsidRDefault="00A407D2" w14:paraId="178F587B" w14:textId="77777777">
            <w:pPr>
              <w:spacing w:after="0" w:line="240" w:lineRule="auto"/>
              <w:jc w:val="both"/>
              <w:rPr>
                <w:rFonts w:ascii="Calibri" w:hAnsi="Calibri" w:eastAsia="Times New Roman" w:cs="Calibri"/>
                <w:color w:val="000000"/>
                <w:lang w:eastAsia="es-CL"/>
              </w:rPr>
            </w:pPr>
            <w:r w:rsidRPr="00A407D2">
              <w:rPr>
                <w:rFonts w:ascii="Calibri" w:hAnsi="Calibri" w:eastAsia="Times New Roman" w:cs="Calibri"/>
                <w:color w:val="000000"/>
                <w:lang w:eastAsia="es-CL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A407D2" w:rsidR="00A407D2" w:rsidP="003100D4" w:rsidRDefault="00A407D2" w14:paraId="375474F1" w14:textId="77777777">
            <w:pPr>
              <w:spacing w:after="0" w:line="240" w:lineRule="auto"/>
              <w:jc w:val="both"/>
              <w:rPr>
                <w:rFonts w:ascii="Calibri" w:hAnsi="Calibri" w:eastAsia="Times New Roman" w:cs="Calibri"/>
                <w:color w:val="000000"/>
                <w:lang w:eastAsia="es-CL"/>
              </w:rPr>
            </w:pPr>
          </w:p>
        </w:tc>
      </w:tr>
      <w:tr w:rsidRPr="00A407D2" w:rsidR="00A407D2" w:rsidTr="002559F6" w14:paraId="22D84D5D" w14:textId="77777777">
        <w:trPr>
          <w:trHeight w:val="36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A407D2" w:rsidR="00A407D2" w:rsidP="003100D4" w:rsidRDefault="00A407D2" w14:paraId="21E8E801" w14:textId="7777777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lang w:eastAsia="es-CL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A407D2" w:rsidR="00A407D2" w:rsidP="003100D4" w:rsidRDefault="00A407D2" w14:paraId="7645C1E0" w14:textId="7777777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lang w:eastAsia="es-CL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A407D2" w:rsidR="00A407D2" w:rsidP="003100D4" w:rsidRDefault="00A407D2" w14:paraId="5B46B099" w14:textId="7777777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lang w:eastAsia="es-CL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A407D2" w:rsidR="00A407D2" w:rsidP="003100D4" w:rsidRDefault="00A407D2" w14:paraId="79487046" w14:textId="7777777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lang w:eastAsia="es-CL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A407D2" w:rsidR="00A407D2" w:rsidP="003100D4" w:rsidRDefault="00A407D2" w14:paraId="7D7129CB" w14:textId="7777777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lang w:eastAsia="es-CL"/>
              </w:rPr>
            </w:pPr>
          </w:p>
        </w:tc>
      </w:tr>
      <w:tr w:rsidRPr="00A407D2" w:rsidR="00A407D2" w:rsidTr="002559F6" w14:paraId="3178AE65" w14:textId="77777777">
        <w:trPr>
          <w:trHeight w:val="125"/>
        </w:trPr>
        <w:tc>
          <w:tcPr>
            <w:tcW w:w="90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A407D2" w:rsidR="00A407D2" w:rsidP="003100D4" w:rsidRDefault="00A407D2" w14:paraId="0EC162E8" w14:textId="77777777">
            <w:pPr>
              <w:spacing w:after="0" w:line="240" w:lineRule="auto"/>
              <w:jc w:val="both"/>
              <w:rPr>
                <w:rFonts w:ascii="Calibri" w:hAnsi="Calibri" w:eastAsia="Times New Roman" w:cs="Calibri"/>
                <w:color w:val="000000"/>
                <w:lang w:eastAsia="es-CL"/>
              </w:rPr>
            </w:pPr>
            <w:r w:rsidRPr="00A407D2">
              <w:rPr>
                <w:rFonts w:ascii="Calibri" w:hAnsi="Calibri" w:eastAsia="Times New Roman" w:cs="Calibri"/>
                <w:color w:val="000000"/>
                <w:lang w:eastAsia="es-CL"/>
              </w:rPr>
              <w:t>¿Tendrá acceso restringido el lugar donde se utilice el equipo?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A407D2" w:rsidR="00A407D2" w:rsidP="003100D4" w:rsidRDefault="00A407D2" w14:paraId="01BF4FEE" w14:textId="77777777">
            <w:pPr>
              <w:spacing w:after="0" w:line="240" w:lineRule="auto"/>
              <w:jc w:val="both"/>
              <w:rPr>
                <w:rFonts w:ascii="Calibri" w:hAnsi="Calibri" w:eastAsia="Times New Roman" w:cs="Calibri"/>
                <w:color w:val="000000"/>
                <w:lang w:eastAsia="es-CL"/>
              </w:rPr>
            </w:pPr>
          </w:p>
        </w:tc>
      </w:tr>
      <w:tr w:rsidRPr="00A407D2" w:rsidR="00A407D2" w:rsidTr="002559F6" w14:paraId="08B21081" w14:textId="77777777">
        <w:trPr>
          <w:trHeight w:val="360"/>
        </w:trPr>
        <w:tc>
          <w:tcPr>
            <w:tcW w:w="90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A407D2" w:rsidR="00A407D2" w:rsidP="003100D4" w:rsidRDefault="00A407D2" w14:paraId="4EA71FC5" w14:textId="77777777">
            <w:pPr>
              <w:spacing w:after="0" w:line="240" w:lineRule="auto"/>
              <w:jc w:val="both"/>
              <w:rPr>
                <w:rFonts w:ascii="Calibri" w:hAnsi="Calibri" w:eastAsia="Times New Roman" w:cs="Calibri"/>
                <w:color w:val="000000"/>
                <w:lang w:eastAsia="es-CL"/>
              </w:rPr>
            </w:pPr>
            <w:r w:rsidRPr="00A407D2">
              <w:rPr>
                <w:rFonts w:ascii="Calibri" w:hAnsi="Calibri" w:eastAsia="Times New Roman" w:cs="Calibri"/>
                <w:color w:val="000000"/>
                <w:lang w:eastAsia="es-CL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A407D2" w:rsidR="00A407D2" w:rsidP="003100D4" w:rsidRDefault="00A407D2" w14:paraId="7E12B317" w14:textId="77777777">
            <w:pPr>
              <w:spacing w:after="0" w:line="240" w:lineRule="auto"/>
              <w:jc w:val="both"/>
              <w:rPr>
                <w:rFonts w:ascii="Calibri" w:hAnsi="Calibri" w:eastAsia="Times New Roman" w:cs="Calibri"/>
                <w:color w:val="000000"/>
                <w:lang w:eastAsia="es-CL"/>
              </w:rPr>
            </w:pPr>
          </w:p>
        </w:tc>
      </w:tr>
      <w:tr w:rsidRPr="00A407D2" w:rsidR="00A407D2" w:rsidTr="002559F6" w14:paraId="2FEA2677" w14:textId="77777777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A407D2" w:rsidR="00A407D2" w:rsidP="003100D4" w:rsidRDefault="00A407D2" w14:paraId="2F9D9EC5" w14:textId="7777777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lang w:eastAsia="es-CL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A407D2" w:rsidR="00A407D2" w:rsidP="003100D4" w:rsidRDefault="00A407D2" w14:paraId="27A13E15" w14:textId="7777777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lang w:eastAsia="es-CL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A407D2" w:rsidR="00A407D2" w:rsidP="003100D4" w:rsidRDefault="00A407D2" w14:paraId="05E24249" w14:textId="7777777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lang w:eastAsia="es-CL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A407D2" w:rsidR="00A407D2" w:rsidP="003100D4" w:rsidRDefault="00A407D2" w14:paraId="5B9C5B62" w14:textId="7777777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lang w:eastAsia="es-CL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A407D2" w:rsidR="00A407D2" w:rsidP="003100D4" w:rsidRDefault="00A407D2" w14:paraId="107AB52D" w14:textId="7777777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lang w:eastAsia="es-CL"/>
              </w:rPr>
            </w:pPr>
          </w:p>
        </w:tc>
      </w:tr>
      <w:tr w:rsidRPr="00A407D2" w:rsidR="00A407D2" w:rsidTr="002559F6" w14:paraId="4DEBCC4E" w14:textId="77777777">
        <w:trPr>
          <w:trHeight w:val="592"/>
        </w:trPr>
        <w:tc>
          <w:tcPr>
            <w:tcW w:w="9020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  <w:hideMark/>
          </w:tcPr>
          <w:p w:rsidRPr="00A407D2" w:rsidR="00A407D2" w:rsidP="003100D4" w:rsidRDefault="00A407D2" w14:paraId="55300EEF" w14:textId="77777777">
            <w:pPr>
              <w:spacing w:after="0" w:line="240" w:lineRule="auto"/>
              <w:jc w:val="both"/>
              <w:rPr>
                <w:rFonts w:ascii="Calibri" w:hAnsi="Calibri" w:eastAsia="Times New Roman" w:cs="Calibri"/>
                <w:color w:val="000000"/>
                <w:lang w:eastAsia="es-CL"/>
              </w:rPr>
            </w:pPr>
            <w:r w:rsidRPr="00A407D2">
              <w:rPr>
                <w:rFonts w:ascii="Calibri" w:hAnsi="Calibri" w:eastAsia="Times New Roman" w:cs="Calibri"/>
                <w:color w:val="000000"/>
                <w:lang w:eastAsia="es-CL"/>
              </w:rPr>
              <w:t>¿Qué infraestructura y elementos de protección personal se utilizarán? ¿Necesitará realizar adecuaciones de la infraestructura?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A407D2" w:rsidR="00A407D2" w:rsidP="003100D4" w:rsidRDefault="00A407D2" w14:paraId="7A36B41D" w14:textId="77777777">
            <w:pPr>
              <w:spacing w:after="0" w:line="240" w:lineRule="auto"/>
              <w:jc w:val="both"/>
              <w:rPr>
                <w:rFonts w:ascii="Calibri" w:hAnsi="Calibri" w:eastAsia="Times New Roman" w:cs="Calibri"/>
                <w:color w:val="000000"/>
                <w:lang w:eastAsia="es-CL"/>
              </w:rPr>
            </w:pPr>
          </w:p>
        </w:tc>
      </w:tr>
      <w:tr w:rsidRPr="00A407D2" w:rsidR="00A407D2" w:rsidTr="002559F6" w14:paraId="742F3C0E" w14:textId="77777777">
        <w:trPr>
          <w:trHeight w:val="360"/>
        </w:trPr>
        <w:tc>
          <w:tcPr>
            <w:tcW w:w="90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  <w:hideMark/>
          </w:tcPr>
          <w:p w:rsidRPr="00A407D2" w:rsidR="00A407D2" w:rsidP="003100D4" w:rsidRDefault="00A407D2" w14:paraId="6CD99383" w14:textId="77777777">
            <w:pPr>
              <w:spacing w:after="0" w:line="240" w:lineRule="auto"/>
              <w:jc w:val="both"/>
              <w:rPr>
                <w:rFonts w:ascii="Calibri" w:hAnsi="Calibri" w:eastAsia="Times New Roman" w:cs="Calibri"/>
                <w:color w:val="000000"/>
                <w:lang w:eastAsia="es-CL"/>
              </w:rPr>
            </w:pPr>
            <w:r w:rsidRPr="00A407D2">
              <w:rPr>
                <w:rFonts w:ascii="Calibri" w:hAnsi="Calibri" w:eastAsia="Times New Roman" w:cs="Calibri"/>
                <w:color w:val="000000"/>
                <w:lang w:eastAsia="es-CL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A407D2" w:rsidR="00A407D2" w:rsidP="003100D4" w:rsidRDefault="00A407D2" w14:paraId="1644D4F4" w14:textId="77777777">
            <w:pPr>
              <w:spacing w:after="0" w:line="240" w:lineRule="auto"/>
              <w:jc w:val="both"/>
              <w:rPr>
                <w:rFonts w:ascii="Calibri" w:hAnsi="Calibri" w:eastAsia="Times New Roman" w:cs="Calibri"/>
                <w:color w:val="000000"/>
                <w:lang w:eastAsia="es-CL"/>
              </w:rPr>
            </w:pPr>
          </w:p>
        </w:tc>
      </w:tr>
      <w:tr w:rsidRPr="00A407D2" w:rsidR="00A407D2" w:rsidTr="002559F6" w14:paraId="1C8D4B1A" w14:textId="77777777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A407D2" w:rsidR="00A407D2" w:rsidP="003100D4" w:rsidRDefault="00A407D2" w14:paraId="61A8D000" w14:textId="7777777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lang w:eastAsia="es-CL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A407D2" w:rsidR="00A407D2" w:rsidP="003100D4" w:rsidRDefault="00A407D2" w14:paraId="0D49AEF8" w14:textId="7777777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lang w:eastAsia="es-CL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A407D2" w:rsidR="00A407D2" w:rsidP="003100D4" w:rsidRDefault="00A407D2" w14:paraId="321EA2F1" w14:textId="7777777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lang w:eastAsia="es-CL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A407D2" w:rsidR="00A407D2" w:rsidP="003100D4" w:rsidRDefault="00A407D2" w14:paraId="57BB3396" w14:textId="7777777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lang w:eastAsia="es-CL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A407D2" w:rsidR="00A407D2" w:rsidP="003100D4" w:rsidRDefault="00A407D2" w14:paraId="4D79247C" w14:textId="7777777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lang w:eastAsia="es-CL"/>
              </w:rPr>
            </w:pPr>
          </w:p>
        </w:tc>
      </w:tr>
      <w:tr w:rsidRPr="00A407D2" w:rsidR="00A407D2" w:rsidTr="002559F6" w14:paraId="3E3C72E8" w14:textId="77777777">
        <w:trPr>
          <w:trHeight w:val="298"/>
        </w:trPr>
        <w:tc>
          <w:tcPr>
            <w:tcW w:w="9020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  <w:hideMark/>
          </w:tcPr>
          <w:p w:rsidRPr="00A407D2" w:rsidR="00A407D2" w:rsidP="003100D4" w:rsidRDefault="00A407D2" w14:paraId="60AEB28C" w14:textId="77777777">
            <w:pPr>
              <w:spacing w:after="0" w:line="240" w:lineRule="auto"/>
              <w:jc w:val="both"/>
              <w:rPr>
                <w:rFonts w:ascii="Calibri" w:hAnsi="Calibri" w:eastAsia="Times New Roman" w:cs="Calibri"/>
                <w:color w:val="000000"/>
                <w:lang w:eastAsia="es-CL"/>
              </w:rPr>
            </w:pPr>
            <w:r w:rsidRPr="00A407D2">
              <w:rPr>
                <w:rFonts w:ascii="Calibri" w:hAnsi="Calibri" w:eastAsia="Times New Roman" w:cs="Calibri"/>
                <w:color w:val="000000"/>
                <w:lang w:eastAsia="es-CL"/>
              </w:rPr>
              <w:t>Otras consideraciones para el uso del equipo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A407D2" w:rsidR="00A407D2" w:rsidP="003100D4" w:rsidRDefault="00A407D2" w14:paraId="3D32011C" w14:textId="77777777">
            <w:pPr>
              <w:spacing w:after="0" w:line="240" w:lineRule="auto"/>
              <w:jc w:val="both"/>
              <w:rPr>
                <w:rFonts w:ascii="Calibri" w:hAnsi="Calibri" w:eastAsia="Times New Roman" w:cs="Calibri"/>
                <w:color w:val="000000"/>
                <w:lang w:eastAsia="es-CL"/>
              </w:rPr>
            </w:pPr>
          </w:p>
        </w:tc>
      </w:tr>
      <w:tr w:rsidRPr="00A407D2" w:rsidR="00A407D2" w:rsidTr="002559F6" w14:paraId="3CF39876" w14:textId="77777777">
        <w:trPr>
          <w:trHeight w:val="360"/>
        </w:trPr>
        <w:tc>
          <w:tcPr>
            <w:tcW w:w="90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  <w:hideMark/>
          </w:tcPr>
          <w:p w:rsidRPr="00A407D2" w:rsidR="00A407D2" w:rsidP="003100D4" w:rsidRDefault="00A407D2" w14:paraId="4B7865EF" w14:textId="77777777">
            <w:pPr>
              <w:spacing w:after="0" w:line="240" w:lineRule="auto"/>
              <w:jc w:val="both"/>
              <w:rPr>
                <w:rFonts w:ascii="Calibri" w:hAnsi="Calibri" w:eastAsia="Times New Roman" w:cs="Calibri"/>
                <w:color w:val="000000"/>
                <w:lang w:eastAsia="es-CL"/>
              </w:rPr>
            </w:pPr>
            <w:r w:rsidRPr="00A407D2">
              <w:rPr>
                <w:rFonts w:ascii="Calibri" w:hAnsi="Calibri" w:eastAsia="Times New Roman" w:cs="Calibri"/>
                <w:color w:val="000000"/>
                <w:lang w:eastAsia="es-CL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A407D2" w:rsidR="00A407D2" w:rsidP="003100D4" w:rsidRDefault="00A407D2" w14:paraId="75169F20" w14:textId="77777777">
            <w:pPr>
              <w:spacing w:after="0" w:line="240" w:lineRule="auto"/>
              <w:jc w:val="both"/>
              <w:rPr>
                <w:rFonts w:ascii="Calibri" w:hAnsi="Calibri" w:eastAsia="Times New Roman" w:cs="Calibri"/>
                <w:color w:val="000000"/>
                <w:lang w:eastAsia="es-CL"/>
              </w:rPr>
            </w:pPr>
          </w:p>
        </w:tc>
      </w:tr>
    </w:tbl>
    <w:p w:rsidR="002559F6" w:rsidP="003100D4" w:rsidRDefault="002559F6" w14:paraId="0A88C98F" w14:textId="77777777">
      <w:pPr>
        <w:jc w:val="both"/>
      </w:pPr>
      <w:r>
        <w:br w:type="page"/>
      </w:r>
    </w:p>
    <w:tbl>
      <w:tblPr>
        <w:tblW w:w="1690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9"/>
        <w:gridCol w:w="359"/>
        <w:gridCol w:w="359"/>
        <w:gridCol w:w="8137"/>
        <w:gridCol w:w="7692"/>
      </w:tblGrid>
      <w:tr w:rsidRPr="002559F6" w:rsidR="002559F6" w:rsidTr="002559F6" w14:paraId="415C24CB" w14:textId="77777777">
        <w:trPr>
          <w:trHeight w:val="402"/>
        </w:trPr>
        <w:tc>
          <w:tcPr>
            <w:tcW w:w="169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59F6" w:rsidP="002559F6" w:rsidRDefault="002559F6" w14:paraId="178F573E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lang w:eastAsia="es-CL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sz w:val="24"/>
                <w:szCs w:val="24"/>
                <w:lang w:eastAsia="es-CL"/>
              </w:rPr>
              <w:lastRenderedPageBreak/>
              <w:t xml:space="preserve">                                      </w:t>
            </w:r>
            <w:r w:rsidRPr="002559F6">
              <w:rPr>
                <w:rFonts w:ascii="Calibri" w:hAnsi="Calibri" w:eastAsia="Times New Roman" w:cs="Calibri"/>
                <w:b/>
                <w:bCs/>
                <w:color w:val="000000"/>
                <w:lang w:eastAsia="es-CL"/>
              </w:rPr>
              <w:t>ANEXO 11: OTROS ASPECTOS DE SEGURIDAD INVOLUCRADOS</w:t>
            </w:r>
          </w:p>
          <w:p w:rsidRPr="002559F6" w:rsidR="003100D4" w:rsidP="002559F6" w:rsidRDefault="003100D4" w14:paraId="2CB49F63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lang w:eastAsia="es-CL"/>
              </w:rPr>
            </w:pPr>
          </w:p>
        </w:tc>
      </w:tr>
      <w:tr w:rsidRPr="002559F6" w:rsidR="002559F6" w:rsidTr="002559F6" w14:paraId="474FB8AB" w14:textId="77777777">
        <w:trPr>
          <w:trHeight w:val="1242"/>
        </w:trPr>
        <w:tc>
          <w:tcPr>
            <w:tcW w:w="92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2559F6" w:rsidR="002559F6" w:rsidP="003100D4" w:rsidRDefault="002559F6" w14:paraId="58DF1F65" w14:textId="77777777">
            <w:pPr>
              <w:spacing w:after="0" w:line="240" w:lineRule="auto"/>
              <w:jc w:val="both"/>
              <w:rPr>
                <w:rFonts w:ascii="Calibri" w:hAnsi="Calibri" w:eastAsia="Times New Roman" w:cs="Calibri"/>
                <w:color w:val="000000"/>
                <w:lang w:eastAsia="es-CL"/>
              </w:rPr>
            </w:pPr>
            <w:r w:rsidRPr="002559F6">
              <w:rPr>
                <w:rFonts w:ascii="Calibri" w:hAnsi="Calibri" w:eastAsia="Times New Roman" w:cs="Calibri"/>
                <w:color w:val="000000"/>
                <w:lang w:eastAsia="es-CL"/>
              </w:rPr>
              <w:t>Indique en este anexo si existirán personas que trabajaran en el proyecto con problemas de salud o mujeres embarazadas que requerirán condiciones de seguridad especiales o todo lo que usted considere relevante y que no se incluyó en los anexos anteriores</w:t>
            </w:r>
          </w:p>
        </w:tc>
        <w:tc>
          <w:tcPr>
            <w:tcW w:w="7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2559F6" w:rsidR="002559F6" w:rsidP="002559F6" w:rsidRDefault="002559F6" w14:paraId="2A588897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es-CL"/>
              </w:rPr>
            </w:pPr>
          </w:p>
        </w:tc>
      </w:tr>
      <w:tr w:rsidRPr="002559F6" w:rsidR="002559F6" w:rsidTr="002559F6" w14:paraId="1B5826E2" w14:textId="77777777">
        <w:trPr>
          <w:trHeight w:val="300"/>
        </w:trPr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2559F6" w:rsidR="002559F6" w:rsidP="002559F6" w:rsidRDefault="002559F6" w14:paraId="64203D4C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es-CL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2559F6" w:rsidR="002559F6" w:rsidP="002559F6" w:rsidRDefault="002559F6" w14:paraId="207DD8D4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es-CL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2559F6" w:rsidR="002559F6" w:rsidP="002559F6" w:rsidRDefault="002559F6" w14:paraId="56DB3B76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es-CL"/>
              </w:rPr>
            </w:pPr>
          </w:p>
        </w:tc>
        <w:tc>
          <w:tcPr>
            <w:tcW w:w="8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2559F6" w:rsidR="002559F6" w:rsidP="003100D4" w:rsidRDefault="002559F6" w14:paraId="6A21D320" w14:textId="7777777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lang w:eastAsia="es-CL"/>
              </w:rPr>
            </w:pPr>
          </w:p>
        </w:tc>
        <w:tc>
          <w:tcPr>
            <w:tcW w:w="7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2559F6" w:rsidR="002559F6" w:rsidP="002559F6" w:rsidRDefault="002559F6" w14:paraId="354A74E2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es-CL"/>
              </w:rPr>
            </w:pPr>
          </w:p>
        </w:tc>
      </w:tr>
      <w:tr w:rsidRPr="002559F6" w:rsidR="002559F6" w:rsidTr="002559F6" w14:paraId="0B8D98AC" w14:textId="77777777">
        <w:trPr>
          <w:trHeight w:val="360"/>
        </w:trPr>
        <w:tc>
          <w:tcPr>
            <w:tcW w:w="92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2559F6" w:rsidR="002559F6" w:rsidP="003100D4" w:rsidRDefault="002559F6" w14:paraId="7ADAAEAF" w14:textId="77777777">
            <w:pPr>
              <w:spacing w:after="0" w:line="240" w:lineRule="auto"/>
              <w:jc w:val="both"/>
              <w:rPr>
                <w:rFonts w:ascii="Calibri" w:hAnsi="Calibri" w:eastAsia="Times New Roman" w:cs="Calibri"/>
                <w:color w:val="000000"/>
                <w:lang w:eastAsia="es-CL"/>
              </w:rPr>
            </w:pPr>
            <w:r w:rsidRPr="002559F6">
              <w:rPr>
                <w:rFonts w:ascii="Calibri" w:hAnsi="Calibri" w:eastAsia="Times New Roman" w:cs="Calibri"/>
                <w:color w:val="000000"/>
                <w:lang w:eastAsia="es-CL"/>
              </w:rPr>
              <w:t>Descripción de otros aspectos de seguridad</w:t>
            </w:r>
          </w:p>
        </w:tc>
        <w:tc>
          <w:tcPr>
            <w:tcW w:w="7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2559F6" w:rsidR="002559F6" w:rsidP="002559F6" w:rsidRDefault="002559F6" w14:paraId="1886204F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CL"/>
              </w:rPr>
            </w:pPr>
          </w:p>
        </w:tc>
      </w:tr>
      <w:tr w:rsidRPr="002559F6" w:rsidR="002559F6" w:rsidTr="002559F6" w14:paraId="60128958" w14:textId="77777777">
        <w:trPr>
          <w:trHeight w:val="8179"/>
        </w:trPr>
        <w:tc>
          <w:tcPr>
            <w:tcW w:w="92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2559F6" w:rsidR="002559F6" w:rsidP="003100D4" w:rsidRDefault="002559F6" w14:paraId="137E181C" w14:textId="77777777">
            <w:pPr>
              <w:spacing w:after="0" w:line="240" w:lineRule="auto"/>
              <w:jc w:val="both"/>
              <w:rPr>
                <w:rFonts w:ascii="Calibri" w:hAnsi="Calibri" w:eastAsia="Times New Roman" w:cs="Calibri"/>
                <w:color w:val="000000"/>
                <w:lang w:eastAsia="es-CL"/>
              </w:rPr>
            </w:pPr>
            <w:r w:rsidRPr="002559F6">
              <w:rPr>
                <w:rFonts w:ascii="Calibri" w:hAnsi="Calibri" w:eastAsia="Times New Roman" w:cs="Calibri"/>
                <w:color w:val="000000"/>
                <w:lang w:eastAsia="es-CL"/>
              </w:rPr>
              <w:t> </w:t>
            </w:r>
          </w:p>
        </w:tc>
        <w:tc>
          <w:tcPr>
            <w:tcW w:w="7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2559F6" w:rsidR="002559F6" w:rsidP="002559F6" w:rsidRDefault="002559F6" w14:paraId="1B47C2D3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CL"/>
              </w:rPr>
            </w:pPr>
          </w:p>
        </w:tc>
      </w:tr>
    </w:tbl>
    <w:p w:rsidRPr="002559F6" w:rsidR="002559F6" w:rsidRDefault="002559F6" w14:paraId="27EA46F9" w14:textId="77777777"/>
    <w:tbl>
      <w:tblPr>
        <w:tblW w:w="1022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40"/>
        <w:gridCol w:w="1460"/>
        <w:gridCol w:w="3160"/>
        <w:gridCol w:w="3060"/>
        <w:gridCol w:w="1204"/>
      </w:tblGrid>
      <w:tr w:rsidRPr="00A407D2" w:rsidR="00A407D2" w:rsidTr="002559F6" w14:paraId="079EDBA1" w14:textId="77777777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A407D2" w:rsidR="00A407D2" w:rsidP="00A407D2" w:rsidRDefault="00A407D2" w14:paraId="381A66FA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es-CL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2559F6" w:rsidR="00A407D2" w:rsidP="00A407D2" w:rsidRDefault="00A407D2" w14:paraId="7749EFAC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es-CL"/>
              </w:rPr>
            </w:pPr>
          </w:p>
          <w:p w:rsidRPr="00A407D2" w:rsidR="002559F6" w:rsidP="00A407D2" w:rsidRDefault="002559F6" w14:paraId="5BC5D1A2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es-CL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A407D2" w:rsidR="00A407D2" w:rsidP="00A407D2" w:rsidRDefault="00A407D2" w14:paraId="17B2F132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es-CL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A407D2" w:rsidR="00A407D2" w:rsidP="00A407D2" w:rsidRDefault="00A407D2" w14:paraId="2E665AD1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es-CL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A407D2" w:rsidR="00A407D2" w:rsidP="00A407D2" w:rsidRDefault="00A407D2" w14:paraId="045E4F6A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es-CL"/>
              </w:rPr>
            </w:pPr>
          </w:p>
        </w:tc>
      </w:tr>
    </w:tbl>
    <w:p w:rsidRPr="00A407D2" w:rsidR="00A407D2" w:rsidP="0003643B" w:rsidRDefault="00A407D2" w14:paraId="15D1D62D" w14:textId="77777777">
      <w:pPr>
        <w:rPr>
          <w:rFonts w:cstheme="minorHAnsi"/>
        </w:rPr>
      </w:pPr>
    </w:p>
    <w:sectPr w:rsidRPr="00A407D2" w:rsidR="00A407D2" w:rsidSect="00891B31">
      <w:footerReference w:type="default" r:id="rId10"/>
      <w:pgSz w:w="12240" w:h="15840" w:orient="portrait"/>
      <w:pgMar w:top="993" w:right="1080" w:bottom="1135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E60BF5" w:rsidP="00E4522E" w:rsidRDefault="00E60BF5" w14:paraId="50789B3E" w14:textId="77777777">
      <w:pPr>
        <w:spacing w:after="0" w:line="240" w:lineRule="auto"/>
      </w:pPr>
      <w:r>
        <w:separator/>
      </w:r>
    </w:p>
  </w:endnote>
  <w:endnote w:type="continuationSeparator" w:id="0">
    <w:p w:rsidR="00E60BF5" w:rsidP="00E4522E" w:rsidRDefault="00E60BF5" w14:paraId="19484C57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Pr="008278E0" w:rsidR="007A3DD4" w:rsidRDefault="00406CD0" w14:paraId="46033846" w14:textId="12DE917B">
    <w:pPr>
      <w:pStyle w:val="Piedepgina"/>
      <w:rPr>
        <w:color w:val="404040" w:themeColor="text1" w:themeTint="BF"/>
        <w:sz w:val="16"/>
        <w:szCs w:val="16"/>
      </w:rPr>
    </w:pPr>
    <w:r>
      <w:rPr>
        <w:color w:val="404040" w:themeColor="text1" w:themeTint="BF"/>
        <w:sz w:val="16"/>
        <w:szCs w:val="16"/>
      </w:rPr>
      <w:t>Comité de Bioseguridad USM</w:t>
    </w:r>
    <w:r w:rsidRPr="008278E0" w:rsidR="007A3DD4">
      <w:rPr>
        <w:color w:val="404040" w:themeColor="text1" w:themeTint="BF"/>
        <w:sz w:val="16"/>
        <w:szCs w:val="16"/>
      </w:rPr>
      <w:ptab w:alignment="center" w:relativeTo="margin" w:leader="none"/>
    </w:r>
    <w:r w:rsidRPr="00406CD0">
      <w:rPr>
        <w:color w:val="404040" w:themeColor="text1" w:themeTint="BF"/>
        <w:sz w:val="16"/>
        <w:szCs w:val="16"/>
      </w:rPr>
      <w:t xml:space="preserve"> </w:t>
    </w:r>
    <w:r w:rsidRPr="008278E0">
      <w:rPr>
        <w:color w:val="404040" w:themeColor="text1" w:themeTint="BF"/>
        <w:sz w:val="16"/>
        <w:szCs w:val="16"/>
      </w:rPr>
      <w:t>Formulario Solicitud Evaluación CB</w:t>
    </w:r>
    <w:r w:rsidR="009A1F47">
      <w:rPr>
        <w:color w:val="404040" w:themeColor="text1" w:themeTint="BF"/>
        <w:sz w:val="16"/>
        <w:szCs w:val="16"/>
      </w:rPr>
      <w:t>S</w:t>
    </w:r>
    <w:r w:rsidRPr="008278E0">
      <w:rPr>
        <w:color w:val="404040" w:themeColor="text1" w:themeTint="BF"/>
        <w:sz w:val="16"/>
        <w:szCs w:val="16"/>
      </w:rPr>
      <w:t xml:space="preserve">-USM </w:t>
    </w:r>
    <w:r w:rsidRPr="008278E0" w:rsidR="007A3DD4">
      <w:rPr>
        <w:color w:val="404040" w:themeColor="text1" w:themeTint="BF"/>
        <w:sz w:val="16"/>
        <w:szCs w:val="16"/>
      </w:rPr>
      <w:ptab w:alignment="right" w:relativeTo="margin" w:leader="none"/>
    </w:r>
    <w:r>
      <w:rPr>
        <w:color w:val="404040" w:themeColor="text1" w:themeTint="BF"/>
        <w:sz w:val="16"/>
        <w:szCs w:val="16"/>
      </w:rPr>
      <w:t>Vers</w:t>
    </w:r>
    <w:r w:rsidR="002B23D3">
      <w:rPr>
        <w:color w:val="404040" w:themeColor="text1" w:themeTint="BF"/>
        <w:sz w:val="16"/>
        <w:szCs w:val="16"/>
      </w:rPr>
      <w:t>i</w:t>
    </w:r>
    <w:r>
      <w:rPr>
        <w:color w:val="404040" w:themeColor="text1" w:themeTint="BF"/>
        <w:sz w:val="16"/>
        <w:szCs w:val="16"/>
      </w:rPr>
      <w:t xml:space="preserve">ón </w:t>
    </w:r>
    <w:r w:rsidR="009A1F47">
      <w:rPr>
        <w:color w:val="404040" w:themeColor="text1" w:themeTint="BF"/>
        <w:sz w:val="16"/>
        <w:szCs w:val="16"/>
      </w:rPr>
      <w:t>2</w:t>
    </w:r>
    <w:r>
      <w:rPr>
        <w:color w:val="404040" w:themeColor="text1" w:themeTint="BF"/>
        <w:sz w:val="16"/>
        <w:szCs w:val="16"/>
      </w:rPr>
      <w:t xml:space="preserve">/ </w:t>
    </w:r>
    <w:proofErr w:type="gramStart"/>
    <w:r w:rsidR="009A1F47">
      <w:rPr>
        <w:color w:val="404040" w:themeColor="text1" w:themeTint="BF"/>
        <w:sz w:val="16"/>
        <w:szCs w:val="16"/>
      </w:rPr>
      <w:t>Septiembre</w:t>
    </w:r>
    <w:proofErr w:type="gramEnd"/>
    <w:r w:rsidRPr="008278E0" w:rsidR="007A3DD4">
      <w:rPr>
        <w:color w:val="404040" w:themeColor="text1" w:themeTint="BF"/>
        <w:sz w:val="16"/>
        <w:szCs w:val="16"/>
      </w:rPr>
      <w:t xml:space="preserve">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E60BF5" w:rsidP="00E4522E" w:rsidRDefault="00E60BF5" w14:paraId="559A22AF" w14:textId="77777777">
      <w:pPr>
        <w:spacing w:after="0" w:line="240" w:lineRule="auto"/>
      </w:pPr>
      <w:r>
        <w:separator/>
      </w:r>
    </w:p>
  </w:footnote>
  <w:footnote w:type="continuationSeparator" w:id="0">
    <w:p w:rsidR="00E60BF5" w:rsidP="00E4522E" w:rsidRDefault="00E60BF5" w14:paraId="24F1852A" w14:textId="777777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6777"/>
    <w:rsid w:val="000048B5"/>
    <w:rsid w:val="0003643B"/>
    <w:rsid w:val="0009506A"/>
    <w:rsid w:val="00105CD1"/>
    <w:rsid w:val="001108B2"/>
    <w:rsid w:val="001269CC"/>
    <w:rsid w:val="00133760"/>
    <w:rsid w:val="00154BF7"/>
    <w:rsid w:val="001D2595"/>
    <w:rsid w:val="002559F6"/>
    <w:rsid w:val="002B23D3"/>
    <w:rsid w:val="002C1A93"/>
    <w:rsid w:val="002F0290"/>
    <w:rsid w:val="003100D4"/>
    <w:rsid w:val="00392D44"/>
    <w:rsid w:val="003D02C7"/>
    <w:rsid w:val="004049A3"/>
    <w:rsid w:val="00406CD0"/>
    <w:rsid w:val="00411494"/>
    <w:rsid w:val="004E6225"/>
    <w:rsid w:val="00544997"/>
    <w:rsid w:val="0058758D"/>
    <w:rsid w:val="005D549E"/>
    <w:rsid w:val="005E459C"/>
    <w:rsid w:val="0061261F"/>
    <w:rsid w:val="0071248E"/>
    <w:rsid w:val="00735697"/>
    <w:rsid w:val="007A0407"/>
    <w:rsid w:val="007A3DD4"/>
    <w:rsid w:val="007C4FE1"/>
    <w:rsid w:val="007F6777"/>
    <w:rsid w:val="008147A9"/>
    <w:rsid w:val="0082493D"/>
    <w:rsid w:val="008278E0"/>
    <w:rsid w:val="00891B31"/>
    <w:rsid w:val="00992B4F"/>
    <w:rsid w:val="009A1F47"/>
    <w:rsid w:val="009A6F05"/>
    <w:rsid w:val="009C3030"/>
    <w:rsid w:val="009C531B"/>
    <w:rsid w:val="009D06D5"/>
    <w:rsid w:val="00A0788B"/>
    <w:rsid w:val="00A1059A"/>
    <w:rsid w:val="00A407D2"/>
    <w:rsid w:val="00A52FA8"/>
    <w:rsid w:val="00B06C32"/>
    <w:rsid w:val="00BB61AC"/>
    <w:rsid w:val="00C04362"/>
    <w:rsid w:val="00C07CBB"/>
    <w:rsid w:val="00C835B5"/>
    <w:rsid w:val="00D11C01"/>
    <w:rsid w:val="00DA7766"/>
    <w:rsid w:val="00E15276"/>
    <w:rsid w:val="00E40243"/>
    <w:rsid w:val="00E4522E"/>
    <w:rsid w:val="00E60BF5"/>
    <w:rsid w:val="00E93A15"/>
    <w:rsid w:val="00EF2470"/>
    <w:rsid w:val="00F71454"/>
    <w:rsid w:val="00FA6B11"/>
    <w:rsid w:val="0AECD7D8"/>
    <w:rsid w:val="10FABB4F"/>
    <w:rsid w:val="24D03107"/>
    <w:rsid w:val="6D34D95A"/>
    <w:rsid w:val="74BA7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96CF2E"/>
  <w15:chartTrackingRefBased/>
  <w15:docId w15:val="{F0ADE095-FD01-4AA8-9943-9579AF460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4522E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E4522E"/>
  </w:style>
  <w:style w:type="paragraph" w:styleId="Piedepgina">
    <w:name w:val="footer"/>
    <w:basedOn w:val="Normal"/>
    <w:link w:val="PiedepginaCar"/>
    <w:uiPriority w:val="99"/>
    <w:unhideWhenUsed/>
    <w:rsid w:val="00E4522E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E4522E"/>
  </w:style>
  <w:style w:type="paragraph" w:styleId="Textodeglobo">
    <w:name w:val="Balloon Text"/>
    <w:basedOn w:val="Normal"/>
    <w:link w:val="TextodegloboCar"/>
    <w:uiPriority w:val="99"/>
    <w:semiHidden/>
    <w:unhideWhenUsed/>
    <w:rsid w:val="007124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sid w:val="007124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9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15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2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7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6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customXml" Target="../customXml/item3.xml" Id="rId3" /><Relationship Type="http://schemas.openxmlformats.org/officeDocument/2006/relationships/footnotes" Target="footnote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fontTable" Target="fontTable.xml" Id="rId11" /><Relationship Type="http://schemas.openxmlformats.org/officeDocument/2006/relationships/settings" Target="settings.xml" Id="rId5" /><Relationship Type="http://schemas.openxmlformats.org/officeDocument/2006/relationships/footer" Target="footer1.xml" Id="rId10" /><Relationship Type="http://schemas.openxmlformats.org/officeDocument/2006/relationships/styles" Target="styles.xml" Id="rId4" /><Relationship Type="http://schemas.openxmlformats.org/officeDocument/2006/relationships/image" Target="media/image1.jpeg" Id="rId9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17793D0DCAE78469575AF3BBC89046D" ma:contentTypeVersion="5" ma:contentTypeDescription="Crear nuevo documento." ma:contentTypeScope="" ma:versionID="d41c48715d89ce336fd3c0838a4b9060">
  <xsd:schema xmlns:xsd="http://www.w3.org/2001/XMLSchema" xmlns:xs="http://www.w3.org/2001/XMLSchema" xmlns:p="http://schemas.microsoft.com/office/2006/metadata/properties" xmlns:ns2="a5824938-f0d5-46ac-8cf2-223de3a0a3c1" targetNamespace="http://schemas.microsoft.com/office/2006/metadata/properties" ma:root="true" ma:fieldsID="63161dd9fcc1b67e84550edf5f5c1d88" ns2:_="">
    <xsd:import namespace="a5824938-f0d5-46ac-8cf2-223de3a0a3c1"/>
    <xsd:element name="properties">
      <xsd:complexType>
        <xsd:sequence>
          <xsd:element name="documentManagement">
            <xsd:complexType>
              <xsd:all>
                <xsd:element ref="ns2:Tem_x00e1_tica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824938-f0d5-46ac-8cf2-223de3a0a3c1" elementFormDefault="qualified">
    <xsd:import namespace="http://schemas.microsoft.com/office/2006/documentManagement/types"/>
    <xsd:import namespace="http://schemas.microsoft.com/office/infopath/2007/PartnerControls"/>
    <xsd:element name="Tem_x00e1_tica" ma:index="8" nillable="true" ma:displayName="Temática" ma:format="Dropdown" ma:internalName="Tem_x00e1_tica">
      <xsd:simpleType>
        <xsd:restriction base="dms:Text">
          <xsd:maxLength value="255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m_x00e1_tica xmlns="a5824938-f0d5-46ac-8cf2-223de3a0a3c1" xsi:nil="true"/>
  </documentManagement>
</p:properties>
</file>

<file path=customXml/itemProps1.xml><?xml version="1.0" encoding="utf-8"?>
<ds:datastoreItem xmlns:ds="http://schemas.openxmlformats.org/officeDocument/2006/customXml" ds:itemID="{11EC95A3-1A6D-472A-9289-89EA94AEE6F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BB620CA-B360-4033-A926-353B6E0326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824938-f0d5-46ac-8cf2-223de3a0a3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C83C7E8-99FE-414E-B7D9-FE8A1AE0B3CA}">
  <ds:schemaRefs>
    <ds:schemaRef ds:uri="http://schemas.microsoft.com/office/2006/metadata/properties"/>
    <ds:schemaRef ds:uri="http://schemas.microsoft.com/office/infopath/2007/PartnerControls"/>
    <ds:schemaRef ds:uri="a5824938-f0d5-46ac-8cf2-223de3a0a3c1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Ingrid Ramirez</dc:creator>
  <keywords/>
  <dc:description/>
  <lastModifiedBy>María José Aragonés</lastModifiedBy>
  <revision>3</revision>
  <lastPrinted>2024-05-29T18:52:00.0000000Z</lastPrinted>
  <dcterms:created xsi:type="dcterms:W3CDTF">2024-10-18T18:03:00.0000000Z</dcterms:created>
  <dcterms:modified xsi:type="dcterms:W3CDTF">2024-11-25T16:47:46.9896101Z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0x010100217793D0DCAE78469575AF3BBC89046D</vt:lpwstr>
  </property>
</Properties>
</file>